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58551" w14:textId="77777777" w:rsidR="0038689E" w:rsidRDefault="00537AE4" w:rsidP="00C177AA">
      <w:r>
        <w:rPr>
          <w:rFonts w:hint="eastAsia"/>
        </w:rPr>
        <w:t>様式</w:t>
      </w:r>
      <w:r w:rsidR="009A2D18">
        <w:rPr>
          <w:rFonts w:hint="eastAsia"/>
        </w:rPr>
        <w:t>4</w:t>
      </w:r>
    </w:p>
    <w:p w14:paraId="0FA86678" w14:textId="77777777" w:rsidR="00997C52" w:rsidRPr="00997C52" w:rsidRDefault="00997C52" w:rsidP="00C177AA">
      <w:pPr>
        <w:rPr>
          <w:sz w:val="18"/>
          <w:szCs w:val="18"/>
        </w:rPr>
      </w:pPr>
    </w:p>
    <w:p w14:paraId="4A6FCEC1" w14:textId="77777777" w:rsidR="00C177AA" w:rsidRDefault="00C177AA" w:rsidP="00C177AA"/>
    <w:p w14:paraId="3E5B8EB1" w14:textId="77777777" w:rsidR="00C177AA" w:rsidRPr="00C177AA" w:rsidRDefault="00C177AA" w:rsidP="00C177AA"/>
    <w:p w14:paraId="597DE834" w14:textId="77777777" w:rsidR="00E2414F" w:rsidRPr="00925DFD" w:rsidRDefault="00017F44" w:rsidP="00925DFD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業務委託料</w:t>
      </w:r>
      <w:r w:rsidR="00A671BF">
        <w:rPr>
          <w:rFonts w:hint="eastAsia"/>
          <w:sz w:val="40"/>
          <w:szCs w:val="40"/>
        </w:rPr>
        <w:t>見積</w:t>
      </w:r>
      <w:r w:rsidR="00925DFD" w:rsidRPr="00925DFD">
        <w:rPr>
          <w:rFonts w:hint="eastAsia"/>
          <w:sz w:val="40"/>
          <w:szCs w:val="40"/>
        </w:rPr>
        <w:t>書</w:t>
      </w:r>
    </w:p>
    <w:p w14:paraId="4E41ECCE" w14:textId="77777777" w:rsidR="00925DFD" w:rsidRDefault="00925DFD"/>
    <w:p w14:paraId="5226737A" w14:textId="77777777" w:rsidR="00925DFD" w:rsidRDefault="00925DFD"/>
    <w:p w14:paraId="2828E497" w14:textId="77777777" w:rsidR="00925DFD" w:rsidRDefault="008D63F7">
      <w:r>
        <w:rPr>
          <w:rFonts w:hint="eastAsia"/>
        </w:rPr>
        <w:t>あて先）</w:t>
      </w:r>
      <w:r w:rsidRPr="00DF156A">
        <w:rPr>
          <w:rFonts w:hint="eastAsia"/>
          <w:kern w:val="0"/>
        </w:rPr>
        <w:t>那珂川</w:t>
      </w:r>
      <w:r w:rsidR="007303D4">
        <w:rPr>
          <w:rFonts w:hint="eastAsia"/>
          <w:kern w:val="0"/>
        </w:rPr>
        <w:t>市長</w:t>
      </w:r>
    </w:p>
    <w:p w14:paraId="43D64375" w14:textId="77777777" w:rsidR="008D63F7" w:rsidRDefault="008D63F7"/>
    <w:p w14:paraId="0DE6A7BD" w14:textId="77777777" w:rsidR="008D63F7" w:rsidRDefault="008D63F7"/>
    <w:p w14:paraId="64BDB508" w14:textId="77777777" w:rsidR="008D63F7" w:rsidRDefault="00A671BF">
      <w:r>
        <w:rPr>
          <w:rFonts w:hint="eastAsia"/>
        </w:rPr>
        <w:t>見積</w:t>
      </w:r>
      <w:r w:rsidR="00D35F1D">
        <w:rPr>
          <w:rFonts w:hint="eastAsia"/>
        </w:rPr>
        <w:t>金額（税込：消費税率</w:t>
      </w:r>
      <w:r w:rsidR="008363D1">
        <w:rPr>
          <w:rFonts w:hint="eastAsia"/>
        </w:rPr>
        <w:t>10</w:t>
      </w:r>
      <w:r w:rsidR="00D35F1D">
        <w:rPr>
          <w:rFonts w:hint="eastAsia"/>
        </w:rPr>
        <w:t>％</w:t>
      </w:r>
      <w:r w:rsidR="00537AE4">
        <w:rPr>
          <w:rFonts w:hint="eastAsia"/>
        </w:rPr>
        <w:t>）</w:t>
      </w:r>
      <w:r w:rsidR="00D35F1D">
        <w:rPr>
          <w:rFonts w:hint="eastAsia"/>
        </w:rPr>
        <w:t xml:space="preserve">　</w:t>
      </w:r>
      <w:r w:rsidR="008D63F7">
        <w:rPr>
          <w:rFonts w:hint="eastAsia"/>
        </w:rPr>
        <w:t xml:space="preserve">　　　　　　　　</w:t>
      </w:r>
      <w:r w:rsidR="00F52919">
        <w:rPr>
          <w:rFonts w:hint="eastAsia"/>
        </w:rPr>
        <w:t xml:space="preserve">　　　　　</w:t>
      </w:r>
      <w:r w:rsidR="008D63F7">
        <w:rPr>
          <w:rFonts w:hint="eastAsia"/>
        </w:rPr>
        <w:t xml:space="preserve">　￥マーク記入のこと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D364A1" w14:paraId="47F1326D" w14:textId="77777777" w:rsidTr="00D364A1">
        <w:trPr>
          <w:trHeight w:val="1093"/>
          <w:jc w:val="center"/>
        </w:trPr>
        <w:tc>
          <w:tcPr>
            <w:tcW w:w="961" w:type="dxa"/>
            <w:shd w:val="clear" w:color="auto" w:fill="auto"/>
          </w:tcPr>
          <w:p w14:paraId="5CD6D6A9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拾億</w:t>
            </w:r>
          </w:p>
        </w:tc>
        <w:tc>
          <w:tcPr>
            <w:tcW w:w="961" w:type="dxa"/>
            <w:shd w:val="clear" w:color="auto" w:fill="auto"/>
          </w:tcPr>
          <w:p w14:paraId="38F5FAAB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961" w:type="dxa"/>
            <w:shd w:val="clear" w:color="auto" w:fill="auto"/>
          </w:tcPr>
          <w:p w14:paraId="4F9E53D4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千万</w:t>
            </w:r>
          </w:p>
        </w:tc>
        <w:tc>
          <w:tcPr>
            <w:tcW w:w="961" w:type="dxa"/>
            <w:shd w:val="clear" w:color="auto" w:fill="auto"/>
          </w:tcPr>
          <w:p w14:paraId="0802C077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百万</w:t>
            </w:r>
          </w:p>
        </w:tc>
        <w:tc>
          <w:tcPr>
            <w:tcW w:w="961" w:type="dxa"/>
            <w:shd w:val="clear" w:color="auto" w:fill="auto"/>
          </w:tcPr>
          <w:p w14:paraId="6C9E3D8A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拾万</w:t>
            </w:r>
          </w:p>
        </w:tc>
        <w:tc>
          <w:tcPr>
            <w:tcW w:w="961" w:type="dxa"/>
            <w:shd w:val="clear" w:color="auto" w:fill="auto"/>
          </w:tcPr>
          <w:p w14:paraId="0DABCCB3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961" w:type="dxa"/>
            <w:shd w:val="clear" w:color="auto" w:fill="auto"/>
          </w:tcPr>
          <w:p w14:paraId="12D8A25B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961" w:type="dxa"/>
            <w:shd w:val="clear" w:color="auto" w:fill="auto"/>
          </w:tcPr>
          <w:p w14:paraId="1BD940CC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961" w:type="dxa"/>
            <w:shd w:val="clear" w:color="auto" w:fill="auto"/>
          </w:tcPr>
          <w:p w14:paraId="78978D60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拾</w:t>
            </w:r>
          </w:p>
        </w:tc>
        <w:tc>
          <w:tcPr>
            <w:tcW w:w="961" w:type="dxa"/>
            <w:shd w:val="clear" w:color="auto" w:fill="auto"/>
          </w:tcPr>
          <w:p w14:paraId="69178FB6" w14:textId="77777777" w:rsidR="00D364A1" w:rsidRDefault="00D364A1" w:rsidP="00160FC8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</w:tbl>
    <w:p w14:paraId="0B285C5D" w14:textId="77777777" w:rsidR="008D63F7" w:rsidRDefault="008D63F7"/>
    <w:p w14:paraId="266C0A51" w14:textId="77777777" w:rsidR="008D63F7" w:rsidRDefault="008D63F7"/>
    <w:p w14:paraId="19D4978D" w14:textId="77777777" w:rsidR="008D63F7" w:rsidRPr="00D35F1D" w:rsidRDefault="00017F44" w:rsidP="00FF341B">
      <w:pPr>
        <w:jc w:val="left"/>
        <w:rPr>
          <w:rFonts w:asciiTheme="minorEastAsia" w:eastAsiaTheme="minorEastAsia" w:hAnsiTheme="minorEastAsia"/>
          <w:u w:val="single"/>
        </w:rPr>
      </w:pPr>
      <w:r>
        <w:rPr>
          <w:rFonts w:asciiTheme="minorEastAsia" w:eastAsiaTheme="minorEastAsia" w:hAnsiTheme="minorEastAsia" w:hint="eastAsia"/>
          <w:u w:val="single"/>
        </w:rPr>
        <w:t>業　務　名：</w:t>
      </w:r>
      <w:r w:rsidR="00FF341B">
        <w:rPr>
          <w:rFonts w:asciiTheme="minorEastAsia" w:eastAsiaTheme="minorEastAsia" w:hAnsiTheme="minorEastAsia" w:hint="eastAsia"/>
          <w:u w:val="single"/>
        </w:rPr>
        <w:t>那珂川</w:t>
      </w:r>
      <w:r w:rsidR="007303D4">
        <w:rPr>
          <w:rFonts w:asciiTheme="minorEastAsia" w:eastAsiaTheme="minorEastAsia" w:hAnsiTheme="minorEastAsia" w:hint="eastAsia"/>
          <w:u w:val="single"/>
        </w:rPr>
        <w:t>市市民</w:t>
      </w:r>
      <w:r w:rsidR="00FF341B">
        <w:rPr>
          <w:rFonts w:asciiTheme="minorEastAsia" w:eastAsiaTheme="minorEastAsia" w:hAnsiTheme="minorEastAsia" w:hint="eastAsia"/>
          <w:u w:val="single"/>
        </w:rPr>
        <w:t>課窓口業務等委託</w:t>
      </w:r>
    </w:p>
    <w:p w14:paraId="0BC6B2B3" w14:textId="77777777" w:rsidR="009804C2" w:rsidRPr="00515A26" w:rsidRDefault="009804C2"/>
    <w:p w14:paraId="60C23286" w14:textId="77777777" w:rsidR="009804C2" w:rsidRPr="00017F44" w:rsidRDefault="009804C2"/>
    <w:p w14:paraId="1519330C" w14:textId="77777777" w:rsidR="008D63F7" w:rsidRDefault="008D63F7">
      <w:r>
        <w:rPr>
          <w:rFonts w:hint="eastAsia"/>
        </w:rPr>
        <w:t xml:space="preserve">　関係法令及び貴</w:t>
      </w:r>
      <w:r w:rsidR="008363D1">
        <w:rPr>
          <w:rFonts w:hint="eastAsia"/>
        </w:rPr>
        <w:t>市</w:t>
      </w:r>
      <w:r>
        <w:rPr>
          <w:rFonts w:hint="eastAsia"/>
        </w:rPr>
        <w:t>契約規則その他関係書類承知のうえ、上記金額をもって</w:t>
      </w:r>
      <w:r w:rsidR="00AB7422">
        <w:rPr>
          <w:rFonts w:hint="eastAsia"/>
        </w:rPr>
        <w:t>提出</w:t>
      </w:r>
      <w:r>
        <w:rPr>
          <w:rFonts w:hint="eastAsia"/>
        </w:rPr>
        <w:t>致します。</w:t>
      </w:r>
    </w:p>
    <w:p w14:paraId="02C80A36" w14:textId="77777777" w:rsidR="00A671BF" w:rsidRDefault="00A671BF"/>
    <w:p w14:paraId="4F3C6B98" w14:textId="30DC9D01" w:rsidR="00694D65" w:rsidRDefault="00694D65">
      <w:r>
        <w:rPr>
          <w:rFonts w:hint="eastAsia"/>
        </w:rPr>
        <w:t xml:space="preserve">　</w:t>
      </w:r>
      <w:r w:rsidR="007303D4">
        <w:rPr>
          <w:rFonts w:hint="eastAsia"/>
        </w:rPr>
        <w:t>令和</w:t>
      </w:r>
      <w:r w:rsidR="002652D6">
        <w:rPr>
          <w:rFonts w:hint="eastAsia"/>
        </w:rPr>
        <w:t>8</w:t>
      </w:r>
      <w:r>
        <w:rPr>
          <w:rFonts w:hint="eastAsia"/>
        </w:rPr>
        <w:t>年　　月　　日</w:t>
      </w:r>
    </w:p>
    <w:p w14:paraId="5BF885FA" w14:textId="77777777" w:rsidR="00694D65" w:rsidRDefault="00694D65"/>
    <w:p w14:paraId="6838BDE8" w14:textId="77777777" w:rsidR="00DF156A" w:rsidRDefault="00DF156A"/>
    <w:p w14:paraId="63DA514F" w14:textId="77777777" w:rsidR="00694D65" w:rsidRPr="00694D65" w:rsidRDefault="00694D65">
      <w:r>
        <w:rPr>
          <w:rFonts w:hint="eastAsia"/>
        </w:rPr>
        <w:t xml:space="preserve">　　　　</w:t>
      </w:r>
      <w:r w:rsidR="00990AF9" w:rsidRPr="00DF156A">
        <w:rPr>
          <w:rFonts w:hint="eastAsia"/>
          <w:spacing w:val="180"/>
          <w:kern w:val="0"/>
          <w:fitText w:val="1440" w:id="367690497"/>
        </w:rPr>
        <w:t>所在</w:t>
      </w:r>
      <w:r w:rsidR="00990AF9" w:rsidRPr="00DF156A">
        <w:rPr>
          <w:rFonts w:hint="eastAsia"/>
          <w:kern w:val="0"/>
          <w:fitText w:val="1440" w:id="367690497"/>
        </w:rPr>
        <w:t>地</w:t>
      </w:r>
      <w:r>
        <w:rPr>
          <w:rFonts w:hint="eastAsia"/>
        </w:rPr>
        <w:t xml:space="preserve">　　　　　　　　　　　　　　　　　　　　　　　　　　　　</w:t>
      </w:r>
    </w:p>
    <w:p w14:paraId="496E3058" w14:textId="77777777" w:rsidR="008D63F7" w:rsidRPr="00990AF9" w:rsidRDefault="008D63F7"/>
    <w:p w14:paraId="23418859" w14:textId="77777777" w:rsidR="00925DFD" w:rsidRDefault="00694D65">
      <w:r>
        <w:rPr>
          <w:rFonts w:hint="eastAsia"/>
        </w:rPr>
        <w:t xml:space="preserve">　　　　商号又は名称　　　　　　　　　　　　　　　　　　　　　　　　　　</w:t>
      </w:r>
    </w:p>
    <w:p w14:paraId="241872C9" w14:textId="77777777" w:rsidR="00694D65" w:rsidRDefault="00694D65"/>
    <w:p w14:paraId="58F84230" w14:textId="77777777" w:rsidR="00694D65" w:rsidRPr="00694D65" w:rsidRDefault="00694D65">
      <w:r>
        <w:rPr>
          <w:rFonts w:hint="eastAsia"/>
        </w:rPr>
        <w:t xml:space="preserve">　　　　</w:t>
      </w:r>
      <w:r w:rsidRPr="00DF156A">
        <w:rPr>
          <w:rFonts w:hint="eastAsia"/>
          <w:spacing w:val="30"/>
          <w:kern w:val="0"/>
          <w:fitText w:val="1440" w:id="367690498"/>
        </w:rPr>
        <w:t>代表者</w:t>
      </w:r>
      <w:r w:rsidR="00634E8F" w:rsidRPr="00DF156A">
        <w:rPr>
          <w:rFonts w:hint="eastAsia"/>
          <w:spacing w:val="30"/>
          <w:kern w:val="0"/>
          <w:fitText w:val="1440" w:id="367690498"/>
        </w:rPr>
        <w:t>氏</w:t>
      </w:r>
      <w:r w:rsidR="00634E8F" w:rsidRPr="00DF156A">
        <w:rPr>
          <w:rFonts w:hint="eastAsia"/>
          <w:kern w:val="0"/>
          <w:fitText w:val="1440" w:id="367690498"/>
        </w:rPr>
        <w:t>名</w:t>
      </w:r>
      <w:r w:rsidR="00634E8F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　　　　　　　　　　　　</w:t>
      </w:r>
      <w:r w:rsidR="007810A1">
        <w:rPr>
          <w:rFonts w:hint="eastAsia"/>
          <w:color w:val="000000"/>
        </w:rPr>
        <w:t>印</w:t>
      </w:r>
    </w:p>
    <w:p w14:paraId="47101BFB" w14:textId="77777777" w:rsidR="00701C69" w:rsidRDefault="00701C69"/>
    <w:p w14:paraId="500E3F47" w14:textId="77777777" w:rsidR="00694D65" w:rsidRDefault="00F63FF8">
      <w:r>
        <w:rPr>
          <w:rFonts w:hint="eastAsia"/>
        </w:rPr>
        <w:t>注</w:t>
      </w:r>
      <w:r w:rsidR="00F34C40">
        <w:rPr>
          <w:rFonts w:hint="eastAsia"/>
        </w:rPr>
        <w:t>１</w:t>
      </w:r>
      <w:r>
        <w:rPr>
          <w:rFonts w:hint="eastAsia"/>
        </w:rPr>
        <w:t>）</w:t>
      </w:r>
      <w:r w:rsidRPr="00F63FF8">
        <w:rPr>
          <w:rFonts w:hint="eastAsia"/>
        </w:rPr>
        <w:t>金額の記載は、アラビア数字を用い、その頭部に「\」を記載してください。</w:t>
      </w:r>
    </w:p>
    <w:sectPr w:rsidR="00694D65" w:rsidSect="007B2914">
      <w:pgSz w:w="11906" w:h="16838" w:code="9"/>
      <w:pgMar w:top="1247" w:right="1247" w:bottom="1247" w:left="1247" w:header="851" w:footer="992" w:gutter="0"/>
      <w:cols w:space="425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71BA9" w14:textId="77777777" w:rsidR="00FC03C2" w:rsidRDefault="00FC03C2" w:rsidP="00E17AD7">
      <w:r>
        <w:separator/>
      </w:r>
    </w:p>
  </w:endnote>
  <w:endnote w:type="continuationSeparator" w:id="0">
    <w:p w14:paraId="11DA946F" w14:textId="77777777" w:rsidR="00FC03C2" w:rsidRDefault="00FC03C2" w:rsidP="00E17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866B3" w14:textId="77777777" w:rsidR="00FC03C2" w:rsidRDefault="00FC03C2" w:rsidP="00E17AD7">
      <w:r>
        <w:separator/>
      </w:r>
    </w:p>
  </w:footnote>
  <w:footnote w:type="continuationSeparator" w:id="0">
    <w:p w14:paraId="6CDFD884" w14:textId="77777777" w:rsidR="00FC03C2" w:rsidRDefault="00FC03C2" w:rsidP="00E17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7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94B"/>
    <w:rsid w:val="00017F44"/>
    <w:rsid w:val="0002187C"/>
    <w:rsid w:val="0008294B"/>
    <w:rsid w:val="001236D3"/>
    <w:rsid w:val="00160FC8"/>
    <w:rsid w:val="001B007A"/>
    <w:rsid w:val="002546F7"/>
    <w:rsid w:val="002652D6"/>
    <w:rsid w:val="0038689E"/>
    <w:rsid w:val="003A0C0D"/>
    <w:rsid w:val="003A624B"/>
    <w:rsid w:val="003E1FB9"/>
    <w:rsid w:val="00407528"/>
    <w:rsid w:val="00407E94"/>
    <w:rsid w:val="00515A26"/>
    <w:rsid w:val="00537AE4"/>
    <w:rsid w:val="00583426"/>
    <w:rsid w:val="005C3BA8"/>
    <w:rsid w:val="005D5A0D"/>
    <w:rsid w:val="0060558D"/>
    <w:rsid w:val="00614D0F"/>
    <w:rsid w:val="00625089"/>
    <w:rsid w:val="00634E8F"/>
    <w:rsid w:val="00694D65"/>
    <w:rsid w:val="00701C69"/>
    <w:rsid w:val="007303D4"/>
    <w:rsid w:val="007551CC"/>
    <w:rsid w:val="007810A1"/>
    <w:rsid w:val="007B16E4"/>
    <w:rsid w:val="007B2914"/>
    <w:rsid w:val="007E2A05"/>
    <w:rsid w:val="008361BC"/>
    <w:rsid w:val="008363D1"/>
    <w:rsid w:val="008415AD"/>
    <w:rsid w:val="008619B4"/>
    <w:rsid w:val="008D63F7"/>
    <w:rsid w:val="0091227E"/>
    <w:rsid w:val="00925DFD"/>
    <w:rsid w:val="009612BB"/>
    <w:rsid w:val="009662D0"/>
    <w:rsid w:val="009804C2"/>
    <w:rsid w:val="00990AF9"/>
    <w:rsid w:val="00994803"/>
    <w:rsid w:val="00997C52"/>
    <w:rsid w:val="009A2D18"/>
    <w:rsid w:val="00A671BF"/>
    <w:rsid w:val="00AB7422"/>
    <w:rsid w:val="00B7585C"/>
    <w:rsid w:val="00BC6E3F"/>
    <w:rsid w:val="00C177AA"/>
    <w:rsid w:val="00C25CBA"/>
    <w:rsid w:val="00C60854"/>
    <w:rsid w:val="00D217EB"/>
    <w:rsid w:val="00D35BA5"/>
    <w:rsid w:val="00D35F1D"/>
    <w:rsid w:val="00D364A1"/>
    <w:rsid w:val="00D64C39"/>
    <w:rsid w:val="00DC1BC9"/>
    <w:rsid w:val="00DF156A"/>
    <w:rsid w:val="00E12B3A"/>
    <w:rsid w:val="00E17AD7"/>
    <w:rsid w:val="00E2414F"/>
    <w:rsid w:val="00E24AF8"/>
    <w:rsid w:val="00E921A9"/>
    <w:rsid w:val="00F34C40"/>
    <w:rsid w:val="00F52919"/>
    <w:rsid w:val="00F63FF8"/>
    <w:rsid w:val="00F74A24"/>
    <w:rsid w:val="00FC03C2"/>
    <w:rsid w:val="00FF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3C8E12"/>
  <w15:docId w15:val="{E9966100-A7F8-4586-B368-09678574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63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810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7A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17AD7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17A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17AD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>那珂川町役場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creator>NT2707</dc:creator>
  <cp:lastModifiedBy>広瀬　絵梨奈</cp:lastModifiedBy>
  <cp:revision>10</cp:revision>
  <cp:lastPrinted>2026-09-03T11:12:00Z</cp:lastPrinted>
  <dcterms:created xsi:type="dcterms:W3CDTF">2017-09-25T13:39:00Z</dcterms:created>
  <dcterms:modified xsi:type="dcterms:W3CDTF">2026-09-03T11:12:00Z</dcterms:modified>
</cp:coreProperties>
</file>