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NQTgIAAGIEAAAOAAAAZHJzL2Uyb0RvYy54bWysVM2K2zAQvhf6DkL3xnb+2IQ4S7pLSiHs&#10;LmTLnhVZjg22RpWU2OkxgdKH6CuUnvs8fpGO5Di7bHsqvcij+dV834xn13VZkL3QJgcZ06gXUiIk&#10;hySX25h+ely+u6LEWCYTVoAUMT0IQ6/nb9/MKjUVfcigSIQmmESaaaVimlmrpkFgeCZKZnqghERj&#10;CrpkFq96GySaVZi9LIJ+GI6DCnSiNHBhDGpvWyOd+/xpKri9T1MjLCliim+z/tT+3LgzmM/YdKuZ&#10;ynJ+fgb7h1eULJdY9JLqlllGdjr/I1WZcw0GUtvjUAaQpjkXvgfsJgpfdbPOmBK+FwTHqAtM5v+l&#10;5Xf7B03yBLkbRZNJPxyOKJGsRKqa09fm+KM5/mpO30hz+t6cTs3xJ95J5GCrlJli9FphvK3fQ40p&#10;Or1BpUOjTnXpvtgnQTsScLiALmpLuAsa90fjEE0cbcPh4GrQd2mC52iljf0goCROiKlGUj3WbL8y&#10;tnXtXFwxCcu8KDyxhSRVTMeDUegDLhZMXkis4Xpo3+okW2/qc2MbSA7Yl4Z2YIziyxyLr5ixD0zj&#10;hOB7certPR5pAVgEzhIlGegvf9M7fyQOrZRUOHExNZ93TAtKio8SKZ1Ew6EbUX9BQb/Ubjqt3JU3&#10;gMMc4V4p7kXna4tOTDWUT7gUC1cNTUxyrBlT24k3tp1/XCouFgvvhMOomF3JteIutYPRQfpYPzGt&#10;zrhbZOwOuplk01fwt74tAYudhTT33DhgWzTPeOMge3bPS+c25eXdez3/Gua/AQAA//8DAFBLAwQU&#10;AAYACAAAACEA00T8N98AAAAKAQAADwAAAGRycy9kb3ducmV2LnhtbEyPQU/DMAyF70j8h8hI3La0&#10;E7SsNJ0QaBckJDp24ZY1pq1InKrJ2vLvMSd2s/2enr9X7hZnxYRj6D0pSNcJCKTGm55aBceP/eoB&#10;RIiajLaeUMEPBthV11elLoyfqcbpEFvBIRQKraCLcSikDE2HToe1H5BY+/Kj05HXsZVm1DOHOys3&#10;SZJJp3viD50e8LnD5vtwdpyyfXld4lv+7oOt9/PkPo95PSh1e7M8PYKIuMR/M/zhMzpUzHTyZzJB&#10;WAWrNEnZykOecSl2bO7utyBOfMlSkFUpLytUvwAAAP//AwBQSwECLQAUAAYACAAAACEAtoM4kv4A&#10;AADhAQAAEwAAAAAAAAAAAAAAAAAAAAAAW0NvbnRlbnRfVHlwZXNdLnhtbFBLAQItABQABgAIAAAA&#10;IQA4/SH/1gAAAJQBAAALAAAAAAAAAAAAAAAAAC8BAABfcmVscy8ucmVsc1BLAQItABQABgAIAAAA&#10;IQCnMMNQTgIAAGIEAAAOAAAAAAAAAAAAAAAAAC4CAABkcnMvZTJvRG9jLnhtbFBLAQItABQABgAI&#10;AAAAIQDTRPw33wAAAAoBAAAPAAAAAAAAAAAAAAAAAKgEAABkcnMvZG93bnJldi54bWxQSwUGAAAA&#10;AAQABADzAAAAt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148871B" w:rsidR="009E52AD" w:rsidRPr="000E437A" w:rsidRDefault="00C52535" w:rsidP="00131583">
      <w:pPr>
        <w:rPr>
          <w:rFonts w:ascii="ＭＳ ゴシック" w:eastAsia="ＭＳ ゴシック" w:hAnsi="ＭＳ ゴシック"/>
          <w:sz w:val="22"/>
        </w:rPr>
      </w:pPr>
      <w:r>
        <w:rPr>
          <w:rFonts w:ascii="ＭＳ ゴシック" w:eastAsia="ＭＳ ゴシック" w:hAnsi="ＭＳ ゴシック" w:hint="eastAsia"/>
          <w:sz w:val="22"/>
        </w:rPr>
        <w:t>那珂川市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E70B46">
        <w:rPr>
          <w:rFonts w:ascii="ＭＳ ゴシック" w:eastAsia="ＭＳ ゴシック" w:hAnsi="ＭＳ ゴシック" w:hint="eastAsia"/>
          <w:spacing w:val="12"/>
          <w:kern w:val="0"/>
          <w:sz w:val="22"/>
          <w:fitText w:val="1200" w:id="-508309504"/>
        </w:rPr>
        <w:t>申出年月</w:t>
      </w:r>
      <w:r w:rsidRPr="00E70B46">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1FD236BB"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52535">
        <w:rPr>
          <w:rFonts w:ascii="ＭＳ ゴシック" w:eastAsia="ＭＳ ゴシック" w:hAnsi="ＭＳ ゴシック" w:hint="eastAsia"/>
          <w:spacing w:val="135"/>
          <w:kern w:val="0"/>
          <w:sz w:val="22"/>
          <w:fitText w:val="1200" w:id="-508308479"/>
        </w:rPr>
        <w:t>現住</w:t>
      </w:r>
      <w:r w:rsidR="009E52AD" w:rsidRPr="00C52535">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C52535">
        <w:rPr>
          <w:rFonts w:ascii="ＭＳ ゴシック" w:eastAsia="ＭＳ ゴシック" w:hAnsi="ＭＳ ゴシック" w:hint="eastAsia"/>
          <w:kern w:val="0"/>
          <w:sz w:val="22"/>
        </w:rPr>
        <w:t xml:space="preserve">(〒　　　－　</w:t>
      </w:r>
      <w:r w:rsidR="00C24C72">
        <w:rPr>
          <w:rFonts w:ascii="ＭＳ ゴシック" w:eastAsia="ＭＳ ゴシック" w:hAnsi="ＭＳ ゴシック" w:hint="eastAsia"/>
          <w:kern w:val="0"/>
          <w:sz w:val="22"/>
        </w:rPr>
        <w:t xml:space="preserve">　</w:t>
      </w:r>
      <w:r w:rsidR="00C52535">
        <w:rPr>
          <w:rFonts w:ascii="ＭＳ ゴシック" w:eastAsia="ＭＳ ゴシック" w:hAnsi="ＭＳ ゴシック" w:hint="eastAsia"/>
          <w:kern w:val="0"/>
          <w:sz w:val="22"/>
        </w:rPr>
        <w:t xml:space="preserve">　　)</w:t>
      </w:r>
    </w:p>
    <w:p w14:paraId="55645C01" w14:textId="77777777" w:rsidR="00C52535"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p>
    <w:p w14:paraId="349F5E2F" w14:textId="62C5B2AC" w:rsidR="009E52AD" w:rsidRPr="000E437A" w:rsidRDefault="00BD1D46" w:rsidP="00C52535">
      <w:pPr>
        <w:wordWrap w:val="0"/>
        <w:ind w:firstLineChars="2000" w:firstLine="44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E70B46">
        <w:rPr>
          <w:rFonts w:ascii="ＭＳ ゴシック" w:eastAsia="ＭＳ ゴシック" w:hAnsi="ＭＳ ゴシック" w:hint="eastAsia"/>
          <w:spacing w:val="55"/>
          <w:kern w:val="0"/>
          <w:sz w:val="22"/>
          <w:fitText w:val="1210" w:id="-505677823"/>
        </w:rPr>
        <w:t>電話番</w:t>
      </w:r>
      <w:r w:rsidRPr="00E70B46">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aTVQIAAHEEAAAOAAAAZHJzL2Uyb0RvYy54bWysVM2O0zAQviPxDpbvNOnvlqjpquyqCKna&#10;XamL9uw6ThMp8RjbbVKOrYR4CF4BceZ58iKMnbZbFk6IizPj+fHM981kcl2XBdkKbXKQMe12QkqE&#10;5JDkch3Tj4/zN2NKjGUyYQVIEdOdMPR6+vrVpFKR6EEGRSI0wSTSRJWKaWatioLA8EyUzHRACYnG&#10;FHTJLKp6HSSaVZi9LIJeGI6CCnSiNHBhDN7etkY69fnTVHB7n6ZGWFLEFGuz/tT+XLkzmE5YtNZM&#10;ZTk/lsH+oYqS5RIfPae6ZZaRjc7/SFXmXIOB1HY4lAGkac6F7wG76YYvullmTAnfC4Jj1Bkm8//S&#10;8rvtgyZ5EtNx2B1djcdhnxLJSqSqOXxp9t+b/c/m8JU0h2/N4dDsf6BOeg62SpkIo5cK4239Dmqk&#10;/3Rv8NKhUae6dF/sk6AdCdidQRe1JdwFDUaj8RBNHG3Dfn8QelaC52iljX0voCROiKlGUj3WbLsw&#10;FitB15OLe0zCPC8KT2whSRXTUR/T/2bBiEJioOuhrdVJtl7VHopzHytIdtiehnZujOLzHGtYMGMf&#10;mMZBwbJx+O09HmkB+BYcJUoy0J//du/8kT+0UlLh4MXUfNowLSgpPkhk9m13MHCT6pXB8KqHir60&#10;rC4tclPeAM52F9dMcS86f1ucxFRD+YQ7MnOvoolJjm/H1J7EG9uuA+4YF7OZd8LZVMwu5FJxl9ph&#10;5xB+rJ+YVkcaLBJ4B6cRZdELNlrfFvXZxkKae6oczi2qR/hxrj2Dxx10i3Ope6/nP8X0FwAAAP//&#10;AwBQSwMEFAAGAAgAAAAhAPwMgr3gAAAACgEAAA8AAABkcnMvZG93bnJldi54bWxMj8FOwzAMhu9I&#10;vENkJG4sXbVBW5pOU6UJCcFhYxdubuO1FU1SmmwrPD3eaZxsy59+f85Xk+nFiUbfOatgPotAkK2d&#10;7myjYP+xeUhA+IBWY+8sKfghD6vi9ibHTLuz3dJpFxrBIdZnqKANYcik9HVLBv3MDWR5d3CjwcDj&#10;2Eg94pnDTS/jKHqUBjvLF1ocqGyp/todjYLXcvOO2yo2yW9fvrwd1sP3/nOp1P3dtH4GEWgKVxgu&#10;+qwOBTtV7mi1F72Cp3mSMqpgeakMpIuUm4rJRZyCLHL5/4XiDwAA//8DAFBLAQItABQABgAIAAAA&#10;IQC2gziS/gAAAOEBAAATAAAAAAAAAAAAAAAAAAAAAABbQ29udGVudF9UeXBlc10ueG1sUEsBAi0A&#10;FAAGAAgAAAAhADj9If/WAAAAlAEAAAsAAAAAAAAAAAAAAAAALwEAAF9yZWxzLy5yZWxzUEsBAi0A&#10;FAAGAAgAAAAhAIAIlpNVAgAAcQQAAA4AAAAAAAAAAAAAAAAALgIAAGRycy9lMm9Eb2MueG1sUEsB&#10;Ai0AFAAGAAgAAAAhAPwMgr3gAAAACgEAAA8AAAAAAAAAAAAAAAAArwQAAGRycy9kb3ducmV2Lnht&#10;bFBLBQYAAAAABAAEAPMAAAC8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w:lastRenderedPageBreak/>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7VQIAAHIEAAAOAAAAZHJzL2Uyb0RvYy54bWysVEtu2zAQ3RfoHQjua8n/RLAcuAlcFDCS&#10;AE6RNU1RlgCJw5K0JXcZA0EP0SsUXfc8ukiHlO24aVdFN9QMZzif92Y0uarLgmyFNjnImHY7ISVC&#10;ckhyuY7pp4f5uwtKjGUyYQVIEdOdMPRq+vbNpFKR6EEGRSI0wSDSRJWKaWatioLA8EyUzHRACYnG&#10;FHTJLKp6HSSaVRi9LIJeGI6CCnSiNHBhDN7etEY69fHTVHB7l6ZGWFLEFGuz/tT+XLkzmE5YtNZM&#10;ZTk/lMH+oYqS5RKTnkLdMMvIRud/hCpzrsFAajscygDSNOfC94DddMNX3SwzpoTvBcEx6gST+X9h&#10;+e32XpM8Qe7GvcvBKOyOx5RIViJXzf65efrePP1s9l9Js//W7PfN0w/USc/hVikT4fOlwgC2fg81&#10;xjjeG7x0cNSpLt0XGyVoRwZ2J9RFbQl3jwaj0cUQTRxtw35/EHpagpfXShv7QUBJnBBTjax6sNl2&#10;YSxWgq5HF5dMwjwvCs9sIUkV01Efw/9mwReFxIeuh7ZWJ9l6VXssTv2tINlhexrawTGKz3OsYcGM&#10;vWcaJwXLxum3d3ikBWAuOEiUZKC//O3e+SOBaKWkwsmLqfm8YVpQUnyUSO1ldzBwo+qVwXDcQ0Wf&#10;W1bnFrkprwGHu4t7prgXnb8tjmKqoXzEJZm5rGhikmPumNqjeG3bfcAl42I28044nIrZhVwq7kI7&#10;7BzCD/Uj0+pAg0UCb+E4oyx6xUbr26I+21hIc0+Vw7lF9QA/DrZn8LCEbnPOde/18quY/gIAAP//&#10;AwBQSwMEFAAGAAgAAAAhAOTGWyXiAAAACgEAAA8AAABkcnMvZG93bnJldi54bWxMj8FOwzAMhu9I&#10;vEPkSdxYuk60XWk6TZUmJASHjV24pU3WVkuc0mRb4ekxp3G0/en39xfryRp20aPvHQpYzCNgGhun&#10;emwFHD62jxkwHyQqaRxqAd/aw7q8vytkrtwVd/qyDy2jEPS5FNCFMOSc+6bTVvq5GzTS7ehGKwON&#10;Y8vVKK8Ubg2PoyjhVvZIHzo56KrTzWl/tgJeq+273NWxzX5M9fJ23Axfh88nIR5m0+YZWNBTuMHw&#10;p0/qUJJT7c6oPDMC0ihLCRWwTBNgBKyWK1rURMaLBHhZ8P8Vyl8AAAD//wMAUEsBAi0AFAAGAAgA&#10;AAAhALaDOJL+AAAA4QEAABMAAAAAAAAAAAAAAAAAAAAAAFtDb250ZW50X1R5cGVzXS54bWxQSwEC&#10;LQAUAAYACAAAACEAOP0h/9YAAACUAQAACwAAAAAAAAAAAAAAAAAvAQAAX3JlbHMvLnJlbHNQSwEC&#10;LQAUAAYACAAAACEAZfyge1UCAAByBAAADgAAAAAAAAAAAAAAAAAuAgAAZHJzL2Uyb0RvYy54bWxQ&#10;SwECLQAUAAYACAAAACEA5MZbJeIAAAAKAQAADwAAAAAAAAAAAAAAAACvBAAAZHJzL2Rvd25yZXYu&#10;eG1sUEsFBgAAAAAEAAQA8wAAAL4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6QVgIAAHEEAAAOAAAAZHJzL2Uyb0RvYy54bWysVEtu2zAQ3RfoHQjua/krf2A5cBO4KGAk&#10;AZwia5qiLAEShyVpS+4yBoIeolcouu55dJEOKdtx066KbqgZzocz781oelUVOdkJbTKQEe202pQI&#10;ySHO5Cainx4W70aUGMtkzHKQIqJ7YejV7O2baakmogsp5LHQBJNIMylVRFNr1SQIDE9FwUwLlJBo&#10;TEAXzKKqN0GsWYnZizzottthUIKOlQYujMHbm8ZIZz5/kghu75LECEvyiGJt1p/an2t3BrMpm2w0&#10;U2nGj2Wwf6iiYJnER8+pbphlZKuzP1IVGddgILEtDkUASZJx4XvAbjrtV92sUqaE7wXBMeoMk/l/&#10;afnt7l6TLI7oMAzHw/Fg1KNEsgKpqg/P9dP3+ulnffhK6sO3+nCon36gTroOtlKZCUavFMbb6j1U&#10;SP/p3uClQ6NKdOG+2CdBOxKwP4MuKku4C+qH4WiAJo62Qa/Xb3tWgpdopY39IKAgToioRlI91my3&#10;NBYrQdeTi3tMwiLLc09sLkkZ0bCH6X+zYEQuMdD10NTqJFutKw9F79THGuI9tqehmRuj+CLDGpbM&#10;2HumcVCwbBx+e4dHkgO+BUeJkhT0l7/dO3/kD62UlDh4ETWft0wLSvKPEpkdd/p9N6le6Q+GXVT0&#10;pWV9aZHb4hpwtju4Zop70fnb/CQmGopH3JG5exVNTHJ8O6L2JF7bZh1wx7iYz70TzqZidilXirvU&#10;DjuH8EP1yLQ60mCRwFs4jSibvGKj8W1Qn28tJJmnyuHcoHqEH+faM3jcQbc4l7r3evlTzH4BAAD/&#10;/wMAUEsDBBQABgAIAAAAIQCHM2g14wAAAA0BAAAPAAAAZHJzL2Rvd25yZXYueG1sTI9LT8MwEITv&#10;SPwHa5G4UScR7iONU1WRKiQEh5ZeuG1iN4nwI8RuG/j1LCc47syn2ZliM1nDLnoMvXcS0lkCTLvG&#10;q961Eo5vu4clsBDRKTTeaQlfOsCmvL0pMFf+6vb6cogtoxAXcpTQxTjknIem0xbDzA/akXfyo8VI&#10;59hyNeKVwq3hWZLMucXe0YcOB111uvk4nK2E52r3ivs6s8tvUz29nLbD5/FdSHl/N23XwKKe4h8M&#10;v/WpOpTUqfZnpwIzEhaZSAkl43GRZsAIWYk5STVJQogMeFnw/yvKHwAAAP//AwBQSwECLQAUAAYA&#10;CAAAACEAtoM4kv4AAADhAQAAEwAAAAAAAAAAAAAAAAAAAAAAW0NvbnRlbnRfVHlwZXNdLnhtbFBL&#10;AQItABQABgAIAAAAIQA4/SH/1gAAAJQBAAALAAAAAAAAAAAAAAAAAC8BAABfcmVscy8ucmVsc1BL&#10;AQItABQABgAIAAAAIQDt4T6QVgIAAHEEAAAOAAAAAAAAAAAAAAAAAC4CAABkcnMvZTJvRG9jLnht&#10;bFBLAQItABQABgAIAAAAIQCHM2g14wAAAA0BAAAPAAAAAAAAAAAAAAAAALAEAABkcnMvZG93bnJl&#10;di54bWxQSwUGAAAAAAQABADzAAAAwAU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xzWAIAAHIEAAAOAAAAZHJzL2Uyb0RvYy54bWysVM2O2jAQvlfqO1i+lwQIsESEFd0VVSW0&#10;uxJb7dk4DkRKPK5tSOhxkao+RF+h6rnPkxfp2AEWbXuqenHmz+OZ75vJ5LouC7IT2uQgE9rthJQI&#10;ySHN5Tqhnx7n764oMZbJlBUgRUL3wtDr6ds3k0rFogcbKFKhCSaRJq5UQjfWqjgIDN+IkpkOKCHR&#10;mYEumUVVr4NUswqzl0XQC8NhUIFOlQYujEHrbeukU58/ywS391lmhCVFQrE260/tz5U7g+mExWvN&#10;1CbnxzLYP1RRslzio+dUt8wystX5H6nKnGswkNkOhzKALMu58D1gN93wVTfLDVPC94LgGHWGyfy/&#10;tPxu96BJniJ3vUF3GEajqy4lkpXIVXP42jz/aJ5/NYdvpDl8bw6H5vkn6qTncKuUifH6UmECW7+H&#10;GnOc7AaNDo4606X7YqME/cjA/oy6qC3haIxG4Xg0HlDC0Tfo96PQ0xK83Fba2A8CSuKEhGpk1YPN&#10;dgtjsRIMPYW4xyTM86LwzBaSVAkd9gehv3D24I1C4kXXQ1urk2y9qj0W0amPFaR7bE9DOzhG8XmO&#10;NSyYsQ9M46RgRzj99h6PrAB8C44SJRvQX/5md/FIIHopqXDyEmo+b5kWlBQfJVI77kaRG1WvRINR&#10;DxV96VldeuS2vAEcbmQNq/Oii7fFScw0lE+4JDP3KrqY5Ph2Qu1JvLHtPuCScTGb+SAcTsXsQi4V&#10;d6kdqg7hx/qJaXWkwSKBd3CaURa/YqONbfmYbS1kuafK4dyieoQfB9szeFxCtzmXuo96+VVMfwM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3si8c1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423FEA4C" w14:textId="5EC2C8FA" w:rsidR="007A6627" w:rsidRPr="000E437A" w:rsidRDefault="007A6627" w:rsidP="000962F5">
            <w:pPr>
              <w:spacing w:line="320" w:lineRule="exact"/>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0C627EDD" w14:textId="062A854F" w:rsidR="00B717C9"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62F5"/>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4C72"/>
    <w:rsid w:val="00C25828"/>
    <w:rsid w:val="00C2596A"/>
    <w:rsid w:val="00C25D9E"/>
    <w:rsid w:val="00C3079E"/>
    <w:rsid w:val="00C35224"/>
    <w:rsid w:val="00C368D9"/>
    <w:rsid w:val="00C3787A"/>
    <w:rsid w:val="00C4203C"/>
    <w:rsid w:val="00C444D7"/>
    <w:rsid w:val="00C45417"/>
    <w:rsid w:val="00C472DF"/>
    <w:rsid w:val="00C51A18"/>
    <w:rsid w:val="00C52535"/>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0B46"/>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688</Words>
  <Characters>3925</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2026-07-27T00:22:00Z</dcterms:created>
  <dcterms:modified xsi:type="dcterms:W3CDTF">2026-07-30T07:20:00Z</dcterms:modified>
</cp:coreProperties>
</file>