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3"/>
        <w:gridCol w:w="503"/>
        <w:gridCol w:w="29"/>
        <w:gridCol w:w="345"/>
        <w:gridCol w:w="368"/>
        <w:gridCol w:w="368"/>
        <w:gridCol w:w="368"/>
        <w:gridCol w:w="370"/>
        <w:gridCol w:w="251"/>
        <w:gridCol w:w="236"/>
        <w:gridCol w:w="16"/>
        <w:gridCol w:w="657"/>
        <w:gridCol w:w="45"/>
        <w:gridCol w:w="365"/>
        <w:gridCol w:w="238"/>
        <w:gridCol w:w="211"/>
        <w:gridCol w:w="411"/>
        <w:gridCol w:w="329"/>
        <w:gridCol w:w="57"/>
        <w:gridCol w:w="238"/>
        <w:gridCol w:w="437"/>
        <w:gridCol w:w="123"/>
        <w:gridCol w:w="62"/>
        <w:gridCol w:w="622"/>
        <w:gridCol w:w="602"/>
        <w:gridCol w:w="19"/>
        <w:gridCol w:w="622"/>
        <w:gridCol w:w="249"/>
        <w:gridCol w:w="622"/>
        <w:gridCol w:w="249"/>
        <w:gridCol w:w="203"/>
        <w:gridCol w:w="388"/>
      </w:tblGrid>
      <w:tr w:rsidR="00BC69B7" w:rsidRPr="00AF0D3F" w14:paraId="17EF49A4" w14:textId="77777777" w:rsidTr="00920B9B">
        <w:trPr>
          <w:trHeight w:val="402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BFB5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様式第9号　（第13条関係）</w:t>
            </w:r>
          </w:p>
        </w:tc>
      </w:tr>
      <w:tr w:rsidR="00BC69B7" w:rsidRPr="00AF0D3F" w14:paraId="11A387EE" w14:textId="77777777" w:rsidTr="00920B9B">
        <w:trPr>
          <w:trHeight w:val="402"/>
        </w:trPr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C59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D1E1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874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3670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2E8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6BC2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9C1D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C592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655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2AE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A76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D8D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48F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6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AAB7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E6AD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5D87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E659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CA29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5AF6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日</w:t>
            </w:r>
          </w:p>
        </w:tc>
      </w:tr>
      <w:tr w:rsidR="00BC69B7" w:rsidRPr="00AF0D3F" w14:paraId="7B495F49" w14:textId="77777777" w:rsidTr="00920B9B">
        <w:trPr>
          <w:trHeight w:val="402"/>
        </w:trPr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72FA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BF87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8EA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C38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25F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CA8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2C9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342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CF2D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D9B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6905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C45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7AE1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B67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044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7DE5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B36D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497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5782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0B0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BC69B7" w:rsidRPr="00AF0D3F" w14:paraId="53E45088" w14:textId="77777777" w:rsidTr="00920B9B">
        <w:trPr>
          <w:trHeight w:val="402"/>
        </w:trPr>
        <w:tc>
          <w:tcPr>
            <w:tcW w:w="127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FD00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（あて先）　那珂川市長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E04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30F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D1B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217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8151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D03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05B3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B2E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A3D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00A3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5A63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5477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448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CD1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BC69B7" w:rsidRPr="00AF0D3F" w14:paraId="78AD8138" w14:textId="77777777" w:rsidTr="00920B9B">
        <w:trPr>
          <w:trHeight w:val="510"/>
        </w:trPr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B0BA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8D2A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4393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248A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7635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B24F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5F7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E94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D202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7DAE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45B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5E97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89E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DCA7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DC2A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2DDF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8C1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48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66F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60CD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BC69B7" w:rsidRPr="00AF0D3F" w14:paraId="4FD011A4" w14:textId="77777777" w:rsidTr="00920B9B">
        <w:trPr>
          <w:trHeight w:val="360"/>
        </w:trPr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4A8A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5A16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E28D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E58E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6A7A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A7C1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845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90D2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8222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34E2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申　請　者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9679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67AA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B81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B081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2B83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3AF2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479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E7A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BC69B7" w:rsidRPr="00AF0D3F" w14:paraId="578AC93E" w14:textId="77777777" w:rsidTr="00920B9B">
        <w:trPr>
          <w:trHeight w:val="499"/>
        </w:trPr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A9D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F1E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FF5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618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9AF0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BED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BC75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AE7E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F761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3BBF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03CD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住      所</w:t>
            </w:r>
          </w:p>
        </w:tc>
        <w:tc>
          <w:tcPr>
            <w:tcW w:w="63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9B3B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那珂川市</w:t>
            </w:r>
          </w:p>
        </w:tc>
        <w:tc>
          <w:tcPr>
            <w:tcW w:w="151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CC0D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BC69B7" w:rsidRPr="00AF0D3F" w14:paraId="1F8E28D5" w14:textId="77777777" w:rsidTr="00920B9B">
        <w:trPr>
          <w:trHeight w:val="499"/>
        </w:trPr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3B0D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07EF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4E17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B945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8201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369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B4C5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C8F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F4E2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5D70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7BA3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氏      名</w:t>
            </w:r>
          </w:p>
        </w:tc>
        <w:tc>
          <w:tcPr>
            <w:tcW w:w="185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EFE8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935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BC69B7" w:rsidRPr="00AF0D3F" w14:paraId="25C8C557" w14:textId="77777777" w:rsidTr="00920B9B">
        <w:trPr>
          <w:trHeight w:val="499"/>
        </w:trPr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F2EA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E009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A13C5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5681F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5B41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BF53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5D6F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4159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D68F2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FE800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42AE8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5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ED722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FE67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BC69B7" w:rsidRPr="00AF0D3F" w14:paraId="73374178" w14:textId="77777777" w:rsidTr="00920B9B">
        <w:trPr>
          <w:trHeight w:val="402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15CD" w14:textId="19C96CED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住宅改修工事費補助金交付請求書</w:t>
            </w:r>
          </w:p>
        </w:tc>
      </w:tr>
      <w:tr w:rsidR="00BC69B7" w:rsidRPr="00AF0D3F" w14:paraId="420B7307" w14:textId="77777777" w:rsidTr="00920B9B">
        <w:trPr>
          <w:trHeight w:val="402"/>
        </w:trPr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9D4B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1419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D25C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CDA4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EB97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BF9F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0058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F1AE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8583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EE26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EF84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47E9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8EE3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5AC0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721C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6766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9BFB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C38D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CA1F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CF32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BC69B7" w:rsidRPr="00AF0D3F" w14:paraId="1B96AD02" w14:textId="77777777" w:rsidTr="00920B9B">
        <w:trPr>
          <w:trHeight w:val="402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7455" w14:textId="38E1152E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補助金額の確定通知があった標記の補助金について、那珂川市住宅改修工事費補助金交付要綱第13条の規定により請求します。</w:t>
            </w:r>
          </w:p>
        </w:tc>
      </w:tr>
      <w:tr w:rsidR="00BC69B7" w:rsidRPr="00AF0D3F" w14:paraId="3CA7CF74" w14:textId="77777777" w:rsidTr="00920B9B">
        <w:trPr>
          <w:trHeight w:val="402"/>
        </w:trPr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236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AB3E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4E8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6530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BB9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E2A1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129A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8F2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035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0C9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59C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73ED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00F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1AEF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31F0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D2B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097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5440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DC10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303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BC69B7" w:rsidRPr="00AF0D3F" w14:paraId="63488A19" w14:textId="77777777" w:rsidTr="00920B9B">
        <w:trPr>
          <w:trHeight w:val="495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5967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記</w:t>
            </w:r>
          </w:p>
        </w:tc>
      </w:tr>
      <w:tr w:rsidR="00BC69B7" w:rsidRPr="00AF0D3F" w14:paraId="535C670C" w14:textId="77777777" w:rsidTr="00920B9B">
        <w:trPr>
          <w:trHeight w:val="402"/>
        </w:trPr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DE6F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441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9C5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C253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63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A246" w14:textId="77777777" w:rsidR="00BC69B7" w:rsidRPr="00AF0D3F" w:rsidRDefault="00BC69B7" w:rsidP="00BC69B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請求金額</w:t>
            </w: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br/>
            </w: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（訂正できません）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3324" w14:textId="77777777" w:rsidR="00BC69B7" w:rsidRPr="00AF0D3F" w:rsidRDefault="00BC69B7" w:rsidP="00BC69B7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D281" w14:textId="77777777" w:rsidR="00BC69B7" w:rsidRPr="00AF0D3F" w:rsidRDefault="00BC69B7" w:rsidP="00BC69B7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十万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8452" w14:textId="77777777" w:rsidR="00BC69B7" w:rsidRPr="00AF0D3F" w:rsidRDefault="00BC69B7" w:rsidP="00BC69B7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万</w:t>
            </w:r>
          </w:p>
        </w:tc>
        <w:tc>
          <w:tcPr>
            <w:tcW w:w="319" w:type="pct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AEF04" w14:textId="77777777" w:rsidR="00BC69B7" w:rsidRPr="00AF0D3F" w:rsidRDefault="00BC69B7" w:rsidP="00BC69B7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千</w:t>
            </w:r>
          </w:p>
        </w:tc>
        <w:tc>
          <w:tcPr>
            <w:tcW w:w="319" w:type="pct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5340" w14:textId="77777777" w:rsidR="00BC69B7" w:rsidRPr="00AF0D3F" w:rsidRDefault="00BC69B7" w:rsidP="00BC69B7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百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C68B" w14:textId="77777777" w:rsidR="00BC69B7" w:rsidRPr="00AF0D3F" w:rsidRDefault="00BC69B7" w:rsidP="00BC69B7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十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ABEB" w14:textId="77777777" w:rsidR="00BC69B7" w:rsidRPr="00AF0D3F" w:rsidRDefault="00BC69B7" w:rsidP="00BC69B7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円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4618" w14:textId="77777777" w:rsidR="00BC69B7" w:rsidRPr="00AF0D3F" w:rsidRDefault="00BC69B7" w:rsidP="00BC69B7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B39A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ED3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41C2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5CB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BC69B7" w:rsidRPr="00AF0D3F" w14:paraId="4301F885" w14:textId="77777777" w:rsidTr="00920B9B">
        <w:trPr>
          <w:trHeight w:val="600"/>
        </w:trPr>
        <w:tc>
          <w:tcPr>
            <w:tcW w:w="33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A0D8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C98A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7045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0FAA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63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A555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66A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09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C88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8AA3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958B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6BF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32B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ECA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4EAF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8570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E8E2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2613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B06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BC69B7" w:rsidRPr="00AF0D3F" w14:paraId="287A3611" w14:textId="77777777" w:rsidTr="00920B9B">
        <w:trPr>
          <w:trHeight w:val="402"/>
        </w:trPr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6BF9" w14:textId="77777777" w:rsidR="00BC69B7" w:rsidRPr="00AF0D3F" w:rsidRDefault="00BC69B7" w:rsidP="00BC69B7">
            <w:pPr>
              <w:widowControl/>
              <w:jc w:val="righ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F54A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FCD1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84BE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23F2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DA3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985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476D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0A2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114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9BC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B422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39B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189E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37E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2582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B37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6BE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0857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AFA5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BC69B7" w:rsidRPr="00AF0D3F" w14:paraId="03B5E97A" w14:textId="77777777" w:rsidTr="00920B9B">
        <w:trPr>
          <w:trHeight w:val="402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FE05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【補助金払込先金融機関】</w:t>
            </w:r>
          </w:p>
        </w:tc>
      </w:tr>
      <w:tr w:rsidR="00BC69B7" w:rsidRPr="00AF0D3F" w14:paraId="460C96B5" w14:textId="77777777" w:rsidTr="00920B9B">
        <w:trPr>
          <w:trHeight w:val="210"/>
        </w:trPr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90E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1F33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B860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1457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22C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DA1A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0A2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A454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17D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472E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92C5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47FD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8621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9C4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D033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FE0A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7105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86CF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A3A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A341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BC69B7" w:rsidRPr="00AF0D3F" w14:paraId="1A36A24E" w14:textId="77777777" w:rsidTr="00920B9B">
        <w:trPr>
          <w:trHeight w:val="402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6A0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この請求に対する支払い金額については、次の金融機関口座に振り込んでください。</w:t>
            </w:r>
          </w:p>
        </w:tc>
      </w:tr>
      <w:tr w:rsidR="00BC69B7" w:rsidRPr="00AF0D3F" w14:paraId="56A55BB9" w14:textId="77777777" w:rsidTr="00920B9B">
        <w:trPr>
          <w:trHeight w:val="180"/>
        </w:trPr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454E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994D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0240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44F0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966A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113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2101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FBC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E806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E2C8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D9C3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F623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96E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BF63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2949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93B5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7DD0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91EB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B9CA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56EC" w14:textId="77777777" w:rsidR="00BC69B7" w:rsidRPr="00AF0D3F" w:rsidRDefault="00BC69B7" w:rsidP="00BC69B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920B9B" w:rsidRPr="00AF0D3F" w14:paraId="097BB937" w14:textId="77777777" w:rsidTr="00920B9B">
        <w:trPr>
          <w:gridBefore w:val="1"/>
          <w:gridAfter w:val="1"/>
          <w:wBefore w:w="73" w:type="pct"/>
          <w:wAfter w:w="200" w:type="pct"/>
          <w:trHeight w:val="487"/>
        </w:trPr>
        <w:tc>
          <w:tcPr>
            <w:tcW w:w="2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tbRlV"/>
            <w:vAlign w:val="center"/>
            <w:hideMark/>
          </w:tcPr>
          <w:p w14:paraId="328DB935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振　込　先　金　融　機　関</w:t>
            </w:r>
          </w:p>
        </w:tc>
        <w:tc>
          <w:tcPr>
            <w:tcW w:w="1184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6FD40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金 融 機 関 名</w:t>
            </w:r>
          </w:p>
        </w:tc>
        <w:tc>
          <w:tcPr>
            <w:tcW w:w="1194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2F4E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9FE0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銀行</w:t>
            </w:r>
          </w:p>
        </w:tc>
        <w:tc>
          <w:tcPr>
            <w:tcW w:w="72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2B5F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7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78A90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本店（所）</w:t>
            </w:r>
          </w:p>
        </w:tc>
      </w:tr>
      <w:tr w:rsidR="00920B9B" w:rsidRPr="00AF0D3F" w14:paraId="3DB1F39F" w14:textId="77777777" w:rsidTr="00920B9B">
        <w:trPr>
          <w:gridBefore w:val="1"/>
          <w:gridAfter w:val="1"/>
          <w:wBefore w:w="73" w:type="pct"/>
          <w:wAfter w:w="200" w:type="pct"/>
          <w:trHeight w:val="487"/>
        </w:trPr>
        <w:tc>
          <w:tcPr>
            <w:tcW w:w="2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7D330B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8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01C1273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9D5F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05F4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農協</w:t>
            </w:r>
          </w:p>
        </w:tc>
        <w:tc>
          <w:tcPr>
            <w:tcW w:w="72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1D35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07" w:type="pct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8639B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支店（所）</w:t>
            </w:r>
          </w:p>
        </w:tc>
      </w:tr>
      <w:tr w:rsidR="00920B9B" w:rsidRPr="00AF0D3F" w14:paraId="07A668BB" w14:textId="77777777" w:rsidTr="00920B9B">
        <w:trPr>
          <w:gridBefore w:val="1"/>
          <w:gridAfter w:val="1"/>
          <w:wBefore w:w="73" w:type="pct"/>
          <w:wAfter w:w="200" w:type="pct"/>
          <w:trHeight w:val="320"/>
        </w:trPr>
        <w:tc>
          <w:tcPr>
            <w:tcW w:w="2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DBEB15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84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67A0C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預 金 の 種 類</w:t>
            </w: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br/>
            </w: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br/>
              <w:t>記 号 番 号 等</w:t>
            </w:r>
          </w:p>
        </w:tc>
        <w:tc>
          <w:tcPr>
            <w:tcW w:w="3270" w:type="pct"/>
            <w:gridSpan w:val="2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4C3C0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ゆ う ち ょ 銀 行 以 外 の 場 合</w:t>
            </w:r>
          </w:p>
        </w:tc>
      </w:tr>
      <w:tr w:rsidR="00920B9B" w:rsidRPr="00AF0D3F" w14:paraId="2414D85D" w14:textId="77777777" w:rsidTr="00920B9B">
        <w:trPr>
          <w:gridBefore w:val="1"/>
          <w:gridAfter w:val="1"/>
          <w:wBefore w:w="73" w:type="pct"/>
          <w:wAfter w:w="200" w:type="pct"/>
          <w:trHeight w:val="423"/>
        </w:trPr>
        <w:tc>
          <w:tcPr>
            <w:tcW w:w="2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0C8875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8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DB9EA8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55" w:type="pct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8F09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普通</w:t>
            </w:r>
          </w:p>
        </w:tc>
        <w:tc>
          <w:tcPr>
            <w:tcW w:w="230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3DC9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380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290D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当座</w:t>
            </w:r>
          </w:p>
        </w:tc>
        <w:tc>
          <w:tcPr>
            <w:tcW w:w="438" w:type="pct"/>
            <w:gridSpan w:val="4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CBA2E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口座</w:t>
            </w: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番号</w:t>
            </w:r>
          </w:p>
        </w:tc>
        <w:tc>
          <w:tcPr>
            <w:tcW w:w="1668" w:type="pct"/>
            <w:gridSpan w:val="9"/>
            <w:vMerge w:val="restart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441E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20B9B" w:rsidRPr="00AF0D3F" w14:paraId="74C32ABC" w14:textId="77777777" w:rsidTr="00920B9B">
        <w:trPr>
          <w:gridBefore w:val="1"/>
          <w:gridAfter w:val="1"/>
          <w:wBefore w:w="73" w:type="pct"/>
          <w:wAfter w:w="200" w:type="pct"/>
          <w:trHeight w:val="243"/>
        </w:trPr>
        <w:tc>
          <w:tcPr>
            <w:tcW w:w="2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BD3ABB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8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C82F4B2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65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2258F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(該当を○で囲む)</w:t>
            </w:r>
          </w:p>
        </w:tc>
        <w:tc>
          <w:tcPr>
            <w:tcW w:w="438" w:type="pct"/>
            <w:gridSpan w:val="4"/>
            <w:vMerge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7B113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gridSpan w:val="9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0DC60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920B9B" w:rsidRPr="00AF0D3F" w14:paraId="34AA2DD3" w14:textId="77777777" w:rsidTr="00920B9B">
        <w:trPr>
          <w:gridBefore w:val="1"/>
          <w:gridAfter w:val="1"/>
          <w:wBefore w:w="73" w:type="pct"/>
          <w:wAfter w:w="200" w:type="pct"/>
          <w:trHeight w:val="320"/>
        </w:trPr>
        <w:tc>
          <w:tcPr>
            <w:tcW w:w="2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4B62A8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8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14CAAF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270" w:type="pct"/>
            <w:gridSpan w:val="21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05499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ゆ　う　ち　ょ　銀　行　の　場　合</w:t>
            </w:r>
          </w:p>
        </w:tc>
      </w:tr>
      <w:tr w:rsidR="00920B9B" w:rsidRPr="00AF0D3F" w14:paraId="77408F60" w14:textId="77777777" w:rsidTr="00920B9B">
        <w:trPr>
          <w:gridBefore w:val="1"/>
          <w:gridAfter w:val="1"/>
          <w:wBefore w:w="73" w:type="pct"/>
          <w:wAfter w:w="200" w:type="pct"/>
          <w:trHeight w:val="577"/>
        </w:trPr>
        <w:tc>
          <w:tcPr>
            <w:tcW w:w="2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ACD2FD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8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4271DDC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54C5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記号</w:t>
            </w:r>
          </w:p>
        </w:tc>
        <w:tc>
          <w:tcPr>
            <w:tcW w:w="819" w:type="pct"/>
            <w:gridSpan w:val="6"/>
            <w:tcBorders>
              <w:top w:val="nil"/>
              <w:left w:val="dotted" w:sz="4" w:space="0" w:color="auto"/>
              <w:bottom w:val="single" w:sz="4" w:space="0" w:color="000000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0DC6DC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8" w:type="pct"/>
            <w:gridSpan w:val="4"/>
            <w:tcBorders>
              <w:top w:val="nil"/>
              <w:left w:val="dotted" w:sz="4" w:space="0" w:color="auto"/>
              <w:bottom w:val="single" w:sz="4" w:space="0" w:color="000000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92AFBB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番号</w:t>
            </w:r>
          </w:p>
        </w:tc>
        <w:tc>
          <w:tcPr>
            <w:tcW w:w="1668" w:type="pct"/>
            <w:gridSpan w:val="9"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4931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0B9B" w:rsidRPr="00AF0D3F" w14:paraId="57797C18" w14:textId="77777777" w:rsidTr="00920B9B">
        <w:trPr>
          <w:gridBefore w:val="1"/>
          <w:gridAfter w:val="1"/>
          <w:wBefore w:w="73" w:type="pct"/>
          <w:wAfter w:w="200" w:type="pct"/>
          <w:trHeight w:val="487"/>
        </w:trPr>
        <w:tc>
          <w:tcPr>
            <w:tcW w:w="2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C94705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64914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フ　リ　ガ　ナ</w:t>
            </w:r>
          </w:p>
        </w:tc>
        <w:tc>
          <w:tcPr>
            <w:tcW w:w="3270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E824C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0B9B" w:rsidRPr="00AF0D3F" w14:paraId="74624176" w14:textId="77777777" w:rsidTr="00920B9B">
        <w:trPr>
          <w:gridBefore w:val="1"/>
          <w:gridAfter w:val="1"/>
          <w:wBefore w:w="73" w:type="pct"/>
          <w:wAfter w:w="200" w:type="pct"/>
          <w:trHeight w:val="487"/>
        </w:trPr>
        <w:tc>
          <w:tcPr>
            <w:tcW w:w="2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9A806E" w14:textId="77777777" w:rsidR="00920B9B" w:rsidRPr="00AF0D3F" w:rsidRDefault="00920B9B" w:rsidP="00E912F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3DE263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口 座 名 義 人</w:t>
            </w:r>
          </w:p>
        </w:tc>
        <w:tc>
          <w:tcPr>
            <w:tcW w:w="3270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22D56C" w14:textId="77777777" w:rsidR="00920B9B" w:rsidRPr="00AF0D3F" w:rsidRDefault="00920B9B" w:rsidP="00E912F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F0D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099EB237" w14:textId="0655D0C1" w:rsidR="00593DFA" w:rsidRPr="00B219C5" w:rsidRDefault="00920B9B">
      <w:pPr>
        <w:rPr>
          <w:rFonts w:ascii="ＭＳ 明朝" w:eastAsia="ＭＳ 明朝" w:hAnsi="ＭＳ 明朝"/>
        </w:rPr>
      </w:pPr>
      <w:r w:rsidRPr="00B219C5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 xml:space="preserve">　口座名義人は請求者名と同一のものに限ります。</w:t>
      </w:r>
    </w:p>
    <w:sectPr w:rsidR="00593DFA" w:rsidRPr="00B219C5" w:rsidSect="00440F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94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4A773" w14:textId="77777777" w:rsidR="00343A23" w:rsidRDefault="00343A23" w:rsidP="00440F14">
      <w:r>
        <w:separator/>
      </w:r>
    </w:p>
  </w:endnote>
  <w:endnote w:type="continuationSeparator" w:id="0">
    <w:p w14:paraId="6471404F" w14:textId="77777777" w:rsidR="00343A23" w:rsidRDefault="00343A23" w:rsidP="0044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619F3" w14:textId="77777777" w:rsidR="00440F14" w:rsidRDefault="00440F1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0A065" w14:textId="77777777" w:rsidR="00440F14" w:rsidRDefault="00440F1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B5BEE" w14:textId="77777777" w:rsidR="00440F14" w:rsidRDefault="00440F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C7BFD" w14:textId="77777777" w:rsidR="00343A23" w:rsidRDefault="00343A23" w:rsidP="00440F14">
      <w:r>
        <w:separator/>
      </w:r>
    </w:p>
  </w:footnote>
  <w:footnote w:type="continuationSeparator" w:id="0">
    <w:p w14:paraId="2201CB74" w14:textId="77777777" w:rsidR="00343A23" w:rsidRDefault="00343A23" w:rsidP="00440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1C6E" w14:textId="77777777" w:rsidR="00440F14" w:rsidRDefault="00440F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BF30B" w14:textId="77777777" w:rsidR="00440F14" w:rsidRDefault="00440F1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AF15F" w14:textId="77777777" w:rsidR="00440F14" w:rsidRDefault="00440F1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B7"/>
    <w:rsid w:val="00343A23"/>
    <w:rsid w:val="00440F14"/>
    <w:rsid w:val="00593DFA"/>
    <w:rsid w:val="008616B3"/>
    <w:rsid w:val="00920B9B"/>
    <w:rsid w:val="00AF0D3F"/>
    <w:rsid w:val="00B219C5"/>
    <w:rsid w:val="00BC69B7"/>
    <w:rsid w:val="00C42827"/>
    <w:rsid w:val="00CF7960"/>
    <w:rsid w:val="00E4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43E97E"/>
  <w15:chartTrackingRefBased/>
  <w15:docId w15:val="{136AA610-7261-47D0-BCDF-869E2DA4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F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0F14"/>
  </w:style>
  <w:style w:type="paragraph" w:styleId="a5">
    <w:name w:val="footer"/>
    <w:basedOn w:val="a"/>
    <w:link w:val="a6"/>
    <w:uiPriority w:val="99"/>
    <w:unhideWhenUsed/>
    <w:rsid w:val="00440F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0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0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FEC7A-40D4-45BD-B9FE-9177D09D2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黒木　菜摘</dc:creator>
  <cp:keywords/>
  <dc:description/>
  <cp:lastModifiedBy>黒木　菜摘</cp:lastModifiedBy>
  <cp:revision>6</cp:revision>
  <cp:lastPrinted>2026-07-06T07:20:00Z</cp:lastPrinted>
  <dcterms:created xsi:type="dcterms:W3CDTF">2026-07-06T06:42:00Z</dcterms:created>
  <dcterms:modified xsi:type="dcterms:W3CDTF">2026-07-17T02:11:00Z</dcterms:modified>
</cp:coreProperties>
</file>