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9511" w14:textId="77777777" w:rsidR="00F93421" w:rsidRPr="00DB45E6" w:rsidRDefault="00F93421" w:rsidP="00DB23D6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</w:p>
    <w:p w14:paraId="75B578A0" w14:textId="77777777" w:rsidR="005A5FC8" w:rsidRDefault="005A5FC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1"/>
        <w:gridCol w:w="844"/>
        <w:gridCol w:w="844"/>
        <w:gridCol w:w="844"/>
        <w:gridCol w:w="1477"/>
        <w:gridCol w:w="422"/>
        <w:gridCol w:w="422"/>
        <w:gridCol w:w="844"/>
        <w:gridCol w:w="1266"/>
      </w:tblGrid>
      <w:tr w:rsidR="00F93421" w:rsidRPr="00DB45E6" w14:paraId="5BF087B2" w14:textId="77777777" w:rsidTr="007D74C6">
        <w:trPr>
          <w:trHeight w:val="196"/>
        </w:trPr>
        <w:tc>
          <w:tcPr>
            <w:tcW w:w="319" w:type="dxa"/>
            <w:vMerge w:val="restart"/>
            <w:vAlign w:val="center"/>
          </w:tcPr>
          <w:p w14:paraId="4DE18EF4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</w:t>
            </w:r>
          </w:p>
          <w:p w14:paraId="61361828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49977C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裁</w:t>
            </w:r>
          </w:p>
        </w:tc>
        <w:tc>
          <w:tcPr>
            <w:tcW w:w="844" w:type="dxa"/>
          </w:tcPr>
          <w:p w14:paraId="694571E5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844" w:type="dxa"/>
          </w:tcPr>
          <w:p w14:paraId="282F5627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補佐</w:t>
            </w:r>
          </w:p>
        </w:tc>
        <w:tc>
          <w:tcPr>
            <w:tcW w:w="844" w:type="dxa"/>
          </w:tcPr>
          <w:p w14:paraId="3B08E897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1477" w:type="dxa"/>
          </w:tcPr>
          <w:p w14:paraId="5FCFBB33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  <w:tc>
          <w:tcPr>
            <w:tcW w:w="422" w:type="dxa"/>
            <w:tcBorders>
              <w:top w:val="single" w:sz="4" w:space="0" w:color="CCFFFF"/>
              <w:bottom w:val="single" w:sz="4" w:space="0" w:color="CCFFFF"/>
            </w:tcBorders>
          </w:tcPr>
          <w:p w14:paraId="3F4D8545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1BFE7791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</w:t>
            </w:r>
          </w:p>
          <w:p w14:paraId="0C3DC4CE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B3BF1F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裁</w:t>
            </w:r>
          </w:p>
        </w:tc>
        <w:tc>
          <w:tcPr>
            <w:tcW w:w="844" w:type="dxa"/>
          </w:tcPr>
          <w:p w14:paraId="62B7C926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</w:t>
            </w:r>
          </w:p>
        </w:tc>
        <w:tc>
          <w:tcPr>
            <w:tcW w:w="1266" w:type="dxa"/>
          </w:tcPr>
          <w:p w14:paraId="3FAC9C2F" w14:textId="77777777" w:rsidR="00F93421" w:rsidRPr="00DB45E6" w:rsidRDefault="00F93421" w:rsidP="007D74C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437918" wp14:editId="6689865A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-409575</wp:posOffset>
                      </wp:positionV>
                      <wp:extent cx="1071880" cy="1076325"/>
                      <wp:effectExtent l="10160" t="9525" r="1333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88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3AABE" w14:textId="77777777" w:rsidR="00F93421" w:rsidRPr="005A5FC8" w:rsidRDefault="00F93421" w:rsidP="00F9342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　付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CFD2D" id="_x0000_s1027" style="position:absolute;left:0;text-align:left;margin-left:80.3pt;margin-top:-32.25pt;width:84.4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uXJgIAAE0EAAAOAAAAZHJzL2Uyb0RvYy54bWysVNuO0zAQfUfiHyy/0ySl3U2jpqtVlyKk&#10;BVYsfIDjOImFY5ux26R8PWOn2y0X8YDIg+XxjI/PnJnJ+mbsFTkIcNLokmazlBKhuamlbkv65fPu&#10;VU6J80zXTBktSnoUjt5sXr5YD7YQc9MZVQsgCKJdMdiSdt7bIkkc70TP3MxYodHZGOiZRxPapAY2&#10;IHqvknmaXiWDgdqC4cI5PL2bnHQT8ZtGcP+xaZzwRJUUufm4QlyrsCabNStaYLaT/ESD/QOLnkmN&#10;j56h7phnZA/yN6hecjDONH7GTZ+YppFcxBwwmyz9JZvHjlkRc0FxnD3L5P4fLP9weAAi65IuKNGs&#10;xxJ9QtGYbpUgiyDPYF2BUY/2AUKCzt4b/tURbbYdRolbADN0gtVIKgvxyU8XguHwKqmG96ZGdLb3&#10;Jio1NtAHQNSAjLEgx3NBxOgJx8Msvc7yHOvG0YfG1ev5Mr7BiqfrFpx/K0xPwqakgOQjPDvcOx/o&#10;sOIpJNI3StY7qVQ0oK22CsiBYXfs4ndCd5dhSpOhpKslvv13iDR+f4Lopcc2V7IvaX4OYkXQ7Y2u&#10;YxN6JtW0R8pKn4QM2k018GM1xkJFlYOulamPqCyYqatxCnHTGfhOyYAdXVL3bc9AUKLeaazO9WK+&#10;WuIIRCPPVygrXDqqCwfTHIFK6imZtls/Dc3egmw7fCeLWmhzi/VsZFT6mdOJPPZsLMBpvsJQXNox&#10;6vkvsPkBAAD//wMAUEsDBBQABgAIAAAAIQBuwno03QAAAAsBAAAPAAAAZHJzL2Rvd25yZXYueG1s&#10;TI/BTsMwEETvSPyDtUjcWpuQRCXEqQCJI6AWxNmJlyRqvI5iN03/nuVEj6N5mn1bbhc3iBmn0HvS&#10;cLdWIJAab3tqNXx9vq42IEI0ZM3gCTWcMcC2ur4qTWH9iXY472MreIRCYTR0MY6FlKHp0Jmw9iMS&#10;dz9+ciZynFppJ3PicTfIRKlcOtMTX+jMiC8dNof90WnYfCRtOnj3/P2eHeJbfZ6JdlLr25vl6RFE&#10;xCX+w/Cnz+pQsVPtj2SDGDjnKmdUwypPMxBM3CcPKYiaK5UpkFUpL3+ofgEAAP//AwBQSwECLQAU&#10;AAYACAAAACEAtoM4kv4AAADhAQAAEwAAAAAAAAAAAAAAAAAAAAAAW0NvbnRlbnRfVHlwZXNdLnht&#10;bFBLAQItABQABgAIAAAAIQA4/SH/1gAAAJQBAAALAAAAAAAAAAAAAAAAAC8BAABfcmVscy8ucmVs&#10;c1BLAQItABQABgAIAAAAIQDAvyuXJgIAAE0EAAAOAAAAAAAAAAAAAAAAAC4CAABkcnMvZTJvRG9j&#10;LnhtbFBLAQItABQABgAIAAAAIQBuwno03QAAAAsBAAAPAAAAAAAAAAAAAAAAAIAEAABkcnMvZG93&#10;bnJldi54bWxQSwUGAAAAAAQABADzAAAAigUAAAAA&#10;">
                      <v:textbox inset="5.85pt,.7pt,5.85pt,.7pt">
                        <w:txbxContent>
                          <w:p w:rsidR="00F93421" w:rsidRPr="005A5FC8" w:rsidRDefault="00F93421" w:rsidP="00F9342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　付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</w:tr>
      <w:tr w:rsidR="00F93421" w:rsidRPr="00DB45E6" w14:paraId="3C65CA55" w14:textId="77777777" w:rsidTr="007D74C6">
        <w:tc>
          <w:tcPr>
            <w:tcW w:w="319" w:type="dxa"/>
            <w:vMerge/>
          </w:tcPr>
          <w:p w14:paraId="3592A296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5574360C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64A573A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D01495A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4567D025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3AA8FC19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7" w:type="dxa"/>
          </w:tcPr>
          <w:p w14:paraId="7FDC310E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top w:val="single" w:sz="4" w:space="0" w:color="CCFFFF"/>
              <w:bottom w:val="single" w:sz="4" w:space="0" w:color="CCFFFF"/>
            </w:tcBorders>
          </w:tcPr>
          <w:p w14:paraId="3D52EE75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vMerge/>
          </w:tcPr>
          <w:p w14:paraId="3192C876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6721150E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</w:tcPr>
          <w:p w14:paraId="7B31B125" w14:textId="77777777" w:rsidR="00F93421" w:rsidRPr="00DB45E6" w:rsidRDefault="00F93421" w:rsidP="007D74C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80FFC51" w14:textId="77777777" w:rsidR="00F93421" w:rsidRPr="00DB45E6" w:rsidRDefault="00F93421" w:rsidP="00F93421">
      <w:pPr>
        <w:rPr>
          <w:rFonts w:ascii="ＭＳ ゴシック" w:eastAsia="ＭＳ ゴシック" w:hAnsi="ＭＳ ゴシック"/>
        </w:rPr>
      </w:pPr>
    </w:p>
    <w:p w14:paraId="084F7650" w14:textId="77777777" w:rsidR="00F93421" w:rsidRPr="00DB45E6" w:rsidRDefault="00F93421" w:rsidP="00F9342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B45E6">
        <w:rPr>
          <w:rFonts w:ascii="ＭＳ ゴシック" w:eastAsia="ＭＳ ゴシック" w:hAnsi="ＭＳ ゴシック" w:hint="eastAsia"/>
          <w:sz w:val="32"/>
          <w:szCs w:val="32"/>
        </w:rPr>
        <w:t>地域清掃活動実施計画書</w:t>
      </w:r>
    </w:p>
    <w:p w14:paraId="6B7A8818" w14:textId="77777777" w:rsidR="00F93421" w:rsidRPr="00DB45E6" w:rsidRDefault="00F93421" w:rsidP="00F9342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DB45E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6C3E0ED" w14:textId="77777777" w:rsidR="00F93421" w:rsidRPr="00DB45E6" w:rsidRDefault="00F93421" w:rsidP="00F934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環境</w:t>
      </w:r>
      <w:r w:rsidRPr="00DB45E6">
        <w:rPr>
          <w:rFonts w:ascii="ＭＳ ゴシック" w:eastAsia="ＭＳ ゴシック" w:hAnsi="ＭＳ ゴシック" w:hint="eastAsia"/>
        </w:rPr>
        <w:t>課長</w:t>
      </w:r>
    </w:p>
    <w:p w14:paraId="3398C6A1" w14:textId="77777777" w:rsidR="00F93421" w:rsidRPr="00DB45E6" w:rsidRDefault="00F93421" w:rsidP="00F93421">
      <w:pPr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>エコピア・なかがわ施設長　　宛</w:t>
      </w:r>
    </w:p>
    <w:p w14:paraId="0708E2DD" w14:textId="77777777" w:rsidR="00F93421" w:rsidRPr="00DB45E6" w:rsidRDefault="00F93421" w:rsidP="00F93421">
      <w:pPr>
        <w:rPr>
          <w:rFonts w:ascii="ＭＳ ゴシック" w:eastAsia="ＭＳ ゴシック" w:hAnsi="ＭＳ ゴシック"/>
        </w:rPr>
      </w:pPr>
    </w:p>
    <w:p w14:paraId="7AF3D9A0" w14:textId="77777777" w:rsidR="00F93421" w:rsidRPr="00DB45E6" w:rsidRDefault="00F93421" w:rsidP="00F93421">
      <w:pPr>
        <w:ind w:leftChars="1478" w:left="3163"/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>行政区又は団体名</w:t>
      </w:r>
    </w:p>
    <w:p w14:paraId="77F0C8CE" w14:textId="77777777" w:rsidR="00F93421" w:rsidRPr="00DB45E6" w:rsidRDefault="00F93421" w:rsidP="00F93421">
      <w:pPr>
        <w:ind w:leftChars="1478" w:left="3163"/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 xml:space="preserve">代表者名　　　　　　　　　　　　　　　　　　</w:t>
      </w:r>
      <w:r w:rsidRPr="00DB45E6">
        <w:rPr>
          <w:rFonts w:ascii="ＭＳ ゴシック" w:eastAsia="ＭＳ ゴシック" w:hAnsi="ＭＳ ゴシック" w:hint="eastAsia"/>
          <w:sz w:val="16"/>
          <w:szCs w:val="16"/>
        </w:rPr>
        <w:t>印</w:t>
      </w:r>
    </w:p>
    <w:p w14:paraId="6B548670" w14:textId="77777777" w:rsidR="00F93421" w:rsidRPr="00DB45E6" w:rsidRDefault="00F93421" w:rsidP="00F93421">
      <w:pPr>
        <w:ind w:leftChars="1478" w:left="3163"/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>電話番号</w:t>
      </w:r>
    </w:p>
    <w:p w14:paraId="24B65D6B" w14:textId="77777777" w:rsidR="00F93421" w:rsidRPr="00DB23D6" w:rsidRDefault="00F93421" w:rsidP="00F93421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DB23D6">
        <w:rPr>
          <w:rFonts w:ascii="ＭＳ ゴシック" w:eastAsia="ＭＳ ゴシック" w:hAnsi="ＭＳ ゴシック" w:hint="eastAsia"/>
          <w:sz w:val="16"/>
          <w:szCs w:val="16"/>
        </w:rPr>
        <w:t>太枠内は記入しないでください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3"/>
        <w:gridCol w:w="4234"/>
        <w:gridCol w:w="2677"/>
      </w:tblGrid>
      <w:tr w:rsidR="00F93421" w:rsidRPr="00DB45E6" w14:paraId="4F223E33" w14:textId="77777777" w:rsidTr="00F93421">
        <w:trPr>
          <w:trHeight w:val="2449"/>
        </w:trPr>
        <w:tc>
          <w:tcPr>
            <w:tcW w:w="1573" w:type="dxa"/>
            <w:vAlign w:val="center"/>
          </w:tcPr>
          <w:p w14:paraId="032A868D" w14:textId="77777777" w:rsidR="00F93421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実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45E6">
              <w:rPr>
                <w:rFonts w:ascii="ＭＳ ゴシック" w:eastAsia="ＭＳ ゴシック" w:hAnsi="ＭＳ ゴシック" w:hint="eastAsia"/>
              </w:rPr>
              <w:t>施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45E6">
              <w:rPr>
                <w:rFonts w:ascii="ＭＳ ゴシック" w:eastAsia="ＭＳ ゴシック" w:hAnsi="ＭＳ ゴシック" w:hint="eastAsia"/>
              </w:rPr>
              <w:t>日</w:t>
            </w:r>
          </w:p>
          <w:p w14:paraId="117876F0" w14:textId="77777777" w:rsidR="00F93421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</w:t>
            </w:r>
          </w:p>
          <w:p w14:paraId="55779301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674F7895" w14:textId="77777777" w:rsidR="00F93421" w:rsidRPr="00DB45E6" w:rsidRDefault="00F93421" w:rsidP="007D74C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DB45E6">
              <w:rPr>
                <w:rFonts w:ascii="ＭＳ ゴシック" w:eastAsia="ＭＳ ゴシック" w:hAnsi="ＭＳ ゴシック" w:hint="eastAsia"/>
              </w:rPr>
              <w:t xml:space="preserve">　　年　　月　　日（　　　）</w:t>
            </w:r>
          </w:p>
          <w:p w14:paraId="6ED1E98E" w14:textId="77777777" w:rsidR="00F93421" w:rsidRPr="00DB45E6" w:rsidRDefault="00F93421" w:rsidP="007D74C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※雨天の場合は</w:t>
            </w:r>
          </w:p>
          <w:p w14:paraId="05F9EF57" w14:textId="77777777" w:rsidR="00F93421" w:rsidRPr="00DB45E6" w:rsidRDefault="00F93421" w:rsidP="007D74C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□実施　　　</w:t>
            </w:r>
            <w:r w:rsidRPr="00DB45E6">
              <w:rPr>
                <w:rFonts w:ascii="ＭＳ ゴシック" w:eastAsia="ＭＳ ゴシック" w:hAnsi="ＭＳ ゴシック" w:hint="eastAsia"/>
              </w:rPr>
              <w:t>□中止</w:t>
            </w:r>
          </w:p>
          <w:p w14:paraId="605F8EBB" w14:textId="77777777" w:rsidR="00F93421" w:rsidRDefault="00F93421" w:rsidP="007D74C6">
            <w:pPr>
              <w:spacing w:line="340" w:lineRule="exact"/>
              <w:ind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□延期</w:t>
            </w:r>
            <w:r w:rsidR="00EB3F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（令和</w:t>
            </w:r>
            <w:r w:rsidRPr="00A710A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日に実施）</w:t>
            </w:r>
          </w:p>
          <w:p w14:paraId="4CF389A1" w14:textId="77777777" w:rsidR="00F93421" w:rsidRDefault="00F93421" w:rsidP="007D74C6">
            <w:pPr>
              <w:spacing w:line="340" w:lineRule="exact"/>
              <w:ind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F3BC55" w14:textId="77777777" w:rsidR="00F93421" w:rsidRPr="00A710AA" w:rsidRDefault="00F93421" w:rsidP="007D74C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参加予定人数　　</w:t>
            </w:r>
            <w:r w:rsidRPr="00A710AA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約　　　　　　人</w:t>
            </w:r>
          </w:p>
        </w:tc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628CD05C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3421" w:rsidRPr="00DB45E6" w14:paraId="6AC1608A" w14:textId="77777777" w:rsidTr="00F93421">
        <w:trPr>
          <w:trHeight w:val="1261"/>
        </w:trPr>
        <w:tc>
          <w:tcPr>
            <w:tcW w:w="1573" w:type="dxa"/>
            <w:vAlign w:val="center"/>
          </w:tcPr>
          <w:p w14:paraId="6FB91021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ごみ袋等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29ACA785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421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492466432"/>
              </w:rPr>
              <w:t>必要枚</w:t>
            </w:r>
            <w:r w:rsidRPr="00F93421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492466432"/>
              </w:rPr>
              <w:t>数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5FA35196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ごみ袋（４５Ｌ）　　　　枚</w:t>
            </w:r>
          </w:p>
          <w:p w14:paraId="177DD125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土嚢袋　　　　　　　　　枚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50CD3043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F4159E" wp14:editId="62EE2FF4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126365</wp:posOffset>
                      </wp:positionV>
                      <wp:extent cx="535940" cy="535940"/>
                      <wp:effectExtent l="7620" t="12065" r="889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80C2A" id="Rectangle 8" o:spid="_x0000_s1026" style="position:absolute;left:0;text-align:left;margin-left:84.6pt;margin-top:9.95pt;width:42.2pt;height:4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OsHAIAADkEAAAOAAAAZHJzL2Uyb0RvYy54bWysU1GP0zAMfkfiP0R5Z93GDbZq3em0Ywjp&#10;gBMHPyBL0zYiiYOTrRu//px0N3bAE6IPkV07Xz5/tpfXB2vYXmHQ4Co+GY05U05CrV1b8W9fN6/m&#10;nIUoXC0MOFXxowr8evXyxbL3pZpCB6ZWyAjEhbL3Fe9i9GVRBNkpK8IIvHIUbACtiORiW9QoekK3&#10;ppiOx2+KHrD2CFKFQH9vhyBfZfymUTJ+bpqgIjMVJ24xn5jPbTqL1VKULQrfaXmiIf6BhRXa0aNn&#10;qFsRBduh/gPKaokQoIkjCbaAptFS5Rqomsn4t2oeOuFVroXECf4sU/h/sPLT/h6Zris+48wJSy36&#10;QqIJ1xrF5kme3oeSsh78PaYCg78D+T0wB+uOstQNIvSdEjWRmqT84tmF5AS6yrb9R6gJXewiZKUO&#10;DdoESBqwQ27I8dwQdYhM0s/Z69niitomKXSy0wuifLrsMcT3CixLRsWRqGdwsb8LcUh9Ssnkweh6&#10;o43JDrbbtUG2FzQbm/xl/lTjZZpxrK/4YjadZeRnsXAJMc7f3yCsjjTkRtuKz89JokyqvXM10RRl&#10;FNoMNlVn3EnGpNzQgS3UR1IRYZhg2jgyOsCfnPU0vRUPP3YCFWfmg6NOvL2aLqihMTvz+YI0xMvA&#10;9iIgnCSgikfOBnMdhwXZedRtR+9McuUObqh3jc66pr4OnE5UaT5zZ067lBbg0s9ZvzZ+9QgAAP//&#10;AwBQSwMEFAAGAAgAAAAhAKti+8jdAAAACgEAAA8AAABkcnMvZG93bnJldi54bWxMj0FPwzAMhe9I&#10;/IfISNxYSrdVa9d0AiSOgDYQ57Tx2mqJUzVZ1/17zAlufvbT8/fK3eysmHAMvScFj4sEBFLjTU+t&#10;gq/P14cNiBA1GW09oYIrBthVtzelLoy/0B6nQ2wFh1AotIIuxqGQMjQdOh0WfkDi29GPTkeWYyvN&#10;qC8c7qxMkySTTvfEHzo94EuHzelwdgo2H2m7st49f7+vT/Gtvk5Ee6nU/d38tAURcY5/ZvjFZ3So&#10;mKn2ZzJBWNZZnrKVhzwHwYZ0vcxA1LxIVkuQVSn/V6h+AAAA//8DAFBLAQItABQABgAIAAAAIQC2&#10;gziS/gAAAOEBAAATAAAAAAAAAAAAAAAAAAAAAABbQ29udGVudF9UeXBlc10ueG1sUEsBAi0AFAAG&#10;AAgAAAAhADj9If/WAAAAlAEAAAsAAAAAAAAAAAAAAAAALwEAAF9yZWxzLy5yZWxzUEsBAi0AFAAG&#10;AAgAAAAhAGDjI6wcAgAAOQQAAA4AAAAAAAAAAAAAAAAALgIAAGRycy9lMm9Eb2MueG1sUEsBAi0A&#10;FAAGAAgAAAAhAKti+8jdAAAACgEAAA8AAAAAAAAAAAAAAAAAdg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</w:rPr>
              <w:t>ごみ袋配布確認</w:t>
            </w:r>
          </w:p>
        </w:tc>
      </w:tr>
      <w:tr w:rsidR="00F93421" w:rsidRPr="00DB45E6" w14:paraId="655F7A39" w14:textId="77777777" w:rsidTr="00F93421">
        <w:trPr>
          <w:trHeight w:val="1261"/>
        </w:trPr>
        <w:tc>
          <w:tcPr>
            <w:tcW w:w="1573" w:type="dxa"/>
            <w:vAlign w:val="center"/>
          </w:tcPr>
          <w:p w14:paraId="17A1850C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臨時回収の</w:t>
            </w:r>
          </w:p>
          <w:p w14:paraId="2A79DAF4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必　要　性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1FD181F5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43735A23" w14:textId="77777777" w:rsidR="00F93421" w:rsidRDefault="00F93421" w:rsidP="007D74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B29082" wp14:editId="6B5EC88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133350</wp:posOffset>
                      </wp:positionV>
                      <wp:extent cx="535940" cy="535940"/>
                      <wp:effectExtent l="5715" t="9525" r="10795" b="698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ACD1B" id="Rectangle 7" o:spid="_x0000_s1026" style="position:absolute;left:0;text-align:left;margin-left:79.2pt;margin-top:10.5pt;width:42.2pt;height:4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5vHQIAADkEAAAOAAAAZHJzL2Uyb0RvYy54bWysU9tu2zAMfR+wfxD0vjjJmjYx4hRFugwD&#10;uq1Ytw9gZNkWptsoJU739aXkNEu3PQ3zg0Ca1NHhIbm8PhjN9hKDcrbik9GYM2mFq5VtK/7t6+bN&#10;nLMQwdagnZUVf5SBX69ev1r2vpRT1zldS2QEYkPZ+4p3MfqyKILopIEwcl5aCjYODURysS1qhJ7Q&#10;jS6m4/Fl0TusPTohQ6C/t0OQrzJ+00gRPzdNkJHpihO3mE/M5zadxWoJZYvgOyWONOAfWBhQlh49&#10;Qd1CBLZD9QeUUQJdcE0cCWcK1zRKyFwDVTMZ/1bNQwde5lpInOBPMoX/Bys+7e+Rqbril5xZMNSi&#10;LyQa2FZLdpXk6X0oKevB32MqMPg7J74HZt26oyx5g+j6TkJNpCYpv3hxITmBrrJt/9HVhA676LJS&#10;hwZNAiQN2CE35PHUEHmITNDP2dvZ4oLaJih0tNMLUD5f9hjie+kMS0bFkahncNjfhTikPqdk8k6r&#10;eqO0zg6227VGtgeajU3+Mn+q8TxNW9ZXfDGbzjLyi1g4hxjn728QRkUacq1MxeenJCiTau9sTTSh&#10;jKD0YFN12h5lTMoNHdi6+pFURDdMMG0cGZ3Dn5z1NL0VDz92gJIz/cFSJ64uposZjXt25vMFaYjn&#10;ge1ZAKwgoIpHzgZzHYcF2XlUbUfvTHLl1t1Q7xqVdU19HTgdqdJ85s4cdyktwLmfs35t/OoJAAD/&#10;/wMAUEsDBBQABgAIAAAAIQA2Ka4z2wAAAAoBAAAPAAAAZHJzL2Rvd25yZXYueG1sTI9BS8QwFITv&#10;gv8hPMGbm25opdSmiwoeVXYVz2nzbMsmL6XJdrv/3udJj8MMM9/Uu9U7seAcx0AatpsMBFIX7Ei9&#10;hs+Pl7sSREyGrHGBUMMFI+ya66vaVDacaY/LIfWCSyhWRsOQ0lRJGbsBvYmbMCGx9x1mbxLLuZd2&#10;Nmcu906qLLuX3ozEC4OZ8HnA7ng4eQ3lu+pzF/zT11txTK/tZSHaS61vb9bHBxAJ1/QXhl98RoeG&#10;mdpwIhuFY12UOUc1qC1/4oDKFX9p2cmKHGRTy/8Xmh8AAAD//wMAUEsBAi0AFAAGAAgAAAAhALaD&#10;OJL+AAAA4QEAABMAAAAAAAAAAAAAAAAAAAAAAFtDb250ZW50X1R5cGVzXS54bWxQSwECLQAUAAYA&#10;CAAAACEAOP0h/9YAAACUAQAACwAAAAAAAAAAAAAAAAAvAQAAX3JlbHMvLnJlbHNQSwECLQAUAAYA&#10;CAAAACEAIYsObx0CAAA5BAAADgAAAAAAAAAAAAAAAAAuAgAAZHJzL2Uyb0RvYy54bWxQSwECLQAU&#10;AAYACAAAACEANimuM9sAAAAK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</w:rPr>
              <w:t>臨時回収</w:t>
            </w:r>
          </w:p>
          <w:p w14:paraId="3B55CB27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依頼確認</w:t>
            </w:r>
          </w:p>
        </w:tc>
      </w:tr>
      <w:tr w:rsidR="00F93421" w:rsidRPr="00DB45E6" w14:paraId="68333159" w14:textId="77777777" w:rsidTr="00F93421">
        <w:tc>
          <w:tcPr>
            <w:tcW w:w="1573" w:type="dxa"/>
            <w:vAlign w:val="center"/>
          </w:tcPr>
          <w:p w14:paraId="1AE0BB7E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集積場所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3A85A1FF" w14:textId="77777777" w:rsidR="00F93421" w:rsidRPr="00DB45E6" w:rsidRDefault="00F93421" w:rsidP="007D7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別添図面のとおり</w:t>
            </w:r>
          </w:p>
          <w:p w14:paraId="33A48995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（集積場所を明記した地図を添付してください）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ED9B8" w14:textId="77777777" w:rsidR="00F93421" w:rsidRPr="00DB45E6" w:rsidRDefault="00F93421" w:rsidP="007D74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F90471" w14:textId="77777777" w:rsidR="00F93421" w:rsidRDefault="00F93421" w:rsidP="00F9342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注意</w:t>
      </w:r>
    </w:p>
    <w:p w14:paraId="022C261E" w14:textId="77777777" w:rsidR="00F93421" w:rsidRDefault="00F93421" w:rsidP="00F93421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１．実施日の１週間前までに提出してください</w:t>
      </w:r>
    </w:p>
    <w:p w14:paraId="72BEEFD0" w14:textId="77777777" w:rsidR="00F93421" w:rsidRDefault="00F93421" w:rsidP="00F93421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２．当日が雨の場合、実施されたかどうかを翌日朝までにエコピア・なかがわに連絡してください。</w:t>
      </w:r>
    </w:p>
    <w:p w14:paraId="2202F122" w14:textId="77777777" w:rsidR="00F93421" w:rsidRDefault="00F93421" w:rsidP="00F93421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３．ごみは必ず袋に入れてください。袋に入らないものは紐でしばる等収集できる状態にしてください。</w:t>
      </w:r>
    </w:p>
    <w:p w14:paraId="65E9656A" w14:textId="77777777" w:rsidR="00F93421" w:rsidRPr="00DB45E6" w:rsidRDefault="00F93421" w:rsidP="00F93421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４．ごみ袋等が余った場合はエコピア・なかがわにお返しください。</w:t>
      </w:r>
    </w:p>
    <w:p w14:paraId="45E478F6" w14:textId="62EDEDED" w:rsidR="00F93421" w:rsidRDefault="00F93421"/>
    <w:p w14:paraId="5CCD8625" w14:textId="53A02C9B" w:rsidR="009C73ED" w:rsidRDefault="009C73E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1"/>
        <w:gridCol w:w="844"/>
        <w:gridCol w:w="844"/>
        <w:gridCol w:w="844"/>
        <w:gridCol w:w="1477"/>
        <w:gridCol w:w="422"/>
        <w:gridCol w:w="422"/>
        <w:gridCol w:w="844"/>
        <w:gridCol w:w="1266"/>
      </w:tblGrid>
      <w:tr w:rsidR="009C73ED" w:rsidRPr="00DB45E6" w14:paraId="6231D8D6" w14:textId="77777777" w:rsidTr="0059619F">
        <w:trPr>
          <w:trHeight w:val="196"/>
        </w:trPr>
        <w:tc>
          <w:tcPr>
            <w:tcW w:w="319" w:type="dxa"/>
            <w:vMerge w:val="restart"/>
            <w:vAlign w:val="center"/>
          </w:tcPr>
          <w:p w14:paraId="5B225F33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</w:t>
            </w:r>
          </w:p>
          <w:p w14:paraId="50AB050A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ED1E7C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裁</w:t>
            </w:r>
          </w:p>
        </w:tc>
        <w:tc>
          <w:tcPr>
            <w:tcW w:w="844" w:type="dxa"/>
          </w:tcPr>
          <w:p w14:paraId="62B74A52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844" w:type="dxa"/>
          </w:tcPr>
          <w:p w14:paraId="2CAB0C60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補佐</w:t>
            </w:r>
          </w:p>
        </w:tc>
        <w:tc>
          <w:tcPr>
            <w:tcW w:w="844" w:type="dxa"/>
          </w:tcPr>
          <w:p w14:paraId="39067786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1477" w:type="dxa"/>
          </w:tcPr>
          <w:p w14:paraId="48240F72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  <w:tc>
          <w:tcPr>
            <w:tcW w:w="422" w:type="dxa"/>
            <w:tcBorders>
              <w:top w:val="single" w:sz="4" w:space="0" w:color="CCFFFF"/>
              <w:bottom w:val="single" w:sz="4" w:space="0" w:color="CCFFFF"/>
            </w:tcBorders>
          </w:tcPr>
          <w:p w14:paraId="2A7151FF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58636559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</w:t>
            </w:r>
          </w:p>
          <w:p w14:paraId="7833ECA2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09F2DE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裁</w:t>
            </w:r>
          </w:p>
        </w:tc>
        <w:tc>
          <w:tcPr>
            <w:tcW w:w="844" w:type="dxa"/>
          </w:tcPr>
          <w:p w14:paraId="47B71DC4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</w:t>
            </w:r>
          </w:p>
        </w:tc>
        <w:tc>
          <w:tcPr>
            <w:tcW w:w="1266" w:type="dxa"/>
          </w:tcPr>
          <w:p w14:paraId="56FDD06D" w14:textId="77777777" w:rsidR="009C73ED" w:rsidRPr="00DB45E6" w:rsidRDefault="009C73ED" w:rsidP="005961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4029CE2" wp14:editId="63495122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-409575</wp:posOffset>
                      </wp:positionV>
                      <wp:extent cx="1071880" cy="1076325"/>
                      <wp:effectExtent l="10160" t="9525" r="13335" b="952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88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FA774" w14:textId="77777777" w:rsidR="009C73ED" w:rsidRPr="005A5FC8" w:rsidRDefault="009C73ED" w:rsidP="009C73ED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　付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29CE2" id="_x0000_s1027" style="position:absolute;left:0;text-align:left;margin-left:80.3pt;margin-top:-32.25pt;width:84.4pt;height:8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NsJQIAAE0EAAAOAAAAZHJzL2Uyb0RvYy54bWysVNtu2zAMfR+wfxD0vtjOmjYx4hRFugwD&#10;uq1Ytw+QZdkWptsoJXb39aPkNM0u2MMwPwiiSB2R55BeX49akYMAL62paDHLKRGG20aarqJfPu9e&#10;LSnxgZmGKWtERR+Fp9ebly/WgyvF3PZWNQIIghhfDq6ifQiuzDLPe6GZn1knDDpbC5oFNKHLGmAD&#10;omuVzfP8MhssNA4sF97j6e3kpJuE37aCh49t60UgqqKYW0grpLWOa7ZZs7ID5nrJj2mwf8hCM2nw&#10;0RPULQuM7EH+BqUlB+ttG2bc6sy2reQi1YDVFPkv1Tz0zIlUC5Lj3Ykm//9g+YfDPRDZVBSFMkyj&#10;RJ+QNGY6JchFpGdwvsSoB3cPsUDv7iz/6omx2x6jxA2AHXrBGkyqiPHZTxei4fEqqYf3tkF0tg82&#10;MTW2oCMgckDGJMjjSRAxBsLxsMiviuUSdePoQ+Py9XyR3mDl03UHPrwVVpO4qShg8gmeHe58iOmw&#10;8ikkpW+VbHZSqWRAV28VkAPD7til74juz8OUIUNFVwt8++8Qefr+BKFlwDZXUiPPpyBWRt7emCY1&#10;YWBSTXtMWZkjkZG7SYMw1mMSKrEcea1t84jMgp26GqcQN72F75QM2NEV9d/2DAQl6p1Bda4u5qsF&#10;jkAylssV0grnjvrMwQxHoIoGSqbtNkxDs3cgux7fKRIXxt6gnq1MTD/ndEweezYJcJyvOBTndop6&#10;/gtsfgAAAP//AwBQSwMEFAAGAAgAAAAhAG7CejTdAAAACwEAAA8AAABkcnMvZG93bnJldi54bWxM&#10;j8FOwzAQRO9I/IO1SNxam5BEJcSpAIkjoBbE2YmXJGq8jmI3Tf+e5USPo3mafVtuFzeIGafQe9Jw&#10;t1YgkBpve2o1fH2+rjYgQjRkzeAJNZwxwLa6vipNYf2JdjjvYyt4hEJhNHQxjoWUoenQmbD2IxJ3&#10;P35yJnKcWmknc+JxN8hEqVw60xNf6MyILx02h/3Radh8JG06ePf8/Z4d4lt9nol2Uuvbm+XpEUTE&#10;Jf7D8KfP6lCxU+2PZIMYOOcqZ1TDKk8zEEzcJw8piJorlSmQVSkvf6h+AQAA//8DAFBLAQItABQA&#10;BgAIAAAAIQC2gziS/gAAAOEBAAATAAAAAAAAAAAAAAAAAAAAAABbQ29udGVudF9UeXBlc10ueG1s&#10;UEsBAi0AFAAGAAgAAAAhADj9If/WAAAAlAEAAAsAAAAAAAAAAAAAAAAALwEAAF9yZWxzLy5yZWxz&#10;UEsBAi0AFAAGAAgAAAAhAGbA02wlAgAATQQAAA4AAAAAAAAAAAAAAAAALgIAAGRycy9lMm9Eb2Mu&#10;eG1sUEsBAi0AFAAGAAgAAAAhAG7CejTdAAAACwEAAA8AAAAAAAAAAAAAAAAAfwQAAGRycy9kb3du&#10;cmV2LnhtbFBLBQYAAAAABAAEAPMAAACJBQAAAAA=&#10;">
                      <v:textbox inset="5.85pt,.7pt,5.85pt,.7pt">
                        <w:txbxContent>
                          <w:p w14:paraId="106FA774" w14:textId="77777777" w:rsidR="009C73ED" w:rsidRPr="005A5FC8" w:rsidRDefault="009C73ED" w:rsidP="009C73E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　付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</w:tr>
      <w:tr w:rsidR="009C73ED" w:rsidRPr="00DB45E6" w14:paraId="2B018BF9" w14:textId="77777777" w:rsidTr="0059619F">
        <w:tc>
          <w:tcPr>
            <w:tcW w:w="319" w:type="dxa"/>
            <w:vMerge/>
          </w:tcPr>
          <w:p w14:paraId="2D587185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3507C4BF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613AD88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BF4DB3A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3B8B08FA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5FE42E8B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7" w:type="dxa"/>
          </w:tcPr>
          <w:p w14:paraId="4FDA6E86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top w:val="single" w:sz="4" w:space="0" w:color="CCFFFF"/>
              <w:bottom w:val="single" w:sz="4" w:space="0" w:color="CCFFFF"/>
            </w:tcBorders>
          </w:tcPr>
          <w:p w14:paraId="09CEF754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vMerge/>
          </w:tcPr>
          <w:p w14:paraId="63F31387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14:paraId="7F40FCDA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</w:tcPr>
          <w:p w14:paraId="7B313D17" w14:textId="77777777" w:rsidR="009C73ED" w:rsidRPr="00DB45E6" w:rsidRDefault="009C73ED" w:rsidP="0059619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563A998" w14:textId="77777777" w:rsidR="009C73ED" w:rsidRPr="00DB45E6" w:rsidRDefault="009C73ED" w:rsidP="009C73ED">
      <w:pPr>
        <w:rPr>
          <w:rFonts w:ascii="ＭＳ ゴシック" w:eastAsia="ＭＳ ゴシック" w:hAnsi="ＭＳ ゴシック"/>
        </w:rPr>
      </w:pPr>
    </w:p>
    <w:p w14:paraId="0B6E19C4" w14:textId="77777777" w:rsidR="009C73ED" w:rsidRPr="00DB45E6" w:rsidRDefault="009C73ED" w:rsidP="009C73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B45E6">
        <w:rPr>
          <w:rFonts w:ascii="ＭＳ ゴシック" w:eastAsia="ＭＳ ゴシック" w:hAnsi="ＭＳ ゴシック" w:hint="eastAsia"/>
          <w:sz w:val="32"/>
          <w:szCs w:val="32"/>
        </w:rPr>
        <w:t>地域清掃活動実施計画書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【</w:t>
      </w:r>
      <w:r w:rsidRPr="00F93421">
        <w:rPr>
          <w:rFonts w:ascii="HG正楷書体-PRO" w:eastAsia="HG正楷書体-PRO" w:hAnsi="ＭＳ ゴシック" w:hint="eastAsia"/>
          <w:sz w:val="32"/>
          <w:szCs w:val="32"/>
        </w:rPr>
        <w:t>記入例</w:t>
      </w:r>
      <w:r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19DF3D43" w14:textId="77777777" w:rsidR="009C73ED" w:rsidRPr="00DB45E6" w:rsidRDefault="009C73ED" w:rsidP="009C73E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DB45E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43DEAA4" w14:textId="77777777" w:rsidR="009C73ED" w:rsidRPr="00DB45E6" w:rsidRDefault="009C73ED" w:rsidP="009C73E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環境</w:t>
      </w:r>
      <w:r w:rsidRPr="00DB45E6">
        <w:rPr>
          <w:rFonts w:ascii="ＭＳ ゴシック" w:eastAsia="ＭＳ ゴシック" w:hAnsi="ＭＳ ゴシック" w:hint="eastAsia"/>
        </w:rPr>
        <w:t>課長</w:t>
      </w:r>
    </w:p>
    <w:p w14:paraId="765F4B00" w14:textId="77777777" w:rsidR="009C73ED" w:rsidRPr="00DB45E6" w:rsidRDefault="009C73ED" w:rsidP="009C73ED">
      <w:pPr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>エコピア・なかがわ施設長　　宛</w:t>
      </w:r>
    </w:p>
    <w:p w14:paraId="40CD2C65" w14:textId="77777777" w:rsidR="009C73ED" w:rsidRPr="00DB45E6" w:rsidRDefault="009C73ED" w:rsidP="009C73ED">
      <w:pPr>
        <w:rPr>
          <w:rFonts w:ascii="ＭＳ ゴシック" w:eastAsia="ＭＳ ゴシック" w:hAnsi="ＭＳ ゴシック"/>
        </w:rPr>
      </w:pPr>
    </w:p>
    <w:p w14:paraId="1A2D0007" w14:textId="77777777" w:rsidR="009C73ED" w:rsidRPr="00F93421" w:rsidRDefault="009C73ED" w:rsidP="009C73ED">
      <w:pPr>
        <w:ind w:leftChars="1478" w:left="3163"/>
        <w:rPr>
          <w:rFonts w:ascii="HG正楷書体-PRO" w:eastAsia="HG正楷書体-PRO" w:hAnsi="ＭＳ ゴシック"/>
        </w:rPr>
      </w:pPr>
      <w:r w:rsidRPr="00DB45E6">
        <w:rPr>
          <w:rFonts w:ascii="ＭＳ ゴシック" w:eastAsia="ＭＳ ゴシック" w:hAnsi="ＭＳ ゴシック" w:hint="eastAsia"/>
        </w:rPr>
        <w:t>行政区又は団体名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HG正楷書体-PRO" w:eastAsia="HG正楷書体-PRO" w:hAnsi="ＭＳ ゴシック" w:hint="eastAsia"/>
        </w:rPr>
        <w:t>〇</w:t>
      </w:r>
      <w:r w:rsidRPr="00F93421">
        <w:rPr>
          <w:rFonts w:ascii="HG正楷書体-PRO" w:eastAsia="HG正楷書体-PRO" w:hAnsi="ＭＳ ゴシック" w:hint="eastAsia"/>
        </w:rPr>
        <w:t xml:space="preserve">　</w:t>
      </w:r>
      <w:r>
        <w:rPr>
          <w:rFonts w:ascii="HG正楷書体-PRO" w:eastAsia="HG正楷書体-PRO" w:hAnsi="ＭＳ ゴシック" w:hint="eastAsia"/>
        </w:rPr>
        <w:t>〇</w:t>
      </w:r>
      <w:r w:rsidRPr="00F93421">
        <w:rPr>
          <w:rFonts w:ascii="HG正楷書体-PRO" w:eastAsia="HG正楷書体-PRO" w:hAnsi="ＭＳ ゴシック" w:hint="eastAsia"/>
        </w:rPr>
        <w:t xml:space="preserve">　区</w:t>
      </w:r>
    </w:p>
    <w:p w14:paraId="4B66BE25" w14:textId="77777777" w:rsidR="009C73ED" w:rsidRPr="00DB45E6" w:rsidRDefault="009C73ED" w:rsidP="009C73ED">
      <w:pPr>
        <w:ind w:leftChars="1478" w:left="3163"/>
        <w:rPr>
          <w:rFonts w:ascii="ＭＳ ゴシック" w:eastAsia="ＭＳ ゴシック" w:hAnsi="ＭＳ ゴシック"/>
        </w:rPr>
      </w:pPr>
      <w:r w:rsidRPr="00DB45E6">
        <w:rPr>
          <w:rFonts w:ascii="ＭＳ ゴシック" w:eastAsia="ＭＳ ゴシック" w:hAnsi="ＭＳ ゴシック" w:hint="eastAsia"/>
        </w:rPr>
        <w:t>代表者名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F93421">
        <w:rPr>
          <w:rFonts w:ascii="HG正楷書体-PRO" w:eastAsia="HG正楷書体-PRO" w:hAnsi="ＭＳ ゴシック" w:hint="eastAsia"/>
        </w:rPr>
        <w:t xml:space="preserve">環境　守　　　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Pr="00DB45E6">
        <w:rPr>
          <w:rFonts w:ascii="ＭＳ ゴシック" w:eastAsia="ＭＳ ゴシック" w:hAnsi="ＭＳ ゴシック" w:hint="eastAsia"/>
          <w:sz w:val="16"/>
          <w:szCs w:val="16"/>
        </w:rPr>
        <w:t>印</w:t>
      </w:r>
    </w:p>
    <w:p w14:paraId="3F9974B9" w14:textId="77777777" w:rsidR="009C73ED" w:rsidRPr="00F93421" w:rsidRDefault="009C73ED" w:rsidP="009C73ED">
      <w:pPr>
        <w:ind w:leftChars="1478" w:left="3163"/>
        <w:rPr>
          <w:rFonts w:ascii="HG正楷書体-PRO" w:eastAsia="HG正楷書体-PRO" w:hAnsi="ＭＳ ゴシック"/>
        </w:rPr>
      </w:pPr>
      <w:r w:rsidRPr="00DB45E6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F93421">
        <w:rPr>
          <w:rFonts w:ascii="HG正楷書体-PRO" w:eastAsia="HG正楷書体-PRO" w:hAnsi="ＭＳ ゴシック" w:hint="eastAsia"/>
        </w:rPr>
        <w:t xml:space="preserve">　000-000-0000</w:t>
      </w:r>
    </w:p>
    <w:p w14:paraId="7D1FAA88" w14:textId="77777777" w:rsidR="009C73ED" w:rsidRPr="00DB23D6" w:rsidRDefault="009C73ED" w:rsidP="009C73ED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DB23D6">
        <w:rPr>
          <w:rFonts w:ascii="ＭＳ ゴシック" w:eastAsia="ＭＳ ゴシック" w:hAnsi="ＭＳ ゴシック" w:hint="eastAsia"/>
          <w:sz w:val="16"/>
          <w:szCs w:val="16"/>
        </w:rPr>
        <w:t>太枠内は記入しないでください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3"/>
        <w:gridCol w:w="4234"/>
        <w:gridCol w:w="2677"/>
      </w:tblGrid>
      <w:tr w:rsidR="009C73ED" w:rsidRPr="00DB45E6" w14:paraId="11DF6C94" w14:textId="77777777" w:rsidTr="0059619F">
        <w:trPr>
          <w:trHeight w:val="2449"/>
        </w:trPr>
        <w:tc>
          <w:tcPr>
            <w:tcW w:w="1573" w:type="dxa"/>
            <w:vAlign w:val="center"/>
          </w:tcPr>
          <w:p w14:paraId="42DE0EA1" w14:textId="77777777" w:rsidR="009C73ED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実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45E6">
              <w:rPr>
                <w:rFonts w:ascii="ＭＳ ゴシック" w:eastAsia="ＭＳ ゴシック" w:hAnsi="ＭＳ ゴシック" w:hint="eastAsia"/>
              </w:rPr>
              <w:t>施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B45E6">
              <w:rPr>
                <w:rFonts w:ascii="ＭＳ ゴシック" w:eastAsia="ＭＳ ゴシック" w:hAnsi="ＭＳ ゴシック" w:hint="eastAsia"/>
              </w:rPr>
              <w:t>日</w:t>
            </w:r>
          </w:p>
          <w:p w14:paraId="5BE40DA1" w14:textId="77777777" w:rsidR="009C73ED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</w:t>
            </w:r>
          </w:p>
          <w:p w14:paraId="56EBBCD8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2CB87EC4" w14:textId="77777777" w:rsidR="009C73ED" w:rsidRPr="00DB45E6" w:rsidRDefault="009C73ED" w:rsidP="0059619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●年　●月　●日（ ● </w:t>
            </w:r>
            <w:r w:rsidRPr="00DB45E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CE3E5F1" w14:textId="77777777" w:rsidR="009C73ED" w:rsidRPr="00DB45E6" w:rsidRDefault="009C73ED" w:rsidP="0059619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※雨天の場合は</w:t>
            </w:r>
          </w:p>
          <w:p w14:paraId="0DF925FF" w14:textId="77777777" w:rsidR="009C73ED" w:rsidRPr="00DB45E6" w:rsidRDefault="009C73ED" w:rsidP="0059619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□実施　　　☑</w:t>
            </w:r>
            <w:r w:rsidRPr="00DB45E6">
              <w:rPr>
                <w:rFonts w:ascii="ＭＳ ゴシック" w:eastAsia="ＭＳ ゴシック" w:hAnsi="ＭＳ ゴシック" w:hint="eastAsia"/>
              </w:rPr>
              <w:t>中止</w:t>
            </w:r>
          </w:p>
          <w:p w14:paraId="2A335A24" w14:textId="77777777" w:rsidR="009C73ED" w:rsidRDefault="009C73ED" w:rsidP="0059619F">
            <w:pPr>
              <w:spacing w:line="340" w:lineRule="exact"/>
              <w:ind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□延期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（令和</w:t>
            </w:r>
            <w:r w:rsidRPr="00A710A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日に実施）</w:t>
            </w:r>
          </w:p>
          <w:p w14:paraId="0F15DAE4" w14:textId="77777777" w:rsidR="009C73ED" w:rsidRDefault="009C73ED" w:rsidP="0059619F">
            <w:pPr>
              <w:spacing w:line="340" w:lineRule="exact"/>
              <w:ind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7B1F10" w14:textId="77777777" w:rsidR="009C73ED" w:rsidRPr="00A710AA" w:rsidRDefault="009C73ED" w:rsidP="0059619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参加予定人数　　</w:t>
            </w:r>
            <w:r w:rsidRPr="00A710AA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約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●</w:t>
            </w:r>
            <w:r w:rsidRPr="00A710AA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人</w:t>
            </w:r>
          </w:p>
        </w:tc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12639889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73ED" w:rsidRPr="00DB45E6" w14:paraId="41CCABA7" w14:textId="77777777" w:rsidTr="0059619F">
        <w:trPr>
          <w:trHeight w:val="1261"/>
        </w:trPr>
        <w:tc>
          <w:tcPr>
            <w:tcW w:w="1573" w:type="dxa"/>
            <w:vAlign w:val="center"/>
          </w:tcPr>
          <w:p w14:paraId="43553512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ごみ袋等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36E1BC12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9C73ED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464331776"/>
              </w:rPr>
              <w:t>必要枚</w:t>
            </w:r>
            <w:r w:rsidRPr="009C73ED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464331776"/>
              </w:rPr>
              <w:t>数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0CF8D1CA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ごみ袋（４５Ｌ）　　●　</w:t>
            </w:r>
            <w:r w:rsidRPr="00DB45E6">
              <w:rPr>
                <w:rFonts w:ascii="ＭＳ ゴシック" w:eastAsia="ＭＳ ゴシック" w:hAnsi="ＭＳ ゴシック" w:hint="eastAsia"/>
              </w:rPr>
              <w:t>枚</w:t>
            </w:r>
          </w:p>
          <w:p w14:paraId="4094DE4B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土嚢袋　　　　　　　●　</w:t>
            </w:r>
            <w:r w:rsidRPr="00DB45E6">
              <w:rPr>
                <w:rFonts w:ascii="ＭＳ ゴシック" w:eastAsia="ＭＳ ゴシック" w:hAnsi="ＭＳ ゴシック" w:hint="eastAsia"/>
              </w:rPr>
              <w:t>枚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2A20A7A8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EBA66B0" wp14:editId="20021F8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126365</wp:posOffset>
                      </wp:positionV>
                      <wp:extent cx="535940" cy="535940"/>
                      <wp:effectExtent l="7620" t="12065" r="8890" b="1397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076B" id="Rectangle 8" o:spid="_x0000_s1026" style="position:absolute;left:0;text-align:left;margin-left:84.6pt;margin-top:9.95pt;width:42.2pt;height:4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5wHAIAADkEAAAOAAAAZHJzL2Uyb0RvYy54bWysU9uO0zAQfUfiHyy/07RlC23UdLXqUoS0&#10;wIqFD5g6TmLhG2O3afn6HTvd0gWeEHmwZjLj4zNnZpbXB6PZXmJQzlZ8MhpzJq1wtbJtxb993bya&#10;cxYi2Bq0s7LiRxn49erli2XvSzl1ndO1REYgNpS9r3gXoy+LIohOGggj56WlYOPQQCQX26JG6And&#10;6GI6Hr8peoe1RydkCPT3dgjyVcZvGini56YJMjJdceIW84n53KazWC2hbBF8p8SJBvwDCwPK0qNn&#10;qFuIwHao/oAySqALrokj4UzhmkYJmWugaibj36p56MDLXAuJE/xZpvD/YMWn/T0yVVd8wZkFQy36&#10;QqKBbbVk8yRP70NJWQ/+HlOBwd858T0w69YdZckbRNd3EmoiNUn5xbMLyQl0lW37j64mdNhFl5U6&#10;NGgSIGnADrkhx3ND5CEyQT9nr2eLK2qboNDJTi9A+XTZY4jvpTMsGRVHop7BYX8X4pD6lJLJO63q&#10;jdI6O9hu1xrZHmg2NvnL/KnGyzRtWU/qzKazjPwsFi4hxvn7G4RRkYZcK1Px+TkJyqTaO1sTTSgj&#10;KD3YVJ22JxmTckMHtq4+korohgmmjSOjc/iTs56mt+Lhxw5QcqY/WOrE26vpYkbjnp35fEEa4mVg&#10;exEAKwio4pGzwVzHYUF2HlXb0TuTXLl1N9S7RmVdU18HTieqNJ+5M6ddSgtw6eesXxu/egQAAP//&#10;AwBQSwMEFAAGAAgAAAAhAKti+8jdAAAACgEAAA8AAABkcnMvZG93bnJldi54bWxMj0FPwzAMhe9I&#10;/IfISNxYSrdVa9d0AiSOgDYQ57Tx2mqJUzVZ1/17zAlufvbT8/fK3eysmHAMvScFj4sEBFLjTU+t&#10;gq/P14cNiBA1GW09oYIrBthVtzelLoy/0B6nQ2wFh1AotIIuxqGQMjQdOh0WfkDi29GPTkeWYyvN&#10;qC8c7qxMkySTTvfEHzo94EuHzelwdgo2H2m7st49f7+vT/Gtvk5Ee6nU/d38tAURcY5/ZvjFZ3So&#10;mKn2ZzJBWNZZnrKVhzwHwYZ0vcxA1LxIVkuQVSn/V6h+AAAA//8DAFBLAQItABQABgAIAAAAIQC2&#10;gziS/gAAAOEBAAATAAAAAAAAAAAAAAAAAAAAAABbQ29udGVudF9UeXBlc10ueG1sUEsBAi0AFAAG&#10;AAgAAAAhADj9If/WAAAAlAEAAAsAAAAAAAAAAAAAAAAALwEAAF9yZWxzLy5yZWxzUEsBAi0AFAAG&#10;AAgAAAAhADnlnnAcAgAAOQQAAA4AAAAAAAAAAAAAAAAALgIAAGRycy9lMm9Eb2MueG1sUEsBAi0A&#10;FAAGAAgAAAAhAKti+8jdAAAACgEAAA8AAAAAAAAAAAAAAAAAdg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</w:rPr>
              <w:t>ごみ袋配布確認</w:t>
            </w:r>
          </w:p>
        </w:tc>
      </w:tr>
      <w:tr w:rsidR="009C73ED" w:rsidRPr="00DB45E6" w14:paraId="0CBCB419" w14:textId="77777777" w:rsidTr="0059619F">
        <w:trPr>
          <w:trHeight w:val="1261"/>
        </w:trPr>
        <w:tc>
          <w:tcPr>
            <w:tcW w:w="1573" w:type="dxa"/>
            <w:vAlign w:val="center"/>
          </w:tcPr>
          <w:p w14:paraId="63E1F46A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臨時回収の</w:t>
            </w:r>
          </w:p>
          <w:p w14:paraId="6E6A8309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必　要　性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0731EC21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C80D46B" wp14:editId="4561B3D5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-1270</wp:posOffset>
                      </wp:positionV>
                      <wp:extent cx="247650" cy="228600"/>
                      <wp:effectExtent l="0" t="0" r="19050" b="19050"/>
                      <wp:wrapNone/>
                      <wp:docPr id="10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43750" id="円/楕円 7" o:spid="_x0000_s1026" style="position:absolute;left:0;text-align:left;margin-left:43.3pt;margin-top:-.1pt;width:19.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pjlQIAAGoFAAAOAAAAZHJzL2Uyb0RvYy54bWysVF1OGzEQfq/UO1h+L5tNQ0IjNigCUVVC&#10;gAoVz8ZrE6u2x7WdbNIDcAOO0KO15+jYu9mkJU9VX3Y9nplv/M3f6dnaaLISPiiwFS2PBpQIy6FW&#10;9qmiX+4v351QEiKzNdNgRUU3ItCz2ds3p42biiEsQNfCEwSxYdq4ii5idNOiCHwhDAtH4IRFpQRv&#10;WETRPxW1Zw2iG10MB4Nx0YCvnQcuQsDbi1ZJZxlfSsHjjZRBRKIrim+L+evz9zF9i9kpmz555haK&#10;d89g//AKw5TFoD3UBYuMLL16BWUU9xBAxiMOpgApFReZA7IpB3+xuVswJzIXTE5wfZrC/4Pl16tb&#10;T1SNtcP0WGawRj+fn4tfP17wRyYpQY0LU7S7c7e+kwIeE9u19Cb9kQdZ56Ru+qSKdSQcL4ejyfgY&#10;sTmqhsOT8SAnvdg5Ox/iRwGGpENFhdbKhUSbTdnqKkSMidZbq3Rt4VJpnUunLWkq+r6cHGeHAFrV&#10;SZnMchOJc+3JimH547pMbBBrzwolbfEycWxZ5VPcaJEgtP0sJKYn8WgDpMbcYTLOhY3jDjdbJzeJ&#10;L+gdy0OOOm4f09kmN5EbtnccHHL8M2LvkaOCjb2zURb8IYD6ax+5td+ybzkn+o9Qb7ArPLTjEhy/&#10;VFibKxbiLfM4H1hOnPl4gx+pAQsA3YmSBfjvh+6TPbYtailpcN4qGr4tmReU6E8WG/pDORqlAc3C&#10;6HgyRMHvax73NXZpzgFrWuJ2cTwfk33U26P0YB5wNcxTVFQxyzF2RXn0W+E8tnsAlwsX83k2w6F0&#10;LF7ZO8cTeMpqarz79QPzrmvQiJ19DdvZfNWkrW3ytDBfRpAqd/Aur12+caBzM3bLJ22MfTlb7Vbk&#10;7DcAAAD//wMAUEsDBBQABgAIAAAAIQCY7vHW3AAAAAcBAAAPAAAAZHJzL2Rvd25yZXYueG1sTI5N&#10;S8NAFEX3gv9heIK7dvJhQ4h5KWJRN1KwFdxOk2cmOPMmZKZt/PdOV3Z5uZdzT72erREnmvzgGCFd&#10;JiCIW9cN3CN87l8WJQgfFHfKOCaEX/Kwbm5valV17swfdNqFXkQI+0oh6BDGSkrfarLKL91IHLtv&#10;N1kVYpx62U3qHOHWyCxJCmnVwPFBq5GeNbU/u6NF2CcP6ebrfRtMlpr89W2ry3yjEe/v5qdHEIHm&#10;8D+Gi35UhyY6HdyROy8MQlkUcYmwyEBc6mwV8wEhX5Ugm1pe+zd/AAAA//8DAFBLAQItABQABgAI&#10;AAAAIQC2gziS/gAAAOEBAAATAAAAAAAAAAAAAAAAAAAAAABbQ29udGVudF9UeXBlc10ueG1sUEsB&#10;Ai0AFAAGAAgAAAAhADj9If/WAAAAlAEAAAsAAAAAAAAAAAAAAAAALwEAAF9yZWxzLy5yZWxzUEsB&#10;Ai0AFAAGAAgAAAAhAELhqmOVAgAAagUAAA4AAAAAAAAAAAAAAAAALgIAAGRycy9lMm9Eb2MueG1s&#10;UEsBAi0AFAAGAAgAAAAhAJju8dbcAAAABw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CCFFFF"/>
              <w:right w:val="single" w:sz="12" w:space="0" w:color="auto"/>
            </w:tcBorders>
          </w:tcPr>
          <w:p w14:paraId="213C6B35" w14:textId="77777777" w:rsidR="009C73ED" w:rsidRDefault="009C73ED" w:rsidP="00596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3CDD9A" wp14:editId="4A0E340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133350</wp:posOffset>
                      </wp:positionV>
                      <wp:extent cx="535940" cy="535940"/>
                      <wp:effectExtent l="5715" t="9525" r="10795" b="698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35F5E" id="Rectangle 7" o:spid="_x0000_s1026" style="position:absolute;left:0;text-align:left;margin-left:79.2pt;margin-top:10.5pt;width:42.2pt;height:4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NjHQIAADo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PvJpxZMNSj&#10;z6Qa2FZLdp306X0oKe3RP2CqMPh7J74FZt26oyx5i+j6TkJNrCYpv3h2ITmBrrJt/8HVhA676LJU&#10;hwZNAiQR2CF35HjuiDxEJujn7PVscUV9ExQ62ekFKJ8uewzxnXSGJaPiSNQzOOzvQxxSn1IyeadV&#10;vVFaZwfb7Voj2wMNxyZ/mT/VeJmmLesrvphNZxn5WSxcQozz9zcIoyJNuVam4vNzEpRJtbe2JppQ&#10;RlB6sKk6bU8yJuWGDmxdfSQV0Q0jTCtHRufwB2c9jW/Fw/cdoORMv7fUieur6WJG856d+XxBGuJl&#10;YHsRACsIqOKRs8Fcx2FDdh5V29E7k1y5dbfUu0ZlXVNfB04nqjSguTOnZUobcOnnrF8rv/oJAAD/&#10;/wMAUEsDBBQABgAIAAAAIQA2Ka4z2wAAAAoBAAAPAAAAZHJzL2Rvd25yZXYueG1sTI9BS8QwFITv&#10;gv8hPMGbm25opdSmiwoeVXYVz2nzbMsmL6XJdrv/3udJj8MMM9/Uu9U7seAcx0AatpsMBFIX7Ei9&#10;hs+Pl7sSREyGrHGBUMMFI+ya66vaVDacaY/LIfWCSyhWRsOQ0lRJGbsBvYmbMCGx9x1mbxLLuZd2&#10;Nmcu906qLLuX3ozEC4OZ8HnA7ng4eQ3lu+pzF/zT11txTK/tZSHaS61vb9bHBxAJ1/QXhl98RoeG&#10;mdpwIhuFY12UOUc1qC1/4oDKFX9p2cmKHGRTy/8Xmh8AAAD//wMAUEsBAi0AFAAGAAgAAAAhALaD&#10;OJL+AAAA4QEAABMAAAAAAAAAAAAAAAAAAAAAAFtDb250ZW50X1R5cGVzXS54bWxQSwECLQAUAAYA&#10;CAAAACEAOP0h/9YAAACUAQAACwAAAAAAAAAAAAAAAAAvAQAAX3JlbHMvLnJlbHNQSwECLQAUAAYA&#10;CAAAACEAy5HzYx0CAAA6BAAADgAAAAAAAAAAAAAAAAAuAgAAZHJzL2Uyb0RvYy54bWxQSwECLQAU&#10;AAYACAAAACEANimuM9sAAAAK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Pr="00DB45E6">
              <w:rPr>
                <w:rFonts w:ascii="ＭＳ ゴシック" w:eastAsia="ＭＳ ゴシック" w:hAnsi="ＭＳ ゴシック" w:hint="eastAsia"/>
              </w:rPr>
              <w:t>臨時回収</w:t>
            </w:r>
          </w:p>
          <w:p w14:paraId="25E99318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依頼確認</w:t>
            </w:r>
          </w:p>
        </w:tc>
      </w:tr>
      <w:tr w:rsidR="009C73ED" w:rsidRPr="00DB45E6" w14:paraId="1E6DB52C" w14:textId="77777777" w:rsidTr="0059619F">
        <w:tc>
          <w:tcPr>
            <w:tcW w:w="1573" w:type="dxa"/>
            <w:vAlign w:val="center"/>
          </w:tcPr>
          <w:p w14:paraId="3E55D549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集積場所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7DE41FD1" w14:textId="77777777" w:rsidR="009C73ED" w:rsidRPr="00DB45E6" w:rsidRDefault="009C73ED" w:rsidP="00596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5E6">
              <w:rPr>
                <w:rFonts w:ascii="ＭＳ ゴシック" w:eastAsia="ＭＳ ゴシック" w:hAnsi="ＭＳ ゴシック" w:hint="eastAsia"/>
              </w:rPr>
              <w:t>別添図面のとおり</w:t>
            </w:r>
          </w:p>
          <w:p w14:paraId="33A58E03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（集積場所を明記した地図を添付してください）</w:t>
            </w:r>
          </w:p>
        </w:tc>
        <w:tc>
          <w:tcPr>
            <w:tcW w:w="2677" w:type="dxa"/>
            <w:tcBorders>
              <w:top w:val="single" w:sz="12" w:space="0" w:color="CC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5D0F2" w14:textId="77777777" w:rsidR="009C73ED" w:rsidRPr="00DB45E6" w:rsidRDefault="009C73ED" w:rsidP="0059619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CC2A21" w14:textId="77777777" w:rsidR="009C73ED" w:rsidRDefault="009C73ED" w:rsidP="009C73ED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注意</w:t>
      </w:r>
    </w:p>
    <w:p w14:paraId="40792954" w14:textId="77777777" w:rsidR="009C73ED" w:rsidRDefault="009C73ED" w:rsidP="009C73ED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１．実施日の１週間前までに提出してください</w:t>
      </w:r>
    </w:p>
    <w:p w14:paraId="03334061" w14:textId="77777777" w:rsidR="009C73ED" w:rsidRDefault="009C73ED" w:rsidP="009C73ED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２．当日が雨の場合、実施されたかどうかを翌日朝までにエコピア・なかがわに連絡してください。</w:t>
      </w:r>
    </w:p>
    <w:p w14:paraId="603979F1" w14:textId="77777777" w:rsidR="009C73ED" w:rsidRDefault="009C73ED" w:rsidP="009C73ED">
      <w:pPr>
        <w:spacing w:line="300" w:lineRule="exact"/>
        <w:ind w:left="422" w:hangingChars="197" w:hanging="42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３．ごみは必ず袋に入れてください。袋に入らないものは紐でしばる等収集できる状態にしてください。</w:t>
      </w:r>
    </w:p>
    <w:p w14:paraId="42DC171E" w14:textId="7CE4BE05" w:rsidR="009C73ED" w:rsidRPr="009C73ED" w:rsidRDefault="009C73ED" w:rsidP="009C73ED">
      <w:pPr>
        <w:spacing w:line="300" w:lineRule="exact"/>
        <w:ind w:left="422" w:hangingChars="197" w:hanging="422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４．ごみ袋等が余った場合はエコピア・なかがわにお返しください。</w:t>
      </w:r>
    </w:p>
    <w:sectPr w:rsidR="009C73ED" w:rsidRPr="009C73ED" w:rsidSect="00A710AA">
      <w:pgSz w:w="11906" w:h="16838" w:code="9"/>
      <w:pgMar w:top="1418" w:right="1701" w:bottom="1134" w:left="1701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F7BB" w14:textId="77777777" w:rsidR="00875BC2" w:rsidRDefault="00875BC2" w:rsidP="00F93421">
      <w:r>
        <w:separator/>
      </w:r>
    </w:p>
  </w:endnote>
  <w:endnote w:type="continuationSeparator" w:id="0">
    <w:p w14:paraId="02F1B816" w14:textId="77777777" w:rsidR="00875BC2" w:rsidRDefault="00875BC2" w:rsidP="00F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0E3B" w14:textId="77777777" w:rsidR="00875BC2" w:rsidRDefault="00875BC2" w:rsidP="00F93421">
      <w:r>
        <w:separator/>
      </w:r>
    </w:p>
  </w:footnote>
  <w:footnote w:type="continuationSeparator" w:id="0">
    <w:p w14:paraId="5D981689" w14:textId="77777777" w:rsidR="00875BC2" w:rsidRDefault="00875BC2" w:rsidP="00F9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3B"/>
    <w:rsid w:val="00051504"/>
    <w:rsid w:val="001C1C74"/>
    <w:rsid w:val="00226EA3"/>
    <w:rsid w:val="00235259"/>
    <w:rsid w:val="0027173B"/>
    <w:rsid w:val="002D5E5C"/>
    <w:rsid w:val="003903B6"/>
    <w:rsid w:val="004B6E44"/>
    <w:rsid w:val="00501A82"/>
    <w:rsid w:val="005251D0"/>
    <w:rsid w:val="005A5FC8"/>
    <w:rsid w:val="00644D86"/>
    <w:rsid w:val="006756EB"/>
    <w:rsid w:val="00875BC2"/>
    <w:rsid w:val="009228DA"/>
    <w:rsid w:val="009A54DE"/>
    <w:rsid w:val="009C73ED"/>
    <w:rsid w:val="00A2726A"/>
    <w:rsid w:val="00A710AA"/>
    <w:rsid w:val="00A74894"/>
    <w:rsid w:val="00BD51AF"/>
    <w:rsid w:val="00BF12E6"/>
    <w:rsid w:val="00D23ABB"/>
    <w:rsid w:val="00D934E6"/>
    <w:rsid w:val="00DB23D6"/>
    <w:rsid w:val="00DB45E6"/>
    <w:rsid w:val="00DC6E59"/>
    <w:rsid w:val="00DE5B44"/>
    <w:rsid w:val="00E11C88"/>
    <w:rsid w:val="00EB3F9F"/>
    <w:rsid w:val="00F54AD5"/>
    <w:rsid w:val="00F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0E4EF"/>
  <w15:docId w15:val="{CB0AA0BB-8354-410A-A5ED-17650DE3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F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421"/>
    <w:rPr>
      <w:rFonts w:ascii="ＭＳ 明朝"/>
      <w:spacing w:val="2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93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421"/>
    <w:rPr>
      <w:rFonts w:ascii="ＭＳ 明朝"/>
      <w:spacing w:val="2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那珂川町役場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creator>NT1306</dc:creator>
  <cp:lastModifiedBy>佐々木　隼人</cp:lastModifiedBy>
  <cp:revision>9</cp:revision>
  <cp:lastPrinted>2022-03-31T01:56:00Z</cp:lastPrinted>
  <dcterms:created xsi:type="dcterms:W3CDTF">2022-06-28T00:52:00Z</dcterms:created>
  <dcterms:modified xsi:type="dcterms:W3CDTF">2026-04-10T02:28:00Z</dcterms:modified>
</cp:coreProperties>
</file>