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5917" w14:textId="77777777" w:rsidR="00E543FB" w:rsidRDefault="00E543FB">
      <w:pPr>
        <w:spacing w:line="240" w:lineRule="atLeast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4F2B9D39" w14:textId="77777777" w:rsidR="00E543FB" w:rsidRDefault="00E543FB">
      <w:pPr>
        <w:spacing w:line="240" w:lineRule="atLeast"/>
        <w:jc w:val="center"/>
      </w:pPr>
      <w:r>
        <w:rPr>
          <w:rFonts w:hint="eastAsia"/>
        </w:rPr>
        <w:t>屋外広告物管理者等設置・変更届</w:t>
      </w:r>
    </w:p>
    <w:p w14:paraId="573B73B0" w14:textId="77777777" w:rsidR="00E543FB" w:rsidRDefault="00E543FB">
      <w:pPr>
        <w:spacing w:line="240" w:lineRule="atLeast"/>
        <w:jc w:val="right"/>
      </w:pPr>
      <w:r>
        <w:rPr>
          <w:rFonts w:hint="eastAsia"/>
        </w:rPr>
        <w:t xml:space="preserve">年　　月　　日　　　</w:t>
      </w:r>
    </w:p>
    <w:p w14:paraId="1ED21AEE" w14:textId="77777777" w:rsidR="00E543FB" w:rsidRDefault="00E543FB">
      <w:pPr>
        <w:spacing w:line="240" w:lineRule="atLeast"/>
      </w:pPr>
      <w:r>
        <w:rPr>
          <w:rFonts w:hint="eastAsia"/>
        </w:rPr>
        <w:t xml:space="preserve">　　　　　　　　　　　　殿</w:t>
      </w:r>
    </w:p>
    <w:p w14:paraId="7D5FD6D4" w14:textId="77777777" w:rsidR="00E543FB" w:rsidRDefault="00E543FB">
      <w:pPr>
        <w:spacing w:line="240" w:lineRule="atLeast"/>
        <w:jc w:val="right"/>
      </w:pPr>
      <w:r>
        <w:rPr>
          <w:rFonts w:hint="eastAsia"/>
        </w:rPr>
        <w:t>〒</w:t>
      </w:r>
      <w:r>
        <w:t>(</w:t>
      </w:r>
      <w:r>
        <w:rPr>
          <w:rFonts w:hint="eastAsia"/>
        </w:rPr>
        <w:t xml:space="preserve">　　―　　　</w:t>
      </w:r>
      <w:r>
        <w:t>)</w:t>
      </w:r>
      <w:r>
        <w:rPr>
          <w:rFonts w:hint="eastAsia"/>
        </w:rPr>
        <w:t xml:space="preserve">　　　　　　　</w:t>
      </w:r>
    </w:p>
    <w:p w14:paraId="60C16FF6" w14:textId="77777777" w:rsidR="00E543FB" w:rsidRDefault="00E543FB">
      <w:pPr>
        <w:spacing w:line="240" w:lineRule="atLeast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14:paraId="77F10E66" w14:textId="77777777" w:rsidR="00E543FB" w:rsidRDefault="00E543FB">
      <w:pPr>
        <w:spacing w:line="240" w:lineRule="atLeas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761E0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75C25DAE" w14:textId="77777777" w:rsidR="00E543FB" w:rsidRDefault="00E543FB">
      <w:pPr>
        <w:spacing w:line="240" w:lineRule="atLeast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t>(</w:t>
      </w:r>
      <w:r>
        <w:rPr>
          <w:rFonts w:hint="eastAsia"/>
        </w:rPr>
        <w:t xml:space="preserve">　　―　　　―　　　</w:t>
      </w:r>
      <w:r>
        <w:t>)</w:t>
      </w:r>
      <w:r>
        <w:rPr>
          <w:rFonts w:hint="eastAsia"/>
        </w:rPr>
        <w:t xml:space="preserve">　　　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275"/>
        <w:gridCol w:w="710"/>
        <w:gridCol w:w="708"/>
        <w:gridCol w:w="1417"/>
        <w:gridCol w:w="142"/>
        <w:gridCol w:w="1276"/>
        <w:gridCol w:w="989"/>
        <w:gridCol w:w="1912"/>
      </w:tblGrid>
      <w:tr w:rsidR="00E543FB" w14:paraId="3017C749" w14:textId="77777777">
        <w:tblPrEx>
          <w:tblCellMar>
            <w:top w:w="0" w:type="dxa"/>
            <w:bottom w:w="0" w:type="dxa"/>
          </w:tblCellMar>
        </w:tblPrEx>
        <w:tc>
          <w:tcPr>
            <w:tcW w:w="46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90DB84" w14:textId="04A33812" w:rsidR="00E543FB" w:rsidRDefault="00D14E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A927244" wp14:editId="528CF516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473710</wp:posOffset>
                      </wp:positionV>
                      <wp:extent cx="2717165" cy="7010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165" cy="701040"/>
                              </a:xfrm>
                              <a:prstGeom prst="bracketPair">
                                <a:avLst>
                                  <a:gd name="adj" fmla="val 121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FDD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7.95pt;margin-top:37.3pt;width:213.95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" o:allowincell="f" adj="2634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F36778B" wp14:editId="120E2E91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-3810</wp:posOffset>
                      </wp:positionV>
                      <wp:extent cx="2648585" cy="3117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8585" cy="311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6BE09" id="AutoShape 3" o:spid="_x0000_s1026" type="#_x0000_t185" style="position:absolute;left:0;text-align:left;margin-left:233pt;margin-top:-.3pt;width:208.55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E543FB">
              <w:rPr>
                <w:rFonts w:hint="eastAsia"/>
              </w:rPr>
              <w:t xml:space="preserve">　</w:t>
            </w: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221CF" w14:textId="77777777" w:rsidR="00E543FB" w:rsidRDefault="00E543FB">
            <w:pPr>
              <w:spacing w:after="240"/>
            </w:pPr>
            <w:r>
              <w:rPr>
                <w:rFonts w:hint="eastAsia"/>
              </w:rPr>
              <w:t>法人にあっては、主たる事務所の所在地、商品又は名称及び代表者の氏名</w:t>
            </w:r>
          </w:p>
        </w:tc>
      </w:tr>
      <w:tr w:rsidR="00E543FB" w14:paraId="2B2F9D2E" w14:textId="777777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45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B450121" w14:textId="77777777" w:rsidR="00E543FB" w:rsidRDefault="00E543FB">
            <w:r>
              <w:rPr>
                <w:rFonts w:hint="eastAsia"/>
              </w:rPr>
              <w:t xml:space="preserve">　屋外広告物</w:t>
            </w:r>
            <w:r>
              <w:t>(</w:t>
            </w:r>
            <w:r>
              <w:rPr>
                <w:rFonts w:hint="eastAsia"/>
              </w:rPr>
              <w:t>屋外広告物を掲出する物件</w:t>
            </w:r>
            <w:r>
              <w:t>)</w:t>
            </w:r>
            <w:r>
              <w:rPr>
                <w:rFonts w:hint="eastAsia"/>
              </w:rPr>
              <w:t>のので、次のとおり届け出ます。</w:t>
            </w:r>
          </w:p>
        </w:tc>
        <w:tc>
          <w:tcPr>
            <w:tcW w:w="4319" w:type="dxa"/>
            <w:gridSpan w:val="4"/>
            <w:tcBorders>
              <w:top w:val="nil"/>
              <w:left w:val="nil"/>
              <w:right w:val="nil"/>
            </w:tcBorders>
          </w:tcPr>
          <w:p w14:paraId="41491F03" w14:textId="77777777" w:rsidR="00E543FB" w:rsidRDefault="00E543FB">
            <w:r>
              <w:rPr>
                <w:rFonts w:hint="eastAsia"/>
              </w:rPr>
              <w:t>□　管理者を設置した</w:t>
            </w:r>
          </w:p>
          <w:p w14:paraId="2D378FA1" w14:textId="77777777" w:rsidR="00E543FB" w:rsidRDefault="00E543FB">
            <w:r>
              <w:rPr>
                <w:rFonts w:hint="eastAsia"/>
              </w:rPr>
              <w:t>□　表示者　設置者　管理者　を変更した</w:t>
            </w:r>
          </w:p>
          <w:p w14:paraId="478DEFA6" w14:textId="77777777" w:rsidR="00E543FB" w:rsidRDefault="00E543FB">
            <w:pPr>
              <w:spacing w:after="120"/>
              <w:ind w:left="420" w:hanging="420"/>
            </w:pPr>
            <w:r>
              <w:rPr>
                <w:rFonts w:hint="eastAsia"/>
              </w:rPr>
              <w:t>□　表示者　設置者　管理者　の氏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若しくは名称又は住所を変更した</w:t>
            </w:r>
          </w:p>
        </w:tc>
      </w:tr>
      <w:tr w:rsidR="00E543FB" w14:paraId="27A9F0B7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28" w:type="dxa"/>
            <w:gridSpan w:val="4"/>
            <w:vAlign w:val="center"/>
          </w:tcPr>
          <w:p w14:paraId="5CADBA70" w14:textId="77777777" w:rsidR="00E543FB" w:rsidRDefault="00E543FB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736" w:type="dxa"/>
            <w:gridSpan w:val="5"/>
            <w:vAlign w:val="center"/>
          </w:tcPr>
          <w:p w14:paraId="0FD63488" w14:textId="77777777" w:rsidR="00E543FB" w:rsidRDefault="00E543FB">
            <w:r>
              <w:rPr>
                <w:rFonts w:hint="eastAsia"/>
              </w:rPr>
              <w:t xml:space="preserve">　　　　年　　月　　日　　　第　　　　　　号</w:t>
            </w:r>
          </w:p>
        </w:tc>
      </w:tr>
      <w:tr w:rsidR="00E543FB" w14:paraId="4FFFB9F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28" w:type="dxa"/>
            <w:gridSpan w:val="4"/>
            <w:vAlign w:val="center"/>
          </w:tcPr>
          <w:p w14:paraId="3D8475DF" w14:textId="77777777" w:rsidR="00E543FB" w:rsidRDefault="00E543FB">
            <w:pPr>
              <w:jc w:val="distribute"/>
            </w:pPr>
            <w:r>
              <w:rPr>
                <w:rFonts w:hint="eastAsia"/>
                <w:spacing w:val="55"/>
              </w:rPr>
              <w:t>表示</w:t>
            </w:r>
            <w:r>
              <w:t>(</w:t>
            </w:r>
            <w:r>
              <w:rPr>
                <w:rFonts w:hint="eastAsia"/>
                <w:spacing w:val="55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60"/>
              </w:rPr>
              <w:t>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5736" w:type="dxa"/>
            <w:gridSpan w:val="5"/>
            <w:vAlign w:val="center"/>
          </w:tcPr>
          <w:p w14:paraId="1DAABA3D" w14:textId="77777777" w:rsidR="00E543FB" w:rsidRDefault="00E543FB">
            <w:r>
              <w:rPr>
                <w:rFonts w:hint="eastAsia"/>
              </w:rPr>
              <w:t xml:space="preserve">　　　　年　　　　　月　　　　日　から</w:t>
            </w:r>
          </w:p>
          <w:p w14:paraId="39B781EA" w14:textId="77777777" w:rsidR="00E543FB" w:rsidRDefault="00E543FB">
            <w:r>
              <w:rPr>
                <w:rFonts w:hint="eastAsia"/>
              </w:rPr>
              <w:t xml:space="preserve">　　　　年　　　　　月　　　　日　まで</w:t>
            </w:r>
          </w:p>
        </w:tc>
      </w:tr>
      <w:tr w:rsidR="00E543FB" w14:paraId="3C02B55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28" w:type="dxa"/>
            <w:gridSpan w:val="4"/>
            <w:vAlign w:val="center"/>
          </w:tcPr>
          <w:p w14:paraId="208ED96E" w14:textId="77777777" w:rsidR="00E543FB" w:rsidRDefault="00E543FB">
            <w:pPr>
              <w:jc w:val="distribute"/>
            </w:pPr>
            <w:r>
              <w:rPr>
                <w:rFonts w:hint="eastAsia"/>
                <w:spacing w:val="60"/>
              </w:rPr>
              <w:t>表示</w:t>
            </w:r>
            <w:r>
              <w:t>(</w:t>
            </w:r>
            <w:r>
              <w:rPr>
                <w:rFonts w:hint="eastAsia"/>
                <w:spacing w:val="6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50"/>
              </w:rPr>
              <w:t>)</w:t>
            </w:r>
            <w:r>
              <w:rPr>
                <w:rFonts w:hint="eastAsia"/>
                <w:spacing w:val="60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736" w:type="dxa"/>
            <w:gridSpan w:val="5"/>
          </w:tcPr>
          <w:p w14:paraId="2338257B" w14:textId="77777777" w:rsidR="00E543FB" w:rsidRDefault="00E543FB">
            <w:r>
              <w:rPr>
                <w:rFonts w:hint="eastAsia"/>
              </w:rPr>
              <w:t xml:space="preserve">　</w:t>
            </w:r>
          </w:p>
        </w:tc>
      </w:tr>
      <w:tr w:rsidR="00E543FB" w14:paraId="7CE7FDAE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128" w:type="dxa"/>
            <w:gridSpan w:val="4"/>
            <w:vAlign w:val="center"/>
          </w:tcPr>
          <w:p w14:paraId="4EF32298" w14:textId="77777777" w:rsidR="00E543FB" w:rsidRDefault="00E543FB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35" w:type="dxa"/>
            <w:gridSpan w:val="3"/>
          </w:tcPr>
          <w:p w14:paraId="6082FB35" w14:textId="77777777" w:rsidR="00E543FB" w:rsidRDefault="00E543FB"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vAlign w:val="center"/>
          </w:tcPr>
          <w:p w14:paraId="1BEBFFDD" w14:textId="77777777" w:rsidR="00E543FB" w:rsidRDefault="00E543FB">
            <w:pPr>
              <w:spacing w:line="20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12" w:type="dxa"/>
            <w:vAlign w:val="center"/>
          </w:tcPr>
          <w:p w14:paraId="47C3926F" w14:textId="77777777" w:rsidR="00E543FB" w:rsidRDefault="00E543FB">
            <w:pPr>
              <w:spacing w:line="240" w:lineRule="exact"/>
              <w:jc w:val="right"/>
            </w:pPr>
            <w:r>
              <w:rPr>
                <w:rFonts w:hint="eastAsia"/>
              </w:rPr>
              <w:t>枚</w:t>
            </w:r>
          </w:p>
          <w:p w14:paraId="34D57B4D" w14:textId="77777777" w:rsidR="00E543FB" w:rsidRDefault="00E543FB">
            <w:pPr>
              <w:spacing w:line="240" w:lineRule="exact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E543FB" w14:paraId="3506D5D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10" w:type="dxa"/>
            <w:gridSpan w:val="2"/>
            <w:tcBorders>
              <w:right w:val="nil"/>
            </w:tcBorders>
            <w:vAlign w:val="center"/>
          </w:tcPr>
          <w:p w14:paraId="6AFBEBB4" w14:textId="77777777" w:rsidR="00E543FB" w:rsidRDefault="00E543FB">
            <w:pPr>
              <w:spacing w:line="240" w:lineRule="exact"/>
              <w:jc w:val="distribute"/>
            </w:pPr>
            <w:r>
              <w:rPr>
                <w:rFonts w:hint="eastAsia"/>
              </w:rPr>
              <w:t>管理者設置</w:t>
            </w:r>
          </w:p>
          <w:p w14:paraId="5D8E3D05" w14:textId="77777777" w:rsidR="00E543FB" w:rsidRDefault="00E543FB">
            <w:pPr>
              <w:spacing w:line="240" w:lineRule="exact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  <w:vAlign w:val="center"/>
          </w:tcPr>
          <w:p w14:paraId="34C7C08F" w14:textId="77777777" w:rsidR="00E543FB" w:rsidRDefault="00E543FB">
            <w:pPr>
              <w:spacing w:line="2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736" w:type="dxa"/>
            <w:gridSpan w:val="5"/>
            <w:vAlign w:val="center"/>
          </w:tcPr>
          <w:p w14:paraId="6E32FC52" w14:textId="77777777" w:rsidR="00E543FB" w:rsidRDefault="00E543FB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E543FB" w14:paraId="617E838C" w14:textId="77777777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35" w:type="dxa"/>
            <w:vMerge w:val="restart"/>
            <w:textDirection w:val="tbRlV"/>
            <w:vAlign w:val="center"/>
          </w:tcPr>
          <w:p w14:paraId="62468347" w14:textId="77777777" w:rsidR="00E543FB" w:rsidRDefault="00E543FB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届出事</w:t>
            </w:r>
            <w:r>
              <w:rPr>
                <w:rFonts w:hint="eastAsia"/>
              </w:rPr>
              <w:t>項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6272365" w14:textId="77777777" w:rsidR="00E543FB" w:rsidRDefault="00E543FB">
            <w:pPr>
              <w:jc w:val="distribute"/>
            </w:pPr>
            <w:r>
              <w:rPr>
                <w:rFonts w:hint="eastAsia"/>
              </w:rPr>
              <w:t>管理者設置の場合</w:t>
            </w:r>
          </w:p>
        </w:tc>
        <w:tc>
          <w:tcPr>
            <w:tcW w:w="5736" w:type="dxa"/>
            <w:gridSpan w:val="5"/>
            <w:tcBorders>
              <w:bottom w:val="dotted" w:sz="4" w:space="0" w:color="auto"/>
            </w:tcBorders>
            <w:vAlign w:val="center"/>
          </w:tcPr>
          <w:p w14:paraId="6685A30B" w14:textId="77777777"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14:paraId="2FCCD688" w14:textId="77777777"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14:paraId="604EEAB5" w14:textId="77777777" w:rsidR="00E543FB" w:rsidRDefault="00E543FB">
            <w:r>
              <w:rPr>
                <w:rFonts w:hint="eastAsia"/>
              </w:rPr>
              <w:t>氏名</w:t>
            </w:r>
          </w:p>
          <w:p w14:paraId="4E8F10A6" w14:textId="77777777" w:rsidR="00E543FB" w:rsidRDefault="00E543FB">
            <w:pPr>
              <w:jc w:val="right"/>
            </w:pPr>
            <w:r>
              <w:rPr>
                <w:rFonts w:hint="eastAsia"/>
              </w:rPr>
              <w:t xml:space="preserve">印　　　　　　　　　　</w:t>
            </w:r>
          </w:p>
        </w:tc>
      </w:tr>
      <w:tr w:rsidR="00E543FB" w14:paraId="2A0DF1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vMerge/>
          </w:tcPr>
          <w:p w14:paraId="4D898A7E" w14:textId="77777777" w:rsidR="00E543FB" w:rsidRDefault="00E543FB"/>
        </w:tc>
        <w:tc>
          <w:tcPr>
            <w:tcW w:w="2693" w:type="dxa"/>
            <w:gridSpan w:val="3"/>
            <w:vMerge/>
          </w:tcPr>
          <w:p w14:paraId="3092EE8C" w14:textId="77777777" w:rsidR="00E543FB" w:rsidRDefault="00E543FB"/>
        </w:tc>
        <w:tc>
          <w:tcPr>
            <w:tcW w:w="5736" w:type="dxa"/>
            <w:gridSpan w:val="5"/>
            <w:tcBorders>
              <w:top w:val="dotted" w:sz="4" w:space="0" w:color="auto"/>
            </w:tcBorders>
            <w:vAlign w:val="center"/>
          </w:tcPr>
          <w:p w14:paraId="0FD6447C" w14:textId="77777777" w:rsidR="00E543FB" w:rsidRDefault="00E543FB">
            <w:r>
              <w:rPr>
                <w:rFonts w:hint="eastAsia"/>
              </w:rPr>
              <w:t>資格</w:t>
            </w:r>
          </w:p>
        </w:tc>
      </w:tr>
      <w:tr w:rsidR="00E543FB" w14:paraId="218CFEE2" w14:textId="77777777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435" w:type="dxa"/>
            <w:vMerge/>
          </w:tcPr>
          <w:p w14:paraId="73F4057D" w14:textId="77777777" w:rsidR="00E543FB" w:rsidRDefault="00E543FB"/>
        </w:tc>
        <w:tc>
          <w:tcPr>
            <w:tcW w:w="1275" w:type="dxa"/>
            <w:vMerge w:val="restart"/>
            <w:vAlign w:val="center"/>
          </w:tcPr>
          <w:p w14:paraId="73838844" w14:textId="77777777" w:rsidR="00E543FB" w:rsidRDefault="00E543FB">
            <w:pPr>
              <w:jc w:val="center"/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710" w:type="dxa"/>
            <w:vAlign w:val="center"/>
          </w:tcPr>
          <w:p w14:paraId="180F7C49" w14:textId="77777777" w:rsidR="00E543FB" w:rsidRDefault="00E543F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251FBF6F" w14:textId="77777777" w:rsidR="00E543FB" w:rsidRDefault="00E543FB">
            <w:pPr>
              <w:ind w:left="113" w:right="113"/>
              <w:jc w:val="distribute"/>
            </w:pPr>
            <w:r>
              <w:rPr>
                <w:rFonts w:hint="eastAsia"/>
              </w:rPr>
              <w:t>表示又は設置者</w:t>
            </w:r>
          </w:p>
        </w:tc>
        <w:tc>
          <w:tcPr>
            <w:tcW w:w="5736" w:type="dxa"/>
            <w:gridSpan w:val="5"/>
            <w:vAlign w:val="center"/>
          </w:tcPr>
          <w:p w14:paraId="4DFFC0AB" w14:textId="77777777"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14:paraId="678F3490" w14:textId="77777777"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14:paraId="7BE06D59" w14:textId="77777777" w:rsidR="00E543FB" w:rsidRDefault="00E543FB">
            <w:r>
              <w:rPr>
                <w:rFonts w:hint="eastAsia"/>
              </w:rPr>
              <w:t>氏名</w:t>
            </w:r>
          </w:p>
          <w:p w14:paraId="6BCFE4E4" w14:textId="77777777" w:rsidR="00E543FB" w:rsidRDefault="00E543FB"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E543FB" w14:paraId="1B60E86E" w14:textId="77777777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435" w:type="dxa"/>
            <w:vMerge/>
          </w:tcPr>
          <w:p w14:paraId="391AE7EA" w14:textId="77777777" w:rsidR="00E543FB" w:rsidRDefault="00E543FB"/>
        </w:tc>
        <w:tc>
          <w:tcPr>
            <w:tcW w:w="1275" w:type="dxa"/>
            <w:vMerge/>
          </w:tcPr>
          <w:p w14:paraId="583FBE3E" w14:textId="77777777" w:rsidR="00E543FB" w:rsidRDefault="00E543FB"/>
        </w:tc>
        <w:tc>
          <w:tcPr>
            <w:tcW w:w="710" w:type="dxa"/>
            <w:vAlign w:val="center"/>
          </w:tcPr>
          <w:p w14:paraId="2072403E" w14:textId="77777777" w:rsidR="00E543FB" w:rsidRDefault="00E543F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08" w:type="dxa"/>
            <w:vMerge/>
            <w:vAlign w:val="center"/>
          </w:tcPr>
          <w:p w14:paraId="5A175DB1" w14:textId="77777777" w:rsidR="00E543FB" w:rsidRDefault="00E543FB">
            <w:pPr>
              <w:jc w:val="center"/>
            </w:pPr>
          </w:p>
        </w:tc>
        <w:tc>
          <w:tcPr>
            <w:tcW w:w="5736" w:type="dxa"/>
            <w:gridSpan w:val="5"/>
            <w:vAlign w:val="center"/>
          </w:tcPr>
          <w:p w14:paraId="4D7240F7" w14:textId="77777777"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14:paraId="333332A0" w14:textId="77777777"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14:paraId="4E29F75F" w14:textId="77777777" w:rsidR="00E543FB" w:rsidRDefault="00E543FB">
            <w:r>
              <w:rPr>
                <w:rFonts w:hint="eastAsia"/>
              </w:rPr>
              <w:t>氏名</w:t>
            </w:r>
          </w:p>
          <w:p w14:paraId="3B03C9C9" w14:textId="77777777" w:rsidR="00E543FB" w:rsidRDefault="00E543FB"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E543FB" w14:paraId="1519AA72" w14:textId="77777777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35" w:type="dxa"/>
            <w:vMerge/>
          </w:tcPr>
          <w:p w14:paraId="6FC19794" w14:textId="77777777" w:rsidR="00E543FB" w:rsidRDefault="00E543FB"/>
        </w:tc>
        <w:tc>
          <w:tcPr>
            <w:tcW w:w="1275" w:type="dxa"/>
            <w:vMerge/>
          </w:tcPr>
          <w:p w14:paraId="70E0FDE0" w14:textId="77777777" w:rsidR="00E543FB" w:rsidRDefault="00E543FB"/>
        </w:tc>
        <w:tc>
          <w:tcPr>
            <w:tcW w:w="710" w:type="dxa"/>
            <w:vMerge w:val="restart"/>
            <w:vAlign w:val="center"/>
          </w:tcPr>
          <w:p w14:paraId="027876FC" w14:textId="77777777" w:rsidR="00E543FB" w:rsidRDefault="00E543F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627957B8" w14:textId="77777777" w:rsidR="00E543FB" w:rsidRDefault="00E543F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5736" w:type="dxa"/>
            <w:gridSpan w:val="5"/>
            <w:tcBorders>
              <w:bottom w:val="dotted" w:sz="4" w:space="0" w:color="auto"/>
            </w:tcBorders>
            <w:vAlign w:val="center"/>
          </w:tcPr>
          <w:p w14:paraId="64271432" w14:textId="77777777"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14:paraId="4A3EB7A7" w14:textId="77777777"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14:paraId="63185450" w14:textId="77777777" w:rsidR="00E543FB" w:rsidRDefault="00E543FB">
            <w:r>
              <w:rPr>
                <w:rFonts w:hint="eastAsia"/>
              </w:rPr>
              <w:t>氏名</w:t>
            </w:r>
          </w:p>
          <w:p w14:paraId="37676851" w14:textId="77777777" w:rsidR="00E543FB" w:rsidRDefault="00E543FB">
            <w:pPr>
              <w:jc w:val="right"/>
            </w:pPr>
            <w:r>
              <w:rPr>
                <w:rFonts w:hint="eastAsia"/>
              </w:rPr>
              <w:t xml:space="preserve">印　　　　　　　　　</w:t>
            </w:r>
          </w:p>
        </w:tc>
      </w:tr>
      <w:tr w:rsidR="00E543FB" w14:paraId="38EDD497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5" w:type="dxa"/>
            <w:vMerge/>
          </w:tcPr>
          <w:p w14:paraId="14AC81AD" w14:textId="77777777" w:rsidR="00E543FB" w:rsidRDefault="00E543FB"/>
        </w:tc>
        <w:tc>
          <w:tcPr>
            <w:tcW w:w="1275" w:type="dxa"/>
            <w:vMerge/>
          </w:tcPr>
          <w:p w14:paraId="38F78E68" w14:textId="77777777" w:rsidR="00E543FB" w:rsidRDefault="00E543FB"/>
        </w:tc>
        <w:tc>
          <w:tcPr>
            <w:tcW w:w="710" w:type="dxa"/>
            <w:vMerge/>
            <w:vAlign w:val="center"/>
          </w:tcPr>
          <w:p w14:paraId="0C1F0D57" w14:textId="77777777" w:rsidR="00E543FB" w:rsidRDefault="00E543FB">
            <w:pPr>
              <w:jc w:val="center"/>
            </w:pPr>
          </w:p>
        </w:tc>
        <w:tc>
          <w:tcPr>
            <w:tcW w:w="708" w:type="dxa"/>
            <w:vMerge/>
            <w:textDirection w:val="tbRlV"/>
          </w:tcPr>
          <w:p w14:paraId="1E4F891E" w14:textId="77777777" w:rsidR="00E543FB" w:rsidRDefault="00E543FB">
            <w:pPr>
              <w:ind w:left="113" w:right="113"/>
            </w:pPr>
          </w:p>
        </w:tc>
        <w:tc>
          <w:tcPr>
            <w:tcW w:w="5736" w:type="dxa"/>
            <w:gridSpan w:val="5"/>
            <w:tcBorders>
              <w:top w:val="dotted" w:sz="4" w:space="0" w:color="auto"/>
            </w:tcBorders>
            <w:vAlign w:val="center"/>
          </w:tcPr>
          <w:p w14:paraId="6C4BF473" w14:textId="77777777" w:rsidR="00E543FB" w:rsidRDefault="00E543FB">
            <w:r>
              <w:rPr>
                <w:rFonts w:hint="eastAsia"/>
              </w:rPr>
              <w:t>資格</w:t>
            </w:r>
          </w:p>
        </w:tc>
      </w:tr>
      <w:tr w:rsidR="00E543FB" w14:paraId="07CAA4F0" w14:textId="77777777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435" w:type="dxa"/>
            <w:vMerge/>
          </w:tcPr>
          <w:p w14:paraId="17018597" w14:textId="77777777" w:rsidR="00E543FB" w:rsidRDefault="00E543FB"/>
        </w:tc>
        <w:tc>
          <w:tcPr>
            <w:tcW w:w="1275" w:type="dxa"/>
            <w:vMerge/>
          </w:tcPr>
          <w:p w14:paraId="306EB870" w14:textId="77777777" w:rsidR="00E543FB" w:rsidRDefault="00E543FB"/>
        </w:tc>
        <w:tc>
          <w:tcPr>
            <w:tcW w:w="710" w:type="dxa"/>
            <w:vAlign w:val="center"/>
          </w:tcPr>
          <w:p w14:paraId="22A67E93" w14:textId="77777777" w:rsidR="00E543FB" w:rsidRDefault="00E543F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08" w:type="dxa"/>
            <w:vMerge/>
          </w:tcPr>
          <w:p w14:paraId="685297BB" w14:textId="77777777" w:rsidR="00E543FB" w:rsidRDefault="00E543FB"/>
        </w:tc>
        <w:tc>
          <w:tcPr>
            <w:tcW w:w="5736" w:type="dxa"/>
            <w:gridSpan w:val="5"/>
            <w:vAlign w:val="center"/>
          </w:tcPr>
          <w:p w14:paraId="4393C1F7" w14:textId="77777777"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14:paraId="16850330" w14:textId="77777777"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14:paraId="07D815D8" w14:textId="77777777" w:rsidR="00E543FB" w:rsidRDefault="00E543FB">
            <w:r>
              <w:rPr>
                <w:rFonts w:hint="eastAsia"/>
              </w:rPr>
              <w:t>氏名</w:t>
            </w:r>
          </w:p>
        </w:tc>
      </w:tr>
    </w:tbl>
    <w:p w14:paraId="042637C6" w14:textId="77777777" w:rsidR="00E543FB" w:rsidRDefault="00E543FB">
      <w:pPr>
        <w:spacing w:line="240" w:lineRule="atLeast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［　　　　］内は、該当する箇所</w:t>
      </w:r>
      <w:r>
        <w:t>(</w:t>
      </w:r>
      <w:r>
        <w:rPr>
          <w:rFonts w:hint="eastAsia"/>
        </w:rPr>
        <w:t>□</w:t>
      </w:r>
      <w:r>
        <w:t>)</w:t>
      </w:r>
      <w:r>
        <w:rPr>
          <w:rFonts w:hint="eastAsia"/>
        </w:rPr>
        <w:t>に「レ印」を記入してください。</w:t>
      </w:r>
    </w:p>
    <w:p w14:paraId="49365D54" w14:textId="77777777" w:rsidR="00E543FB" w:rsidRDefault="00E543FB">
      <w:pPr>
        <w:spacing w:line="240" w:lineRule="atLeast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「表示者　設置者　管理者」については、該当するものを○で囲んでください。</w:t>
      </w:r>
    </w:p>
    <w:p w14:paraId="45A73469" w14:textId="77777777" w:rsidR="00E543FB" w:rsidRDefault="00E543FB" w:rsidP="00B3058D">
      <w:pPr>
        <w:spacing w:line="240" w:lineRule="atLeast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管理者の資格が必要な場合、</w:t>
      </w:r>
      <w:r>
        <w:rPr>
          <w:rFonts w:hint="eastAsia"/>
          <w:spacing w:val="5"/>
        </w:rPr>
        <w:t>「資格」欄に資格の名称を記入するとともに、</w:t>
      </w:r>
      <w:r>
        <w:rPr>
          <w:rFonts w:hint="eastAsia"/>
        </w:rPr>
        <w:t>それを証する書面を添付してください。</w:t>
      </w:r>
    </w:p>
    <w:sectPr w:rsidR="00E543FB">
      <w:pgSz w:w="11906" w:h="16838" w:code="9"/>
      <w:pgMar w:top="567" w:right="1531" w:bottom="567" w:left="153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5579" w14:textId="77777777" w:rsidR="00902C9C" w:rsidRDefault="00902C9C" w:rsidP="0090563B">
      <w:r>
        <w:separator/>
      </w:r>
    </w:p>
  </w:endnote>
  <w:endnote w:type="continuationSeparator" w:id="0">
    <w:p w14:paraId="77762DB1" w14:textId="77777777" w:rsidR="00902C9C" w:rsidRDefault="00902C9C" w:rsidP="0090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7445" w14:textId="77777777" w:rsidR="00902C9C" w:rsidRDefault="00902C9C" w:rsidP="0090563B">
      <w:r>
        <w:separator/>
      </w:r>
    </w:p>
  </w:footnote>
  <w:footnote w:type="continuationSeparator" w:id="0">
    <w:p w14:paraId="2E7DE1EB" w14:textId="77777777" w:rsidR="00902C9C" w:rsidRDefault="00902C9C" w:rsidP="0090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B"/>
    <w:rsid w:val="0028024E"/>
    <w:rsid w:val="00761E04"/>
    <w:rsid w:val="00902C9C"/>
    <w:rsid w:val="0090563B"/>
    <w:rsid w:val="009A0EDA"/>
    <w:rsid w:val="009C46D2"/>
    <w:rsid w:val="00B3058D"/>
    <w:rsid w:val="00B3205D"/>
    <w:rsid w:val="00D14ED3"/>
    <w:rsid w:val="00E2188C"/>
    <w:rsid w:val="00E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8360"/>
  <w14:defaultImageDpi w14:val="0"/>
  <w15:docId w15:val="{07B88F0B-632E-44EB-80F4-19E5FBD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都市計画課</cp:lastModifiedBy>
  <cp:revision>2</cp:revision>
  <dcterms:created xsi:type="dcterms:W3CDTF">2026-04-15T06:29:00Z</dcterms:created>
  <dcterms:modified xsi:type="dcterms:W3CDTF">2026-04-15T06:29:00Z</dcterms:modified>
</cp:coreProperties>
</file>