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788A" w14:textId="77777777" w:rsidR="008C0DBA" w:rsidRPr="00FA66CB" w:rsidRDefault="008C0DBA" w:rsidP="005F4ECC">
      <w:pPr>
        <w:widowControl/>
        <w:jc w:val="left"/>
        <w:rPr>
          <w:rFonts w:hAnsi="ＭＳ 明朝" w:cs="ＭＳ Ｐゴシック"/>
          <w:kern w:val="0"/>
          <w:sz w:val="22"/>
          <w:szCs w:val="22"/>
          <w:lang w:eastAsia="zh-CN"/>
        </w:rPr>
      </w:pPr>
      <w:bookmarkStart w:id="0" w:name="OLE_LINK1"/>
      <w:r w:rsidRPr="00FA66CB">
        <w:rPr>
          <w:rFonts w:hAnsi="ＭＳ 明朝" w:cs="ＭＳ Ｐゴシック" w:hint="eastAsia"/>
          <w:kern w:val="0"/>
          <w:sz w:val="22"/>
          <w:szCs w:val="22"/>
          <w:lang w:eastAsia="zh-CN"/>
        </w:rPr>
        <w:t>様式第</w:t>
      </w:r>
      <w:r w:rsidR="005F2C10" w:rsidRPr="00FA66CB">
        <w:rPr>
          <w:rFonts w:hAnsi="ＭＳ 明朝" w:cs="ＭＳ Ｐゴシック" w:hint="eastAsia"/>
          <w:kern w:val="0"/>
          <w:sz w:val="22"/>
          <w:szCs w:val="22"/>
          <w:lang w:eastAsia="zh-CN"/>
        </w:rPr>
        <w:t>4</w:t>
      </w:r>
      <w:r w:rsidRPr="00FA66CB">
        <w:rPr>
          <w:rFonts w:hAnsi="ＭＳ 明朝" w:cs="ＭＳ Ｐゴシック" w:hint="eastAsia"/>
          <w:kern w:val="0"/>
          <w:sz w:val="22"/>
          <w:szCs w:val="22"/>
          <w:lang w:eastAsia="zh-CN"/>
        </w:rPr>
        <w:t>号（第</w:t>
      </w:r>
      <w:r w:rsidR="004D43AF" w:rsidRPr="00FA66CB">
        <w:rPr>
          <w:rFonts w:hAnsi="ＭＳ 明朝" w:cs="ＭＳ Ｐゴシック" w:hint="eastAsia"/>
          <w:kern w:val="0"/>
          <w:sz w:val="22"/>
          <w:szCs w:val="22"/>
          <w:lang w:eastAsia="zh-CN"/>
        </w:rPr>
        <w:t>8</w:t>
      </w:r>
      <w:r w:rsidRPr="00FA66CB">
        <w:rPr>
          <w:rFonts w:hAnsi="ＭＳ 明朝" w:cs="ＭＳ Ｐゴシック" w:hint="eastAsia"/>
          <w:kern w:val="0"/>
          <w:sz w:val="22"/>
          <w:szCs w:val="22"/>
          <w:lang w:eastAsia="zh-CN"/>
        </w:rPr>
        <w:t>条関係）</w:t>
      </w:r>
    </w:p>
    <w:p w14:paraId="76B60BD0" w14:textId="1FE1C0FC" w:rsidR="008C0DBA" w:rsidRPr="00FA66CB" w:rsidRDefault="000034B9" w:rsidP="0006223A">
      <w:pPr>
        <w:widowControl/>
        <w:ind w:firstLineChars="1089" w:firstLine="3242"/>
        <w:rPr>
          <w:rFonts w:hAnsi="ＭＳ 明朝" w:cs="ＭＳ Ｐゴシック"/>
          <w:kern w:val="0"/>
          <w:sz w:val="22"/>
          <w:szCs w:val="22"/>
          <w:lang w:eastAsia="zh-TW"/>
        </w:rPr>
      </w:pPr>
      <w:r w:rsidRPr="006046E4">
        <w:rPr>
          <w:rFonts w:hAnsi="ＭＳ 明朝" w:hint="eastAsia"/>
          <w:spacing w:val="38"/>
          <w:kern w:val="0"/>
          <w:sz w:val="22"/>
          <w:szCs w:val="22"/>
          <w:fitText w:val="3774" w:id="-495308032"/>
          <w:lang w:eastAsia="zh-TW"/>
        </w:rPr>
        <w:t>古紙等回収</w:t>
      </w:r>
      <w:r w:rsidR="0064577E" w:rsidRPr="006046E4">
        <w:rPr>
          <w:rFonts w:hAnsi="ＭＳ 明朝" w:hint="eastAsia"/>
          <w:spacing w:val="38"/>
          <w:kern w:val="0"/>
          <w:sz w:val="22"/>
          <w:szCs w:val="22"/>
          <w:fitText w:val="3774" w:id="-495308032"/>
          <w:lang w:eastAsia="zh-TW"/>
        </w:rPr>
        <w:t>補助金交付</w:t>
      </w:r>
      <w:r w:rsidRPr="006046E4">
        <w:rPr>
          <w:rFonts w:hAnsi="ＭＳ 明朝" w:hint="eastAsia"/>
          <w:spacing w:val="38"/>
          <w:kern w:val="0"/>
          <w:sz w:val="22"/>
          <w:szCs w:val="22"/>
          <w:fitText w:val="3774" w:id="-495308032"/>
          <w:lang w:eastAsia="zh-TW"/>
        </w:rPr>
        <w:t>申請</w:t>
      </w:r>
      <w:r w:rsidRPr="006046E4">
        <w:rPr>
          <w:rFonts w:hAnsi="ＭＳ 明朝" w:hint="eastAsia"/>
          <w:spacing w:val="1"/>
          <w:kern w:val="0"/>
          <w:sz w:val="22"/>
          <w:szCs w:val="22"/>
          <w:fitText w:val="3774" w:id="-495308032"/>
          <w:lang w:eastAsia="zh-TW"/>
        </w:rPr>
        <w:t>書</w:t>
      </w:r>
    </w:p>
    <w:p w14:paraId="40F027EB" w14:textId="77777777" w:rsidR="000A567C" w:rsidRPr="00FA66CB" w:rsidRDefault="008C0DBA" w:rsidP="008C0DBA">
      <w:pPr>
        <w:widowControl/>
        <w:rPr>
          <w:rFonts w:hAnsi="ＭＳ 明朝" w:cs="ＭＳ Ｐゴシック"/>
          <w:kern w:val="0"/>
          <w:sz w:val="22"/>
          <w:szCs w:val="22"/>
        </w:rPr>
      </w:pPr>
      <w:r w:rsidRPr="00FA66CB">
        <w:rPr>
          <w:rFonts w:hAnsi="ＭＳ 明朝" w:cs="ＭＳ Ｐゴシック" w:hint="eastAsia"/>
          <w:kern w:val="0"/>
          <w:sz w:val="22"/>
          <w:szCs w:val="22"/>
        </w:rPr>
        <w:t>（あて先）</w:t>
      </w:r>
      <w:r w:rsidR="00EF41C6" w:rsidRPr="00FA66CB">
        <w:rPr>
          <w:rFonts w:hAnsi="ＭＳ 明朝" w:cs="ＭＳ Ｐゴシック" w:hint="eastAsia"/>
          <w:kern w:val="0"/>
          <w:sz w:val="22"/>
          <w:szCs w:val="22"/>
        </w:rPr>
        <w:t>那珂川</w:t>
      </w:r>
      <w:r w:rsidR="00685B3C" w:rsidRPr="00FA66CB">
        <w:rPr>
          <w:rFonts w:hAnsi="ＭＳ 明朝" w:cs="ＭＳ Ｐゴシック" w:hint="eastAsia"/>
          <w:kern w:val="0"/>
          <w:sz w:val="22"/>
          <w:szCs w:val="22"/>
        </w:rPr>
        <w:t>市</w:t>
      </w:r>
      <w:r w:rsidRPr="00FA66CB">
        <w:rPr>
          <w:rFonts w:hAnsi="ＭＳ 明朝" w:cs="ＭＳ Ｐゴシック" w:hint="eastAsia"/>
          <w:kern w:val="0"/>
          <w:sz w:val="22"/>
          <w:szCs w:val="22"/>
        </w:rPr>
        <w:t>長</w:t>
      </w:r>
    </w:p>
    <w:tbl>
      <w:tblPr>
        <w:tblStyle w:val="a8"/>
        <w:tblW w:w="0" w:type="auto"/>
        <w:tblInd w:w="3138" w:type="dxa"/>
        <w:tblBorders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64"/>
        <w:gridCol w:w="968"/>
        <w:gridCol w:w="4456"/>
      </w:tblGrid>
      <w:tr w:rsidR="00FA66CB" w:rsidRPr="00FA66CB" w14:paraId="1CC5B39E" w14:textId="77777777">
        <w:trPr>
          <w:trHeight w:val="397"/>
        </w:trPr>
        <w:tc>
          <w:tcPr>
            <w:tcW w:w="16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37DD" w14:textId="77777777" w:rsidR="00462E8C" w:rsidRPr="00FA66CB" w:rsidRDefault="00462E8C" w:rsidP="003C094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>申請日</w:t>
            </w:r>
          </w:p>
        </w:tc>
        <w:tc>
          <w:tcPr>
            <w:tcW w:w="4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3FCC9" w14:textId="77777777" w:rsidR="00462E8C" w:rsidRPr="00FA66CB" w:rsidRDefault="00462E8C" w:rsidP="004D243E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年　　　　月　　　　日</w:t>
            </w:r>
          </w:p>
        </w:tc>
      </w:tr>
      <w:tr w:rsidR="00FA66CB" w:rsidRPr="00FA66CB" w14:paraId="7F729C4F" w14:textId="77777777">
        <w:trPr>
          <w:trHeight w:val="510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6CF8" w14:textId="77777777" w:rsidR="004C1EB9" w:rsidRPr="00FA66CB" w:rsidRDefault="004C1EB9" w:rsidP="00C53B13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94540" w14:textId="77777777" w:rsidR="004C1EB9" w:rsidRPr="00FA66CB" w:rsidRDefault="004C1EB9" w:rsidP="0006223A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A66CB" w:rsidRPr="00FA66CB" w14:paraId="3703D197" w14:textId="77777777">
        <w:trPr>
          <w:trHeight w:val="51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E390D6" w14:textId="77777777" w:rsidR="003C0948" w:rsidRPr="00FA66CB" w:rsidRDefault="004C1EB9" w:rsidP="004C1EB9">
            <w:pPr>
              <w:ind w:left="113" w:right="113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>申　請　者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519C" w14:textId="77777777" w:rsidR="003C0948" w:rsidRPr="00FA66CB" w:rsidRDefault="003C0948" w:rsidP="003C094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>住</w:t>
            </w:r>
            <w:r w:rsidR="0079191E"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FAEDC" w14:textId="77777777" w:rsidR="003C0948" w:rsidRPr="00FA66CB" w:rsidRDefault="003C0948" w:rsidP="003C0948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  <w:r w:rsidRPr="00FA66CB">
              <w:rPr>
                <w:rFonts w:hAnsi="ＭＳ 明朝" w:cs="ＭＳ Ｐゴシック" w:hint="eastAsia"/>
                <w:kern w:val="0"/>
                <w:sz w:val="20"/>
              </w:rPr>
              <w:t>那珂川</w:t>
            </w:r>
            <w:r w:rsidR="00685B3C" w:rsidRPr="00FA66CB">
              <w:rPr>
                <w:rFonts w:hAnsi="ＭＳ 明朝" w:cs="ＭＳ Ｐゴシック" w:hint="eastAsia"/>
                <w:kern w:val="0"/>
                <w:sz w:val="20"/>
              </w:rPr>
              <w:t>市</w:t>
            </w:r>
          </w:p>
        </w:tc>
      </w:tr>
      <w:tr w:rsidR="00FA66CB" w:rsidRPr="00FA66CB" w14:paraId="135DDA1E" w14:textId="77777777">
        <w:trPr>
          <w:trHeight w:val="510"/>
        </w:trPr>
        <w:tc>
          <w:tcPr>
            <w:tcW w:w="6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8C5304" w14:textId="77777777" w:rsidR="003C0948" w:rsidRPr="00FA66CB" w:rsidRDefault="003C0948" w:rsidP="008C0DB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D08" w14:textId="77777777" w:rsidR="003C0948" w:rsidRPr="00FA66CB" w:rsidRDefault="003C0948" w:rsidP="003C094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>氏</w:t>
            </w:r>
            <w:r w:rsidR="0079191E"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437CF" w14:textId="651B06C8" w:rsidR="003C0948" w:rsidRPr="00FA66CB" w:rsidRDefault="003C0948" w:rsidP="0006223A">
            <w:pPr>
              <w:widowControl/>
              <w:ind w:right="222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FA66CB" w:rsidRPr="00FA66CB" w14:paraId="6F8E2E3A" w14:textId="77777777">
        <w:trPr>
          <w:trHeight w:val="510"/>
        </w:trPr>
        <w:tc>
          <w:tcPr>
            <w:tcW w:w="6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85632E" w14:textId="77777777" w:rsidR="003C0948" w:rsidRPr="00FA66CB" w:rsidRDefault="003C0948" w:rsidP="008C0DB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A8A9E" w14:textId="77777777" w:rsidR="003C0948" w:rsidRPr="00FA66CB" w:rsidRDefault="003C0948" w:rsidP="003C094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>電</w:t>
            </w:r>
            <w:r w:rsidR="0079191E"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>話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49E00" w14:textId="77777777" w:rsidR="003C0948" w:rsidRPr="00FA66CB" w:rsidRDefault="003C0948" w:rsidP="003C094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A66CB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－　　　　　－</w:t>
            </w:r>
          </w:p>
        </w:tc>
      </w:tr>
    </w:tbl>
    <w:p w14:paraId="3C906B2B" w14:textId="7E9EA06F" w:rsidR="001A0505" w:rsidRPr="00FA66CB" w:rsidRDefault="006046E4" w:rsidP="001B14EE">
      <w:pPr>
        <w:ind w:firstLineChars="100" w:firstLine="212"/>
        <w:rPr>
          <w:rFonts w:hAnsi="ＭＳ 明朝" w:cs="ＭＳ Ｐゴシック"/>
          <w:kern w:val="0"/>
          <w:sz w:val="22"/>
          <w:szCs w:val="22"/>
        </w:rPr>
      </w:pPr>
      <w:r>
        <w:rPr>
          <w:noProof/>
          <w:sz w:val="21"/>
        </w:rPr>
        <w:pict w14:anchorId="7C77C780">
          <v:rect id="_x0000_s2118" style="position:absolute;left:0;text-align:left;margin-left:346.15pt;margin-top:37.15pt;width:19.45pt;height:59.25pt;z-index:251657216;mso-position-horizontal-relative:text;mso-position-vertical-relative:text" stroked="f">
            <v:fill opacity="0"/>
            <v:textbox style="mso-next-textbox:#_x0000_s2118" inset="5.85pt,.7pt,5.85pt,.7pt">
              <w:txbxContent>
                <w:p w14:paraId="389D45F9" w14:textId="77777777" w:rsidR="004D243E" w:rsidRPr="004D243E" w:rsidRDefault="004D243E" w:rsidP="004D243E">
                  <w:pPr>
                    <w:rPr>
                      <w:sz w:val="40"/>
                      <w:szCs w:val="40"/>
                    </w:rPr>
                  </w:pPr>
                  <w:r w:rsidRPr="004D243E">
                    <w:rPr>
                      <w:rFonts w:hint="eastAsia"/>
                      <w:sz w:val="40"/>
                      <w:szCs w:val="40"/>
                    </w:rPr>
                    <w:t>，</w:t>
                  </w:r>
                </w:p>
              </w:txbxContent>
            </v:textbox>
            <w10:wrap side="left"/>
          </v:rect>
        </w:pict>
      </w:r>
      <w:r w:rsidR="000034B9" w:rsidRPr="00FA66CB">
        <w:rPr>
          <w:rFonts w:hint="eastAsia"/>
          <w:sz w:val="22"/>
          <w:szCs w:val="22"/>
        </w:rPr>
        <w:t>古紙等回収</w:t>
      </w:r>
      <w:r w:rsidR="0064577E" w:rsidRPr="00FA66CB">
        <w:rPr>
          <w:rFonts w:hint="eastAsia"/>
          <w:sz w:val="22"/>
          <w:szCs w:val="22"/>
        </w:rPr>
        <w:t>を実施しました</w:t>
      </w:r>
      <w:r w:rsidR="000034B9" w:rsidRPr="00FA66CB">
        <w:rPr>
          <w:rFonts w:hint="eastAsia"/>
          <w:sz w:val="22"/>
          <w:szCs w:val="22"/>
        </w:rPr>
        <w:t>ので、那珂川</w:t>
      </w:r>
      <w:r w:rsidR="00685B3C" w:rsidRPr="00FA66CB">
        <w:rPr>
          <w:rFonts w:hint="eastAsia"/>
          <w:sz w:val="22"/>
          <w:szCs w:val="22"/>
        </w:rPr>
        <w:t>市</w:t>
      </w:r>
      <w:r w:rsidR="000034B9" w:rsidRPr="00FA66CB">
        <w:rPr>
          <w:rFonts w:hint="eastAsia"/>
          <w:sz w:val="22"/>
          <w:szCs w:val="22"/>
        </w:rPr>
        <w:t>古紙等回収に対する補助金交付要綱</w:t>
      </w:r>
      <w:r w:rsidR="000034B9" w:rsidRPr="00FA66CB">
        <w:rPr>
          <w:rFonts w:hAnsi="ＭＳ 明朝" w:hint="eastAsia"/>
          <w:sz w:val="22"/>
          <w:szCs w:val="22"/>
        </w:rPr>
        <w:t>第</w:t>
      </w:r>
      <w:r w:rsidR="004D43AF" w:rsidRPr="00FA66CB">
        <w:rPr>
          <w:rFonts w:hAnsi="ＭＳ 明朝" w:hint="eastAsia"/>
          <w:sz w:val="22"/>
          <w:szCs w:val="22"/>
        </w:rPr>
        <w:t>8</w:t>
      </w:r>
      <w:r w:rsidR="000034B9" w:rsidRPr="00FA66CB">
        <w:rPr>
          <w:rFonts w:hAnsi="ＭＳ 明朝" w:hint="eastAsia"/>
          <w:sz w:val="22"/>
          <w:szCs w:val="22"/>
        </w:rPr>
        <w:t>条</w:t>
      </w:r>
      <w:r w:rsidR="00D036A6" w:rsidRPr="00FA66CB">
        <w:rPr>
          <w:rFonts w:hAnsi="ＭＳ 明朝" w:cs="ＭＳ Ｐゴシック" w:hint="eastAsia"/>
          <w:kern w:val="0"/>
          <w:sz w:val="22"/>
          <w:szCs w:val="22"/>
        </w:rPr>
        <w:t>の規定</w:t>
      </w:r>
      <w:r w:rsidR="008C0DBA" w:rsidRPr="00FA66CB">
        <w:rPr>
          <w:rFonts w:hAnsi="ＭＳ 明朝" w:cs="ＭＳ Ｐゴシック" w:hint="eastAsia"/>
          <w:kern w:val="0"/>
          <w:sz w:val="22"/>
          <w:szCs w:val="22"/>
        </w:rPr>
        <w:t>により、次のとおり</w:t>
      </w:r>
      <w:r w:rsidR="0064577E" w:rsidRPr="00FA66CB">
        <w:rPr>
          <w:rFonts w:hAnsi="ＭＳ 明朝" w:cs="ＭＳ Ｐゴシック" w:hint="eastAsia"/>
          <w:kern w:val="0"/>
          <w:sz w:val="22"/>
          <w:szCs w:val="22"/>
        </w:rPr>
        <w:t>補助金の交付を</w:t>
      </w:r>
      <w:r w:rsidR="000034B9" w:rsidRPr="00FA66CB">
        <w:rPr>
          <w:rFonts w:hAnsi="ＭＳ 明朝" w:cs="ＭＳ Ｐゴシック" w:hint="eastAsia"/>
          <w:kern w:val="0"/>
          <w:sz w:val="22"/>
          <w:szCs w:val="22"/>
        </w:rPr>
        <w:t>申請します</w:t>
      </w:r>
      <w:r w:rsidR="008C0DBA" w:rsidRPr="00FA66CB">
        <w:rPr>
          <w:rFonts w:hAnsi="ＭＳ 明朝" w:cs="ＭＳ Ｐゴシック" w:hint="eastAsia"/>
          <w:kern w:val="0"/>
          <w:sz w:val="22"/>
          <w:szCs w:val="22"/>
        </w:rPr>
        <w:t>。</w:t>
      </w:r>
    </w:p>
    <w:tbl>
      <w:tblPr>
        <w:tblW w:w="8673" w:type="dxa"/>
        <w:tblInd w:w="4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2026"/>
        <w:gridCol w:w="734"/>
        <w:gridCol w:w="2236"/>
        <w:gridCol w:w="527"/>
        <w:gridCol w:w="528"/>
        <w:gridCol w:w="528"/>
        <w:gridCol w:w="528"/>
        <w:gridCol w:w="528"/>
        <w:gridCol w:w="331"/>
      </w:tblGrid>
      <w:tr w:rsidR="00FA66CB" w:rsidRPr="00FA66CB" w14:paraId="28734FD8" w14:textId="77777777">
        <w:trPr>
          <w:cantSplit/>
          <w:trHeight w:val="540"/>
        </w:trPr>
        <w:tc>
          <w:tcPr>
            <w:tcW w:w="707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B6C3374" w14:textId="77777777" w:rsidR="004D243E" w:rsidRPr="00FA66CB" w:rsidRDefault="004D243E" w:rsidP="002134B2">
            <w:pPr>
              <w:ind w:left="113" w:right="113"/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実　施　日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B305" w14:textId="77777777" w:rsidR="004D243E" w:rsidRPr="00FA66CB" w:rsidRDefault="004D243E" w:rsidP="004D243E">
            <w:pPr>
              <w:jc w:val="right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 xml:space="preserve">　　　月　　　日</w:t>
            </w:r>
          </w:p>
        </w:tc>
        <w:tc>
          <w:tcPr>
            <w:tcW w:w="734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626A467" w14:textId="77777777" w:rsidR="004D243E" w:rsidRPr="00FA66CB" w:rsidRDefault="004D243E" w:rsidP="002134B2">
            <w:pPr>
              <w:ind w:left="113" w:right="113"/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回　収　量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D83D" w14:textId="77777777" w:rsidR="004D243E" w:rsidRPr="00FA66CB" w:rsidRDefault="004D243E" w:rsidP="00DC514D">
            <w:pPr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新　聞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999999"/>
            </w:tcBorders>
            <w:vAlign w:val="center"/>
          </w:tcPr>
          <w:p w14:paraId="2DDD6751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vAlign w:val="center"/>
          </w:tcPr>
          <w:p w14:paraId="21D14906" w14:textId="77777777" w:rsidR="004D243E" w:rsidRPr="00FA66CB" w:rsidRDefault="006046E4" w:rsidP="004D243E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w:pict w14:anchorId="1A2D6ADF">
                <v:rect id="_x0000_s2120" style="position:absolute;left:0;text-align:left;margin-left:14.25pt;margin-top:24.55pt;width:21.7pt;height:39.5pt;z-index:251659264;mso-position-horizontal-relative:text;mso-position-vertical-relative:text" stroked="f">
                  <v:fill opacity="0"/>
                  <v:textbox style="mso-next-textbox:#_x0000_s2120" inset="5.85pt,.7pt,5.85pt,.7pt">
                    <w:txbxContent>
                      <w:p w14:paraId="78784A19" w14:textId="77777777" w:rsidR="001B14EE" w:rsidRPr="004D243E" w:rsidRDefault="001B14EE" w:rsidP="001B14EE">
                        <w:pPr>
                          <w:rPr>
                            <w:sz w:val="40"/>
                            <w:szCs w:val="40"/>
                          </w:rPr>
                        </w:pPr>
                        <w:r w:rsidRPr="004D243E">
                          <w:rPr>
                            <w:rFonts w:hint="eastAsia"/>
                            <w:sz w:val="40"/>
                            <w:szCs w:val="40"/>
                          </w:rPr>
                          <w:t>，</w:t>
                        </w:r>
                      </w:p>
                    </w:txbxContent>
                  </v:textbox>
                  <w10:wrap side="left"/>
                </v:rect>
              </w:pict>
            </w:r>
          </w:p>
        </w:tc>
        <w:tc>
          <w:tcPr>
            <w:tcW w:w="528" w:type="dxa"/>
            <w:tcBorders>
              <w:top w:val="single" w:sz="12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vAlign w:val="center"/>
          </w:tcPr>
          <w:p w14:paraId="74EB204D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vAlign w:val="center"/>
          </w:tcPr>
          <w:p w14:paraId="7B4321DB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vAlign w:val="center"/>
          </w:tcPr>
          <w:p w14:paraId="5976C060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ashed" w:sz="4" w:space="0" w:color="999999"/>
              <w:bottom w:val="single" w:sz="4" w:space="0" w:color="auto"/>
            </w:tcBorders>
            <w:vAlign w:val="center"/>
          </w:tcPr>
          <w:p w14:paraId="3BBEF96B" w14:textId="77777777" w:rsidR="004D243E" w:rsidRPr="00FA66CB" w:rsidRDefault="004D243E" w:rsidP="004D243E">
            <w:pPr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㎏</w:t>
            </w:r>
          </w:p>
        </w:tc>
      </w:tr>
      <w:tr w:rsidR="00FA66CB" w:rsidRPr="00FA66CB" w14:paraId="0D6BC270" w14:textId="77777777">
        <w:trPr>
          <w:cantSplit/>
          <w:trHeight w:val="540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6ACAE05E" w14:textId="77777777" w:rsidR="004D243E" w:rsidRPr="00FA66CB" w:rsidRDefault="004D243E" w:rsidP="000946D0">
            <w:pPr>
              <w:jc w:val="center"/>
              <w:rPr>
                <w:sz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5A42" w14:textId="77777777" w:rsidR="004D243E" w:rsidRPr="00FA66CB" w:rsidRDefault="004D243E" w:rsidP="004D243E">
            <w:pPr>
              <w:jc w:val="right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 xml:space="preserve">　　月　　　日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</w:tcPr>
          <w:p w14:paraId="35A93CDE" w14:textId="77777777" w:rsidR="004D243E" w:rsidRPr="00FA66CB" w:rsidRDefault="004D243E" w:rsidP="004D243E">
            <w:pPr>
              <w:ind w:leftChars="-177" w:left="-428" w:right="-55"/>
              <w:rPr>
                <w:sz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CE8A" w14:textId="77777777" w:rsidR="004D243E" w:rsidRPr="00FA66CB" w:rsidRDefault="004D243E" w:rsidP="00DC514D">
            <w:pPr>
              <w:ind w:right="-55"/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雑誌・雑紙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999999"/>
            </w:tcBorders>
            <w:vAlign w:val="center"/>
          </w:tcPr>
          <w:p w14:paraId="26505F53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vAlign w:val="center"/>
          </w:tcPr>
          <w:p w14:paraId="7465A8CC" w14:textId="77777777" w:rsidR="004D243E" w:rsidRPr="00FA66CB" w:rsidRDefault="006046E4" w:rsidP="004D243E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w:pict w14:anchorId="5B6999BE">
                <v:rect id="_x0000_s2121" style="position:absolute;left:0;text-align:left;margin-left:14.4pt;margin-top:24.9pt;width:21.7pt;height:39.5pt;z-index:251660288;mso-position-horizontal-relative:text;mso-position-vertical-relative:text" stroked="f">
                  <v:fill opacity="0"/>
                  <v:textbox style="mso-next-textbox:#_x0000_s2121" inset="5.85pt,.7pt,5.85pt,.7pt">
                    <w:txbxContent>
                      <w:p w14:paraId="0695AAF7" w14:textId="77777777" w:rsidR="001B14EE" w:rsidRPr="004D243E" w:rsidRDefault="001B14EE" w:rsidP="001B14EE">
                        <w:pPr>
                          <w:rPr>
                            <w:sz w:val="40"/>
                            <w:szCs w:val="40"/>
                          </w:rPr>
                        </w:pPr>
                        <w:r w:rsidRPr="004D243E">
                          <w:rPr>
                            <w:rFonts w:hint="eastAsia"/>
                            <w:sz w:val="40"/>
                            <w:szCs w:val="40"/>
                          </w:rPr>
                          <w:t>，</w:t>
                        </w:r>
                      </w:p>
                    </w:txbxContent>
                  </v:textbox>
                  <w10:wrap side="left"/>
                </v:rect>
              </w:pict>
            </w: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vAlign w:val="center"/>
          </w:tcPr>
          <w:p w14:paraId="7B099C68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vAlign w:val="center"/>
          </w:tcPr>
          <w:p w14:paraId="3AC23D30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vAlign w:val="center"/>
          </w:tcPr>
          <w:p w14:paraId="48B23A92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999999"/>
              <w:bottom w:val="single" w:sz="4" w:space="0" w:color="auto"/>
            </w:tcBorders>
            <w:vAlign w:val="center"/>
          </w:tcPr>
          <w:p w14:paraId="787DCE99" w14:textId="77777777" w:rsidR="004D243E" w:rsidRPr="00FA66CB" w:rsidRDefault="004D243E" w:rsidP="004D243E">
            <w:pPr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㎏</w:t>
            </w:r>
          </w:p>
        </w:tc>
      </w:tr>
      <w:tr w:rsidR="00FA66CB" w:rsidRPr="00FA66CB" w14:paraId="67476F7A" w14:textId="77777777">
        <w:trPr>
          <w:cantSplit/>
          <w:trHeight w:val="540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7A0F0A17" w14:textId="77777777" w:rsidR="004D243E" w:rsidRPr="00FA66CB" w:rsidRDefault="004D243E" w:rsidP="000946D0">
            <w:pPr>
              <w:jc w:val="center"/>
              <w:rPr>
                <w:sz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1888" w14:textId="77777777" w:rsidR="004D243E" w:rsidRPr="00FA66CB" w:rsidRDefault="004D243E" w:rsidP="004D243E">
            <w:pPr>
              <w:jc w:val="right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 xml:space="preserve">　　月　　　日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</w:tcPr>
          <w:p w14:paraId="47D0DCC4" w14:textId="77777777" w:rsidR="004D243E" w:rsidRPr="00FA66CB" w:rsidRDefault="004D243E" w:rsidP="00AF1421">
            <w:pPr>
              <w:rPr>
                <w:sz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05C" w14:textId="77777777" w:rsidR="004D243E" w:rsidRPr="00FA66CB" w:rsidRDefault="004D243E" w:rsidP="00DC514D">
            <w:pPr>
              <w:ind w:right="-55"/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ダンボール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78F5F523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0ECA3701" w14:textId="77777777" w:rsidR="004D243E" w:rsidRPr="00FA66CB" w:rsidRDefault="006046E4" w:rsidP="004D243E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w:pict w14:anchorId="7D3BF8B8">
                <v:rect id="_x0000_s2119" style="position:absolute;left:0;text-align:left;margin-left:13.75pt;margin-top:24.15pt;width:21.7pt;height:39.5pt;z-index:251658240;mso-position-horizontal-relative:text;mso-position-vertical-relative:text" stroked="f">
                  <v:fill opacity="0"/>
                  <v:textbox style="mso-next-textbox:#_x0000_s2119" inset="5.85pt,.7pt,5.85pt,.7pt">
                    <w:txbxContent>
                      <w:p w14:paraId="5BF6E793" w14:textId="77777777" w:rsidR="001B14EE" w:rsidRPr="004D243E" w:rsidRDefault="001B14EE" w:rsidP="001B14EE">
                        <w:pPr>
                          <w:rPr>
                            <w:sz w:val="40"/>
                            <w:szCs w:val="40"/>
                          </w:rPr>
                        </w:pPr>
                        <w:r w:rsidRPr="004D243E">
                          <w:rPr>
                            <w:rFonts w:hint="eastAsia"/>
                            <w:sz w:val="40"/>
                            <w:szCs w:val="40"/>
                          </w:rPr>
                          <w:t>，</w:t>
                        </w:r>
                      </w:p>
                    </w:txbxContent>
                  </v:textbox>
                  <w10:wrap side="left"/>
                </v:rect>
              </w:pict>
            </w: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7EACDB6E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486B0265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single" w:sz="4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4C47CB36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794BAD62" w14:textId="77777777" w:rsidR="004D243E" w:rsidRPr="00FA66CB" w:rsidRDefault="004D243E" w:rsidP="004D243E">
            <w:pPr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㎏</w:t>
            </w:r>
          </w:p>
        </w:tc>
      </w:tr>
      <w:tr w:rsidR="00FA66CB" w:rsidRPr="00FA66CB" w14:paraId="01517EE6" w14:textId="77777777">
        <w:trPr>
          <w:cantSplit/>
          <w:trHeight w:val="540"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14:paraId="3A8C844C" w14:textId="77777777" w:rsidR="004D243E" w:rsidRPr="00FA66CB" w:rsidRDefault="004D243E" w:rsidP="000946D0">
            <w:pPr>
              <w:jc w:val="center"/>
              <w:rPr>
                <w:sz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1D71" w14:textId="77777777" w:rsidR="004D243E" w:rsidRPr="00FA66CB" w:rsidRDefault="004D243E" w:rsidP="004D243E">
            <w:pPr>
              <w:jc w:val="right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 xml:space="preserve">　　月　　　日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textDirection w:val="tbRlV"/>
          </w:tcPr>
          <w:p w14:paraId="3AC25CFB" w14:textId="77777777" w:rsidR="004D243E" w:rsidRPr="00FA66CB" w:rsidRDefault="004D243E" w:rsidP="00AF1421">
            <w:pPr>
              <w:rPr>
                <w:sz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5D65C" w14:textId="77777777" w:rsidR="004D243E" w:rsidRPr="00FA66CB" w:rsidRDefault="004D243E" w:rsidP="00DC514D">
            <w:pPr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古布（ウエス）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3CAD64B5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double" w:sz="4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62FD5310" w14:textId="77777777" w:rsidR="004D243E" w:rsidRPr="00FA66CB" w:rsidRDefault="006046E4" w:rsidP="004D243E">
            <w:pPr>
              <w:jc w:val="center"/>
              <w:rPr>
                <w:sz w:val="21"/>
              </w:rPr>
            </w:pPr>
            <w:r>
              <w:rPr>
                <w:rFonts w:hAnsi="ＭＳ 明朝" w:cs="ＭＳ Ｐゴシック"/>
                <w:noProof/>
                <w:kern w:val="0"/>
                <w:sz w:val="22"/>
                <w:szCs w:val="22"/>
              </w:rPr>
              <w:pict w14:anchorId="00C19DDD">
                <v:rect id="_x0000_s2117" style="position:absolute;left:0;text-align:left;margin-left:13.1pt;margin-top:23.15pt;width:21.7pt;height:39.5pt;z-index:251656192;mso-position-horizontal-relative:text;mso-position-vertical-relative:text" stroked="f">
                  <v:fill opacity="0"/>
                  <v:textbox style="mso-next-textbox:#_x0000_s2117" inset="5.85pt,.7pt,5.85pt,.7pt">
                    <w:txbxContent>
                      <w:p w14:paraId="7A7A1919" w14:textId="77777777" w:rsidR="004D243E" w:rsidRPr="004D243E" w:rsidRDefault="004D243E" w:rsidP="004D243E">
                        <w:pPr>
                          <w:rPr>
                            <w:sz w:val="40"/>
                            <w:szCs w:val="40"/>
                          </w:rPr>
                        </w:pPr>
                        <w:r w:rsidRPr="004D243E">
                          <w:rPr>
                            <w:rFonts w:hint="eastAsia"/>
                            <w:sz w:val="40"/>
                            <w:szCs w:val="40"/>
                          </w:rPr>
                          <w:t>，</w:t>
                        </w:r>
                      </w:p>
                    </w:txbxContent>
                  </v:textbox>
                  <w10:wrap side="left"/>
                </v:rect>
              </w:pict>
            </w: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double" w:sz="4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2B686874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double" w:sz="4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5F7BE33C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ashed" w:sz="4" w:space="0" w:color="999999"/>
              <w:bottom w:val="double" w:sz="4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2EC95E5F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999999"/>
              <w:bottom w:val="double" w:sz="4" w:space="0" w:color="auto"/>
            </w:tcBorders>
            <w:shd w:val="clear" w:color="auto" w:fill="auto"/>
            <w:vAlign w:val="center"/>
          </w:tcPr>
          <w:p w14:paraId="7E3639BA" w14:textId="77777777" w:rsidR="004D243E" w:rsidRPr="00FA66CB" w:rsidRDefault="004D243E" w:rsidP="004D243E">
            <w:pPr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㎏</w:t>
            </w:r>
          </w:p>
        </w:tc>
      </w:tr>
      <w:tr w:rsidR="00FA66CB" w:rsidRPr="00FA66CB" w14:paraId="542D73FB" w14:textId="77777777">
        <w:trPr>
          <w:cantSplit/>
          <w:trHeight w:val="505"/>
        </w:trPr>
        <w:tc>
          <w:tcPr>
            <w:tcW w:w="707" w:type="dxa"/>
            <w:vMerge/>
            <w:tcBorders>
              <w:right w:val="single" w:sz="4" w:space="0" w:color="auto"/>
            </w:tcBorders>
            <w:textDirection w:val="tbRlV"/>
          </w:tcPr>
          <w:p w14:paraId="2E7DE771" w14:textId="77777777" w:rsidR="004D243E" w:rsidRPr="00FA66CB" w:rsidRDefault="004D243E" w:rsidP="002134B2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A222" w14:textId="77777777" w:rsidR="004D243E" w:rsidRPr="00FA66CB" w:rsidRDefault="004D243E" w:rsidP="004D243E">
            <w:pPr>
              <w:jc w:val="right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 xml:space="preserve">　　月　　　日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textDirection w:val="tbRlV"/>
          </w:tcPr>
          <w:p w14:paraId="2B6CCDA7" w14:textId="77777777" w:rsidR="004D243E" w:rsidRPr="00FA66CB" w:rsidRDefault="004D243E" w:rsidP="002134B2">
            <w:pPr>
              <w:ind w:left="113" w:right="113"/>
              <w:rPr>
                <w:sz w:val="21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A52F4" w14:textId="77777777" w:rsidR="004D243E" w:rsidRPr="00FA66CB" w:rsidRDefault="004D243E" w:rsidP="002134B2">
            <w:pPr>
              <w:jc w:val="center"/>
              <w:rPr>
                <w:rFonts w:hAnsi="ＭＳ 明朝"/>
                <w:b/>
                <w:sz w:val="21"/>
              </w:rPr>
            </w:pPr>
            <w:r w:rsidRPr="00FA66CB">
              <w:rPr>
                <w:rFonts w:hAnsi="ＭＳ 明朝" w:hint="eastAsia"/>
                <w:b/>
                <w:sz w:val="21"/>
              </w:rPr>
              <w:t>小　計</w:t>
            </w: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74ED1D36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dashed" w:sz="4" w:space="0" w:color="999999"/>
              <w:bottom w:val="single" w:sz="12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47869C83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dashed" w:sz="4" w:space="0" w:color="999999"/>
              <w:bottom w:val="single" w:sz="12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122F2170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dashed" w:sz="4" w:space="0" w:color="999999"/>
              <w:bottom w:val="single" w:sz="12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352282FB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dashed" w:sz="4" w:space="0" w:color="999999"/>
              <w:bottom w:val="single" w:sz="12" w:space="0" w:color="auto"/>
              <w:right w:val="dashed" w:sz="4" w:space="0" w:color="999999"/>
            </w:tcBorders>
            <w:shd w:val="clear" w:color="auto" w:fill="auto"/>
            <w:vAlign w:val="center"/>
          </w:tcPr>
          <w:p w14:paraId="0807A0FE" w14:textId="77777777" w:rsidR="004D243E" w:rsidRPr="00FA66CB" w:rsidRDefault="004D243E" w:rsidP="004D243E">
            <w:pPr>
              <w:jc w:val="center"/>
              <w:rPr>
                <w:sz w:val="21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dashed" w:sz="4" w:space="0" w:color="999999"/>
              <w:bottom w:val="single" w:sz="12" w:space="0" w:color="auto"/>
            </w:tcBorders>
            <w:shd w:val="clear" w:color="auto" w:fill="auto"/>
            <w:vAlign w:val="center"/>
          </w:tcPr>
          <w:p w14:paraId="27B7E087" w14:textId="77777777" w:rsidR="004D243E" w:rsidRPr="00FA66CB" w:rsidRDefault="004D243E" w:rsidP="004D243E">
            <w:pPr>
              <w:jc w:val="center"/>
              <w:rPr>
                <w:sz w:val="21"/>
              </w:rPr>
            </w:pPr>
            <w:r w:rsidRPr="00FA66CB">
              <w:rPr>
                <w:rFonts w:hint="eastAsia"/>
                <w:sz w:val="21"/>
              </w:rPr>
              <w:t>㎏</w:t>
            </w:r>
          </w:p>
        </w:tc>
      </w:tr>
    </w:tbl>
    <w:p w14:paraId="6EC75553" w14:textId="77777777" w:rsidR="001A0505" w:rsidRPr="00FA66CB" w:rsidRDefault="001A0505" w:rsidP="00D30F8F">
      <w:pPr>
        <w:rPr>
          <w:rFonts w:hAnsi="ＭＳ 明朝" w:cs="ＭＳ Ｐゴシック"/>
          <w:kern w:val="0"/>
          <w:sz w:val="22"/>
          <w:szCs w:val="22"/>
        </w:rPr>
      </w:pPr>
      <w:r w:rsidRPr="00FA66CB">
        <w:rPr>
          <w:rFonts w:hAnsi="ＭＳ 明朝" w:cs="ＭＳ Ｐゴシック" w:hint="eastAsia"/>
          <w:kern w:val="0"/>
          <w:sz w:val="22"/>
          <w:szCs w:val="22"/>
        </w:rPr>
        <w:t>【</w:t>
      </w:r>
      <w:r w:rsidR="0064577E" w:rsidRPr="00FA66CB">
        <w:rPr>
          <w:rFonts w:hAnsi="ＭＳ 明朝" w:cs="ＭＳ Ｐゴシック" w:hint="eastAsia"/>
          <w:kern w:val="0"/>
          <w:sz w:val="22"/>
          <w:szCs w:val="22"/>
        </w:rPr>
        <w:t>添付書類</w:t>
      </w:r>
      <w:r w:rsidRPr="00FA66CB">
        <w:rPr>
          <w:rFonts w:hAnsi="ＭＳ 明朝" w:cs="ＭＳ Ｐゴシック" w:hint="eastAsia"/>
          <w:kern w:val="0"/>
          <w:sz w:val="22"/>
          <w:szCs w:val="22"/>
        </w:rPr>
        <w:t>】</w:t>
      </w:r>
      <w:r w:rsidR="0064577E" w:rsidRPr="00FA66CB">
        <w:rPr>
          <w:rFonts w:hAnsi="ＭＳ 明朝" w:cs="ＭＳ Ｐゴシック" w:hint="eastAsia"/>
          <w:kern w:val="0"/>
          <w:sz w:val="22"/>
          <w:szCs w:val="22"/>
        </w:rPr>
        <w:t xml:space="preserve">　古紙回収業者が発行する仕切り書</w:t>
      </w:r>
    </w:p>
    <w:p w14:paraId="702135A1" w14:textId="77777777" w:rsidR="00285D93" w:rsidRPr="00FA66CB" w:rsidRDefault="004D243E" w:rsidP="004D243E">
      <w:pPr>
        <w:rPr>
          <w:rFonts w:hAnsi="ＭＳ 明朝" w:cs="ＭＳ Ｐゴシック"/>
          <w:kern w:val="0"/>
          <w:sz w:val="22"/>
          <w:szCs w:val="22"/>
        </w:rPr>
      </w:pPr>
      <w:r w:rsidRPr="00FA66CB">
        <w:rPr>
          <w:rFonts w:hAnsi="ＭＳ 明朝" w:cs="ＭＳ Ｐゴシック" w:hint="eastAsia"/>
          <w:kern w:val="0"/>
          <w:sz w:val="22"/>
          <w:szCs w:val="22"/>
        </w:rPr>
        <w:t>【</w:t>
      </w:r>
      <w:r w:rsidR="009F7448" w:rsidRPr="00FA66CB">
        <w:rPr>
          <w:rFonts w:hAnsi="ＭＳ 明朝" w:cs="ＭＳ Ｐゴシック" w:hint="eastAsia"/>
          <w:kern w:val="0"/>
          <w:sz w:val="22"/>
          <w:szCs w:val="22"/>
        </w:rPr>
        <w:t>注</w:t>
      </w:r>
      <w:r w:rsidRPr="00FA66CB">
        <w:rPr>
          <w:rFonts w:hAnsi="ＭＳ 明朝" w:cs="ＭＳ Ｐゴシック" w:hint="eastAsia"/>
          <w:kern w:val="0"/>
          <w:sz w:val="22"/>
          <w:szCs w:val="22"/>
        </w:rPr>
        <w:t xml:space="preserve">　　</w:t>
      </w:r>
      <w:r w:rsidR="009F7448" w:rsidRPr="00FA66CB">
        <w:rPr>
          <w:rFonts w:hAnsi="ＭＳ 明朝" w:cs="ＭＳ Ｐゴシック" w:hint="eastAsia"/>
          <w:kern w:val="0"/>
          <w:sz w:val="22"/>
          <w:szCs w:val="22"/>
        </w:rPr>
        <w:t>意</w:t>
      </w:r>
      <w:r w:rsidRPr="00FA66CB">
        <w:rPr>
          <w:rFonts w:hAnsi="ＭＳ 明朝" w:cs="ＭＳ Ｐゴシック" w:hint="eastAsia"/>
          <w:kern w:val="0"/>
          <w:sz w:val="22"/>
          <w:szCs w:val="22"/>
        </w:rPr>
        <w:t>】</w:t>
      </w:r>
      <w:r w:rsidR="009F7448" w:rsidRPr="00FA66CB">
        <w:rPr>
          <w:rFonts w:hAnsi="ＭＳ 明朝" w:cs="ＭＳ Ｐゴシック" w:hint="eastAsia"/>
          <w:kern w:val="0"/>
          <w:sz w:val="22"/>
          <w:szCs w:val="22"/>
        </w:rPr>
        <w:t xml:space="preserve">　本請求書は実施日から起算して９０日以内に提出してください。</w:t>
      </w:r>
    </w:p>
    <w:p w14:paraId="451351A8" w14:textId="77777777" w:rsidR="0064577E" w:rsidRPr="00FA66CB" w:rsidRDefault="006046E4" w:rsidP="00285D93">
      <w:pPr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/>
          <w:noProof/>
          <w:kern w:val="0"/>
          <w:szCs w:val="24"/>
        </w:rPr>
        <w:pict w14:anchorId="1ED1D3DF">
          <v:line id="_x0000_s2108" style="position:absolute;left:0;text-align:left;z-index:-251661312" from="-28.7pt,16.8pt" to="474.5pt,16.8pt">
            <v:stroke dashstyle="dash"/>
          </v:line>
        </w:pict>
      </w:r>
    </w:p>
    <w:p w14:paraId="113070BA" w14:textId="77777777" w:rsidR="0064577E" w:rsidRPr="00FA66CB" w:rsidRDefault="0064577E" w:rsidP="00C00478">
      <w:pPr>
        <w:ind w:firstLineChars="100" w:firstLine="242"/>
        <w:rPr>
          <w:rFonts w:hAnsi="ＭＳ 明朝" w:cs="ＭＳ Ｐゴシック"/>
          <w:kern w:val="0"/>
          <w:sz w:val="22"/>
          <w:szCs w:val="22"/>
          <w:u w:val="single"/>
          <w:lang w:eastAsia="zh-TW"/>
        </w:rPr>
      </w:pPr>
      <w:r w:rsidRPr="00FA66CB">
        <w:rPr>
          <w:rFonts w:ascii="ＭＳ ゴシック" w:eastAsia="ＭＳ ゴシック" w:hAnsi="ＭＳ ゴシック" w:cs="ＭＳ Ｐゴシック" w:hint="eastAsia"/>
          <w:kern w:val="0"/>
          <w:szCs w:val="24"/>
          <w:lang w:eastAsia="zh-TW"/>
        </w:rPr>
        <w:t xml:space="preserve">　　　　　　　　　　　　　　</w:t>
      </w:r>
      <w:r w:rsidR="00E54E17" w:rsidRPr="00FA66CB">
        <w:rPr>
          <w:rFonts w:hAnsi="ＭＳ 明朝" w:cs="ＭＳ Ｐゴシック" w:hint="eastAsia"/>
          <w:kern w:val="0"/>
          <w:sz w:val="21"/>
          <w:szCs w:val="21"/>
          <w:lang w:eastAsia="zh-TW"/>
        </w:rPr>
        <w:t xml:space="preserve">請　</w:t>
      </w:r>
      <w:r w:rsidR="00D22B35" w:rsidRPr="00FA66CB">
        <w:rPr>
          <w:rFonts w:hAnsi="ＭＳ 明朝" w:cs="ＭＳ Ｐゴシック" w:hint="eastAsia"/>
          <w:kern w:val="0"/>
          <w:sz w:val="21"/>
          <w:szCs w:val="21"/>
          <w:lang w:eastAsia="zh-TW"/>
        </w:rPr>
        <w:t xml:space="preserve">　　</w:t>
      </w:r>
      <w:r w:rsidR="00E54E17" w:rsidRPr="00FA66CB">
        <w:rPr>
          <w:rFonts w:hAnsi="ＭＳ 明朝" w:cs="ＭＳ Ｐゴシック" w:hint="eastAsia"/>
          <w:kern w:val="0"/>
          <w:sz w:val="21"/>
          <w:szCs w:val="21"/>
          <w:lang w:eastAsia="zh-TW"/>
        </w:rPr>
        <w:t xml:space="preserve">求　</w:t>
      </w:r>
      <w:r w:rsidR="00D22B35" w:rsidRPr="00FA66CB">
        <w:rPr>
          <w:rFonts w:hAnsi="ＭＳ 明朝" w:cs="ＭＳ Ｐゴシック" w:hint="eastAsia"/>
          <w:kern w:val="0"/>
          <w:sz w:val="21"/>
          <w:szCs w:val="21"/>
          <w:lang w:eastAsia="zh-TW"/>
        </w:rPr>
        <w:t xml:space="preserve">　　</w:t>
      </w:r>
      <w:r w:rsidR="00E54E17" w:rsidRPr="00FA66CB">
        <w:rPr>
          <w:rFonts w:hAnsi="ＭＳ 明朝" w:cs="ＭＳ Ｐゴシック" w:hint="eastAsia"/>
          <w:kern w:val="0"/>
          <w:sz w:val="21"/>
          <w:szCs w:val="21"/>
          <w:lang w:eastAsia="zh-TW"/>
        </w:rPr>
        <w:t>書</w:t>
      </w:r>
    </w:p>
    <w:p w14:paraId="0A61491E" w14:textId="77777777" w:rsidR="00D22B35" w:rsidRPr="00FA66CB" w:rsidRDefault="0064577E" w:rsidP="00D22B35">
      <w:pPr>
        <w:rPr>
          <w:rFonts w:hAnsi="ＭＳ 明朝" w:cs="ＭＳ Ｐゴシック"/>
          <w:kern w:val="0"/>
          <w:sz w:val="21"/>
          <w:szCs w:val="21"/>
        </w:rPr>
      </w:pPr>
      <w:r w:rsidRPr="00FA66CB">
        <w:rPr>
          <w:rFonts w:hAnsi="ＭＳ 明朝" w:cs="ＭＳ Ｐゴシック" w:hint="eastAsia"/>
          <w:kern w:val="0"/>
          <w:sz w:val="21"/>
          <w:szCs w:val="21"/>
        </w:rPr>
        <w:t>（あて先）那珂川</w:t>
      </w:r>
      <w:r w:rsidR="00685B3C" w:rsidRPr="00FA66CB">
        <w:rPr>
          <w:rFonts w:hAnsi="ＭＳ 明朝" w:cs="ＭＳ Ｐゴシック" w:hint="eastAsia"/>
          <w:kern w:val="0"/>
          <w:sz w:val="21"/>
          <w:szCs w:val="21"/>
        </w:rPr>
        <w:t>市</w:t>
      </w:r>
      <w:r w:rsidRPr="00FA66CB">
        <w:rPr>
          <w:rFonts w:hAnsi="ＭＳ 明朝" w:cs="ＭＳ Ｐゴシック" w:hint="eastAsia"/>
          <w:kern w:val="0"/>
          <w:sz w:val="21"/>
          <w:szCs w:val="21"/>
        </w:rPr>
        <w:t>長</w:t>
      </w:r>
    </w:p>
    <w:tbl>
      <w:tblPr>
        <w:tblStyle w:val="a8"/>
        <w:tblW w:w="0" w:type="auto"/>
        <w:tblInd w:w="3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8"/>
        <w:gridCol w:w="1050"/>
        <w:gridCol w:w="4470"/>
      </w:tblGrid>
      <w:tr w:rsidR="00FA66CB" w:rsidRPr="00FA66CB" w14:paraId="647E4B42" w14:textId="77777777">
        <w:trPr>
          <w:trHeight w:val="387"/>
        </w:trPr>
        <w:tc>
          <w:tcPr>
            <w:tcW w:w="15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3ECA8E" w14:textId="77777777" w:rsidR="00D22B35" w:rsidRPr="00FA66CB" w:rsidRDefault="00D22B35" w:rsidP="00D22B35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申請日</w:t>
            </w:r>
          </w:p>
        </w:tc>
        <w:tc>
          <w:tcPr>
            <w:tcW w:w="44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ED8E70" w14:textId="77777777" w:rsidR="00D22B35" w:rsidRPr="00FA66CB" w:rsidRDefault="00D22B35" w:rsidP="004D243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 xml:space="preserve">　　　　　　　　</w:t>
            </w: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年　　　　月　　　　日</w:t>
            </w:r>
          </w:p>
        </w:tc>
      </w:tr>
      <w:tr w:rsidR="00FA66CB" w:rsidRPr="00FA66CB" w14:paraId="6CDD6870" w14:textId="77777777">
        <w:trPr>
          <w:trHeight w:val="510"/>
        </w:trPr>
        <w:tc>
          <w:tcPr>
            <w:tcW w:w="51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1A0475" w14:textId="77777777" w:rsidR="00B75B92" w:rsidRPr="00FA66CB" w:rsidRDefault="00B75B92" w:rsidP="00D22B35">
            <w:pPr>
              <w:widowControl/>
              <w:ind w:left="113" w:right="113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申</w:t>
            </w:r>
            <w:r w:rsidR="00447244"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請</w:t>
            </w:r>
            <w:r w:rsidR="00447244"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E267" w14:textId="77777777" w:rsidR="00B75B92" w:rsidRPr="00FA66CB" w:rsidRDefault="00B75B92" w:rsidP="00D22B35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団体名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F8AD1" w14:textId="77777777" w:rsidR="00B75B92" w:rsidRPr="00FA66CB" w:rsidRDefault="00B75B92" w:rsidP="00D22B35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</w:tr>
      <w:tr w:rsidR="00FA66CB" w:rsidRPr="00FA66CB" w14:paraId="2F08E12C" w14:textId="77777777">
        <w:trPr>
          <w:trHeight w:val="510"/>
        </w:trPr>
        <w:tc>
          <w:tcPr>
            <w:tcW w:w="518" w:type="dxa"/>
            <w:vMerge/>
            <w:tcBorders>
              <w:right w:val="single" w:sz="4" w:space="0" w:color="auto"/>
            </w:tcBorders>
          </w:tcPr>
          <w:p w14:paraId="04FC7BEA" w14:textId="77777777" w:rsidR="00B75B92" w:rsidRPr="00FA66CB" w:rsidRDefault="00B75B92" w:rsidP="00E54E1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70C9" w14:textId="77777777" w:rsidR="00B75B92" w:rsidRPr="00FA66CB" w:rsidRDefault="00B75B92" w:rsidP="00D22B35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住</w:t>
            </w:r>
            <w:r w:rsidR="0059230F"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5B260" w14:textId="77777777" w:rsidR="00B75B92" w:rsidRPr="00FA66CB" w:rsidRDefault="00B75B92" w:rsidP="00B75B92">
            <w:pPr>
              <w:widowControl/>
              <w:ind w:right="848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0"/>
              </w:rPr>
              <w:t>那珂川</w:t>
            </w:r>
            <w:r w:rsidR="00685B3C" w:rsidRPr="00FA66CB">
              <w:rPr>
                <w:rFonts w:hAnsi="ＭＳ 明朝" w:cs="ＭＳ Ｐゴシック" w:hint="eastAsia"/>
                <w:kern w:val="0"/>
                <w:sz w:val="20"/>
              </w:rPr>
              <w:t>市</w:t>
            </w:r>
          </w:p>
        </w:tc>
      </w:tr>
      <w:tr w:rsidR="00FA66CB" w:rsidRPr="00FA66CB" w14:paraId="0B4E20CD" w14:textId="77777777">
        <w:trPr>
          <w:trHeight w:val="510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tbRlV"/>
          </w:tcPr>
          <w:p w14:paraId="02B315BA" w14:textId="77777777" w:rsidR="00B75B92" w:rsidRPr="00FA66CB" w:rsidRDefault="00B75B92" w:rsidP="00B75B92">
            <w:pPr>
              <w:widowControl/>
              <w:ind w:left="113" w:right="113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531A6" w14:textId="77777777" w:rsidR="00B75B92" w:rsidRPr="00FA66CB" w:rsidRDefault="00B75B92" w:rsidP="00B75B92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氏</w:t>
            </w:r>
            <w:r w:rsidR="0059230F"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E862B" w14:textId="77777777" w:rsidR="00B75B92" w:rsidRPr="00FA66CB" w:rsidRDefault="00B75B92" w:rsidP="0006223A">
            <w:pPr>
              <w:widowControl/>
              <w:ind w:right="222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FA66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㊞</w:t>
            </w:r>
          </w:p>
        </w:tc>
      </w:tr>
    </w:tbl>
    <w:p w14:paraId="4F4D11A4" w14:textId="438AF08C" w:rsidR="00BF47CF" w:rsidRPr="00FA66CB" w:rsidRDefault="00473D26" w:rsidP="0064577E">
      <w:pPr>
        <w:widowControl/>
        <w:rPr>
          <w:rFonts w:hAnsi="ＭＳ 明朝" w:cs="ＭＳ Ｐゴシック"/>
          <w:kern w:val="0"/>
          <w:sz w:val="21"/>
          <w:szCs w:val="21"/>
        </w:rPr>
      </w:pPr>
      <w:r w:rsidRPr="00FA66CB">
        <w:rPr>
          <w:rFonts w:hAnsi="ＭＳ 明朝" w:cs="ＭＳ Ｐゴシック" w:hint="eastAsia"/>
          <w:kern w:val="0"/>
          <w:sz w:val="21"/>
          <w:szCs w:val="21"/>
        </w:rPr>
        <w:t>那珂川</w:t>
      </w:r>
      <w:r w:rsidR="00685B3C" w:rsidRPr="00FA66CB">
        <w:rPr>
          <w:rFonts w:hAnsi="ＭＳ 明朝" w:cs="ＭＳ Ｐゴシック" w:hint="eastAsia"/>
          <w:kern w:val="0"/>
          <w:sz w:val="21"/>
          <w:szCs w:val="21"/>
        </w:rPr>
        <w:t>市</w:t>
      </w:r>
      <w:r w:rsidRPr="00FA66CB">
        <w:rPr>
          <w:rFonts w:hAnsi="ＭＳ 明朝" w:cs="ＭＳ Ｐゴシック" w:hint="eastAsia"/>
          <w:kern w:val="0"/>
          <w:sz w:val="21"/>
          <w:szCs w:val="21"/>
        </w:rPr>
        <w:t>古紙等回収補助金について、次</w:t>
      </w:r>
      <w:r w:rsidR="0064577E" w:rsidRPr="00FA66CB">
        <w:rPr>
          <w:rFonts w:hAnsi="ＭＳ 明朝" w:cs="ＭＳ Ｐゴシック" w:hint="eastAsia"/>
          <w:kern w:val="0"/>
          <w:sz w:val="21"/>
          <w:szCs w:val="21"/>
        </w:rPr>
        <w:t>のとおり請求します。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1451"/>
        <w:gridCol w:w="835"/>
        <w:gridCol w:w="418"/>
        <w:gridCol w:w="84"/>
        <w:gridCol w:w="334"/>
        <w:gridCol w:w="419"/>
        <w:gridCol w:w="283"/>
        <w:gridCol w:w="135"/>
        <w:gridCol w:w="119"/>
        <w:gridCol w:w="300"/>
        <w:gridCol w:w="194"/>
        <w:gridCol w:w="600"/>
        <w:gridCol w:w="43"/>
        <w:gridCol w:w="279"/>
        <w:gridCol w:w="115"/>
        <w:gridCol w:w="19"/>
        <w:gridCol w:w="375"/>
        <w:gridCol w:w="81"/>
        <w:gridCol w:w="313"/>
        <w:gridCol w:w="144"/>
        <w:gridCol w:w="250"/>
        <w:gridCol w:w="206"/>
        <w:gridCol w:w="188"/>
        <w:gridCol w:w="269"/>
        <w:gridCol w:w="125"/>
        <w:gridCol w:w="331"/>
        <w:gridCol w:w="63"/>
        <w:gridCol w:w="394"/>
      </w:tblGrid>
      <w:tr w:rsidR="00FA66CB" w:rsidRPr="00FA66CB" w14:paraId="15A9C522" w14:textId="77777777">
        <w:trPr>
          <w:trHeight w:val="692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B11E" w14:textId="77777777" w:rsidR="00150C73" w:rsidRPr="00FA66CB" w:rsidRDefault="00150C73" w:rsidP="004B1C99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請　求　額</w:t>
            </w:r>
          </w:p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9C55B" w14:textId="77777777" w:rsidR="00150C73" w:rsidRPr="00FA66CB" w:rsidRDefault="00150C73" w:rsidP="00150C73">
            <w:pPr>
              <w:rPr>
                <w:rFonts w:hAnsi="ＭＳ 明朝" w:cs="ＭＳ Ｐゴシック"/>
                <w:kern w:val="0"/>
                <w:szCs w:val="24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　　　　　　　</w:t>
            </w:r>
            <w:r w:rsidR="00235969"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FA66CB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4543" w:type="dxa"/>
            <w:gridSpan w:val="21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1EC2" w14:textId="77777777" w:rsidR="00150C73" w:rsidRPr="00FA66CB" w:rsidRDefault="00150C73" w:rsidP="00150C73">
            <w:pPr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（古紙・古布類数量　</w:t>
            </w: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  <w:u w:val="single"/>
              </w:rPr>
              <w:t xml:space="preserve">　　　　　　</w:t>
            </w: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kg×6円）</w:t>
            </w:r>
          </w:p>
        </w:tc>
      </w:tr>
      <w:tr w:rsidR="00FA66CB" w:rsidRPr="00FA66CB" w14:paraId="0F7E8A96" w14:textId="77777777">
        <w:trPr>
          <w:trHeight w:val="640"/>
          <w:jc w:val="center"/>
        </w:trPr>
        <w:tc>
          <w:tcPr>
            <w:tcW w:w="47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55DC" w14:textId="77777777" w:rsidR="004C2E66" w:rsidRPr="00FA66CB" w:rsidRDefault="004C2E66" w:rsidP="004B1C99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振　　込　　先</w:t>
            </w:r>
          </w:p>
        </w:tc>
        <w:tc>
          <w:tcPr>
            <w:tcW w:w="14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AEB6" w14:textId="77777777" w:rsidR="004C2E66" w:rsidRPr="00FA66CB" w:rsidRDefault="004C2E66" w:rsidP="004B1C99">
            <w:pPr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312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7B7F" w14:textId="77777777" w:rsidR="004C2E66" w:rsidRPr="00FA66CB" w:rsidRDefault="004C2E66" w:rsidP="004B1C99">
            <w:pPr>
              <w:widowControl/>
              <w:ind w:right="212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銀行</w:t>
            </w:r>
          </w:p>
          <w:p w14:paraId="1FA388E3" w14:textId="77777777" w:rsidR="004C2E66" w:rsidRPr="00FA66CB" w:rsidRDefault="004C2E66" w:rsidP="004B1C99">
            <w:pPr>
              <w:ind w:right="212"/>
              <w:jc w:val="right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農協</w:t>
            </w:r>
          </w:p>
        </w:tc>
        <w:tc>
          <w:tcPr>
            <w:tcW w:w="9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2675" w14:textId="77777777" w:rsidR="004C2E66" w:rsidRPr="00FA66CB" w:rsidRDefault="004C2E66" w:rsidP="004B1C99">
            <w:pPr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支店名</w:t>
            </w:r>
          </w:p>
        </w:tc>
        <w:tc>
          <w:tcPr>
            <w:tcW w:w="2873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B46F8" w14:textId="77777777" w:rsidR="004C2E66" w:rsidRPr="00FA66CB" w:rsidRDefault="004C2E66" w:rsidP="004B1C99">
            <w:pPr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　　　　　　　　　支店</w:t>
            </w:r>
          </w:p>
        </w:tc>
      </w:tr>
      <w:tr w:rsidR="00FA66CB" w:rsidRPr="00FA66CB" w14:paraId="22423F0C" w14:textId="77777777">
        <w:trPr>
          <w:trHeight w:val="517"/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764F4" w14:textId="77777777" w:rsidR="004C2E66" w:rsidRPr="00FA66CB" w:rsidRDefault="004C2E66" w:rsidP="004B1C9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8A8E" w14:textId="77777777" w:rsidR="004C2E66" w:rsidRPr="00FA66CB" w:rsidRDefault="004C2E66" w:rsidP="004B1C9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3FFA" w14:textId="77777777" w:rsidR="004C2E66" w:rsidRPr="00FA66CB" w:rsidRDefault="004C2E66" w:rsidP="004B1C99">
            <w:pPr>
              <w:wordWrap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口座種別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4438" w14:textId="77777777" w:rsidR="004C2E66" w:rsidRPr="00FA66CB" w:rsidRDefault="004C2E66" w:rsidP="004B1C99">
            <w:pPr>
              <w:wordWrap w:val="0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普通・当座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EF7C" w14:textId="77777777" w:rsidR="004C2E66" w:rsidRPr="00FA66CB" w:rsidRDefault="004C2E66" w:rsidP="004B1C99">
            <w:pPr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944B67" w14:textId="77777777" w:rsidR="004C2E66" w:rsidRPr="00FA66CB" w:rsidRDefault="004C2E66" w:rsidP="004B1C9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1D82B6" w14:textId="77777777" w:rsidR="004C2E66" w:rsidRPr="00FA66CB" w:rsidRDefault="004C2E66" w:rsidP="004B1C9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2C6738" w14:textId="77777777" w:rsidR="004C2E66" w:rsidRPr="00FA66CB" w:rsidRDefault="004C2E66" w:rsidP="004B1C9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80A6C8" w14:textId="77777777" w:rsidR="004C2E66" w:rsidRPr="00FA66CB" w:rsidRDefault="004C2E66" w:rsidP="004B1C9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8B45E3" w14:textId="77777777" w:rsidR="004C2E66" w:rsidRPr="00FA66CB" w:rsidRDefault="004C2E66" w:rsidP="004B1C9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304D96E" w14:textId="77777777" w:rsidR="004C2E66" w:rsidRPr="00FA66CB" w:rsidRDefault="004C2E66" w:rsidP="004B1C9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15FAC5" w14:textId="77777777" w:rsidR="004C2E66" w:rsidRPr="00FA66CB" w:rsidRDefault="004C2E66" w:rsidP="004B1C9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</w:p>
        </w:tc>
      </w:tr>
      <w:tr w:rsidR="00FA66CB" w:rsidRPr="00FA66CB" w14:paraId="061CC804" w14:textId="77777777">
        <w:trPr>
          <w:trHeight w:val="480"/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973EB" w14:textId="77777777" w:rsidR="004C2E66" w:rsidRPr="00FA66CB" w:rsidRDefault="004C2E66" w:rsidP="004B1C99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DFED" w14:textId="77777777" w:rsidR="004C2E66" w:rsidRPr="00FA66CB" w:rsidRDefault="004C2E66" w:rsidP="004B1C99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1"/>
                <w:szCs w:val="21"/>
              </w:rPr>
            </w:pPr>
          </w:p>
        </w:tc>
        <w:tc>
          <w:tcPr>
            <w:tcW w:w="6916" w:type="dxa"/>
            <w:gridSpan w:val="2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B73F7" w14:textId="77777777" w:rsidR="004C2E66" w:rsidRPr="00FA66CB" w:rsidRDefault="004C2E66" w:rsidP="004B1C99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ゆうちょ銀行</w:t>
            </w:r>
          </w:p>
        </w:tc>
      </w:tr>
      <w:tr w:rsidR="00FA66CB" w:rsidRPr="00FA66CB" w14:paraId="21478C2C" w14:textId="77777777">
        <w:trPr>
          <w:trHeight w:val="465"/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1E98B" w14:textId="77777777" w:rsidR="004C2E66" w:rsidRPr="00FA66CB" w:rsidRDefault="004C2E66" w:rsidP="004B1C99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33CB" w14:textId="77777777" w:rsidR="004C2E66" w:rsidRPr="00FA66CB" w:rsidRDefault="004C2E66" w:rsidP="004B1C99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4B25C" w14:textId="77777777" w:rsidR="004C2E66" w:rsidRPr="00FA66CB" w:rsidRDefault="004C2E66" w:rsidP="007A253A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記号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5B556D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E926EA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86C3A3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C0C1BE2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7482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07D09" w14:textId="77777777" w:rsidR="004C2E66" w:rsidRPr="00FA66CB" w:rsidRDefault="004C2E66" w:rsidP="007A253A">
            <w:pPr>
              <w:widowControl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C9ABFF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D81481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975B8D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9FFD05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BAAFFC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3FE4A77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7B6AA1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32B6938E" w14:textId="77777777" w:rsidR="004C2E66" w:rsidRPr="00FA66CB" w:rsidRDefault="004C2E66" w:rsidP="007A253A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4C2E66" w:rsidRPr="00FA66CB" w14:paraId="3FD45F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  <w:jc w:val="center"/>
        </w:trPr>
        <w:tc>
          <w:tcPr>
            <w:tcW w:w="4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D948CD" w14:textId="77777777" w:rsidR="004C2E66" w:rsidRPr="00FA66CB" w:rsidRDefault="004C2E66" w:rsidP="004B1C99">
            <w:pPr>
              <w:ind w:right="210"/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ACAD1FD" w14:textId="77777777" w:rsidR="004C2E66" w:rsidRPr="00FA66CB" w:rsidRDefault="004C2E66" w:rsidP="007A253A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1"/>
                <w:szCs w:val="21"/>
                <w:lang w:eastAsia="zh-TW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  <w:lang w:eastAsia="zh-TW"/>
              </w:rPr>
              <w:t>口座名義</w:t>
            </w: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  <w:p w14:paraId="11E6B7DF" w14:textId="77777777" w:rsidR="004C2E66" w:rsidRPr="00FA66CB" w:rsidRDefault="004C2E66" w:rsidP="007A253A">
            <w:pPr>
              <w:ind w:right="210"/>
              <w:jc w:val="center"/>
              <w:rPr>
                <w:lang w:eastAsia="zh-TW"/>
              </w:rPr>
            </w:pPr>
            <w:r w:rsidRPr="00FA66C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1"/>
                <w:szCs w:val="21"/>
                <w:lang w:eastAsia="zh-TW"/>
              </w:rPr>
              <w:t>（</w:t>
            </w:r>
            <w:r w:rsidRPr="00FA66C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1"/>
                <w:szCs w:val="21"/>
              </w:rPr>
              <w:t>ｶﾀｶﾅ</w:t>
            </w:r>
            <w:r w:rsidRPr="00FA66CB">
              <w:rPr>
                <w:rFonts w:ascii="ＭＳ ゴシック" w:eastAsia="ＭＳ ゴシック" w:hAnsi="ＭＳ ゴシック" w:cs="ＭＳ Ｐゴシック"/>
                <w:b/>
                <w:kern w:val="0"/>
                <w:sz w:val="21"/>
                <w:szCs w:val="21"/>
                <w:lang w:eastAsia="zh-TW"/>
              </w:rPr>
              <w:t>）</w:t>
            </w:r>
          </w:p>
        </w:tc>
        <w:tc>
          <w:tcPr>
            <w:tcW w:w="6916" w:type="dxa"/>
            <w:gridSpan w:val="27"/>
            <w:tcBorders>
              <w:bottom w:val="single" w:sz="12" w:space="0" w:color="auto"/>
              <w:right w:val="single" w:sz="12" w:space="0" w:color="auto"/>
            </w:tcBorders>
          </w:tcPr>
          <w:p w14:paraId="5B289B22" w14:textId="77777777" w:rsidR="004C2E66" w:rsidRPr="00FA66CB" w:rsidRDefault="004C2E66" w:rsidP="004B1C99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※通帳の表紙に記載の口座名義を</w:t>
            </w:r>
            <w:r w:rsidRPr="00FA66C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1"/>
                <w:szCs w:val="21"/>
              </w:rPr>
              <w:t>カタカナで記入</w:t>
            </w:r>
            <w:r w:rsidRPr="00FA66CB">
              <w:rPr>
                <w:rFonts w:hAnsi="ＭＳ 明朝" w:cs="ＭＳ Ｐゴシック" w:hint="eastAsia"/>
                <w:kern w:val="0"/>
                <w:sz w:val="21"/>
                <w:szCs w:val="21"/>
              </w:rPr>
              <w:t>してください。</w:t>
            </w:r>
          </w:p>
        </w:tc>
      </w:tr>
      <w:bookmarkEnd w:id="0"/>
    </w:tbl>
    <w:p w14:paraId="5156729D" w14:textId="77777777" w:rsidR="00C16446" w:rsidRPr="00FA66CB" w:rsidRDefault="00C16446" w:rsidP="00277A00">
      <w:pPr>
        <w:ind w:right="210"/>
      </w:pPr>
    </w:p>
    <w:sectPr w:rsidR="00C16446" w:rsidRPr="00FA66CB" w:rsidSect="0006223A">
      <w:pgSz w:w="11906" w:h="16838" w:code="9"/>
      <w:pgMar w:top="624" w:right="1418" w:bottom="397" w:left="1418" w:header="1134" w:footer="851" w:gutter="0"/>
      <w:pgNumType w:start="1"/>
      <w:cols w:space="425"/>
      <w:docGrid w:type="linesAndChars" w:linePitch="39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5A1A" w14:textId="77777777" w:rsidR="001741B0" w:rsidRDefault="001741B0">
      <w:r>
        <w:separator/>
      </w:r>
    </w:p>
  </w:endnote>
  <w:endnote w:type="continuationSeparator" w:id="0">
    <w:p w14:paraId="39CC688A" w14:textId="77777777" w:rsidR="001741B0" w:rsidRDefault="0017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C868" w14:textId="77777777" w:rsidR="001741B0" w:rsidRDefault="001741B0">
      <w:r>
        <w:separator/>
      </w:r>
    </w:p>
  </w:footnote>
  <w:footnote w:type="continuationSeparator" w:id="0">
    <w:p w14:paraId="28344304" w14:textId="77777777" w:rsidR="001741B0" w:rsidRDefault="00174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95"/>
  <w:displayHorizontalDrawingGridEvery w:val="0"/>
  <w:noPunctuationKerning/>
  <w:characterSpacingControl w:val="doNotCompress"/>
  <w:hdrShapeDefaults>
    <o:shapedefaults v:ext="edit" spidmax="212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6D14"/>
    <w:rsid w:val="000034B9"/>
    <w:rsid w:val="0001390B"/>
    <w:rsid w:val="0001419F"/>
    <w:rsid w:val="00033D6C"/>
    <w:rsid w:val="000347F8"/>
    <w:rsid w:val="0006223A"/>
    <w:rsid w:val="00085A85"/>
    <w:rsid w:val="000946D0"/>
    <w:rsid w:val="000A567C"/>
    <w:rsid w:val="00105971"/>
    <w:rsid w:val="00112A1B"/>
    <w:rsid w:val="00121595"/>
    <w:rsid w:val="00136E79"/>
    <w:rsid w:val="00150C73"/>
    <w:rsid w:val="001741B0"/>
    <w:rsid w:val="00183B30"/>
    <w:rsid w:val="00184390"/>
    <w:rsid w:val="00194678"/>
    <w:rsid w:val="001A0505"/>
    <w:rsid w:val="001B14EE"/>
    <w:rsid w:val="001B4178"/>
    <w:rsid w:val="001B6E35"/>
    <w:rsid w:val="001B71CE"/>
    <w:rsid w:val="001D30C4"/>
    <w:rsid w:val="001E21BB"/>
    <w:rsid w:val="001F2637"/>
    <w:rsid w:val="002052C8"/>
    <w:rsid w:val="002134B2"/>
    <w:rsid w:val="00213CA3"/>
    <w:rsid w:val="00235969"/>
    <w:rsid w:val="00235BCE"/>
    <w:rsid w:val="00252F98"/>
    <w:rsid w:val="002564BC"/>
    <w:rsid w:val="002565CA"/>
    <w:rsid w:val="00275AF2"/>
    <w:rsid w:val="00277A00"/>
    <w:rsid w:val="00285D93"/>
    <w:rsid w:val="00286F72"/>
    <w:rsid w:val="0029010A"/>
    <w:rsid w:val="002A4BA6"/>
    <w:rsid w:val="002C3A6A"/>
    <w:rsid w:val="002D2D81"/>
    <w:rsid w:val="002E2EA8"/>
    <w:rsid w:val="003000C7"/>
    <w:rsid w:val="00312E5D"/>
    <w:rsid w:val="00373CFF"/>
    <w:rsid w:val="00375723"/>
    <w:rsid w:val="003826BE"/>
    <w:rsid w:val="00395950"/>
    <w:rsid w:val="003A41C7"/>
    <w:rsid w:val="003C0948"/>
    <w:rsid w:val="003C37B4"/>
    <w:rsid w:val="003F1942"/>
    <w:rsid w:val="003F7E42"/>
    <w:rsid w:val="00403E73"/>
    <w:rsid w:val="004333FD"/>
    <w:rsid w:val="004445F1"/>
    <w:rsid w:val="00447244"/>
    <w:rsid w:val="0045277E"/>
    <w:rsid w:val="00454806"/>
    <w:rsid w:val="00462E8C"/>
    <w:rsid w:val="00473D26"/>
    <w:rsid w:val="00476986"/>
    <w:rsid w:val="00485948"/>
    <w:rsid w:val="004A5DFD"/>
    <w:rsid w:val="004B1C99"/>
    <w:rsid w:val="004C1EB9"/>
    <w:rsid w:val="004C2C6F"/>
    <w:rsid w:val="004C2E66"/>
    <w:rsid w:val="004D243E"/>
    <w:rsid w:val="004D43AF"/>
    <w:rsid w:val="004D76A9"/>
    <w:rsid w:val="004E35DD"/>
    <w:rsid w:val="004F2628"/>
    <w:rsid w:val="00510AA3"/>
    <w:rsid w:val="00525A81"/>
    <w:rsid w:val="00527E65"/>
    <w:rsid w:val="00532A36"/>
    <w:rsid w:val="0055356D"/>
    <w:rsid w:val="00571438"/>
    <w:rsid w:val="00585173"/>
    <w:rsid w:val="00591FE9"/>
    <w:rsid w:val="0059230F"/>
    <w:rsid w:val="005C028D"/>
    <w:rsid w:val="005C3254"/>
    <w:rsid w:val="005D70E3"/>
    <w:rsid w:val="005F2C10"/>
    <w:rsid w:val="005F4251"/>
    <w:rsid w:val="005F4ECC"/>
    <w:rsid w:val="006046E4"/>
    <w:rsid w:val="00627F12"/>
    <w:rsid w:val="0064577E"/>
    <w:rsid w:val="00652A5F"/>
    <w:rsid w:val="0066306D"/>
    <w:rsid w:val="00666B9A"/>
    <w:rsid w:val="006743BA"/>
    <w:rsid w:val="00685B3C"/>
    <w:rsid w:val="00686A6A"/>
    <w:rsid w:val="006A44C6"/>
    <w:rsid w:val="006B4393"/>
    <w:rsid w:val="006C76F9"/>
    <w:rsid w:val="006D1A2B"/>
    <w:rsid w:val="00746B13"/>
    <w:rsid w:val="007650DE"/>
    <w:rsid w:val="00766A1D"/>
    <w:rsid w:val="0079191E"/>
    <w:rsid w:val="00794F2B"/>
    <w:rsid w:val="007A253A"/>
    <w:rsid w:val="007C2706"/>
    <w:rsid w:val="007C7D2A"/>
    <w:rsid w:val="007D5035"/>
    <w:rsid w:val="007F3459"/>
    <w:rsid w:val="00804FF6"/>
    <w:rsid w:val="00806DCA"/>
    <w:rsid w:val="00812835"/>
    <w:rsid w:val="0084559A"/>
    <w:rsid w:val="008475A6"/>
    <w:rsid w:val="00855D7C"/>
    <w:rsid w:val="00881642"/>
    <w:rsid w:val="00894991"/>
    <w:rsid w:val="00896102"/>
    <w:rsid w:val="00896E82"/>
    <w:rsid w:val="0089710E"/>
    <w:rsid w:val="008A1650"/>
    <w:rsid w:val="008B0F4D"/>
    <w:rsid w:val="008C0DBA"/>
    <w:rsid w:val="008C2951"/>
    <w:rsid w:val="008C5AEC"/>
    <w:rsid w:val="008D0761"/>
    <w:rsid w:val="00904674"/>
    <w:rsid w:val="009231E5"/>
    <w:rsid w:val="00944C5F"/>
    <w:rsid w:val="00961609"/>
    <w:rsid w:val="00967B68"/>
    <w:rsid w:val="00974045"/>
    <w:rsid w:val="009A6484"/>
    <w:rsid w:val="009B323A"/>
    <w:rsid w:val="009D5A6E"/>
    <w:rsid w:val="009F7448"/>
    <w:rsid w:val="00A17940"/>
    <w:rsid w:val="00A2028B"/>
    <w:rsid w:val="00A57526"/>
    <w:rsid w:val="00AA1265"/>
    <w:rsid w:val="00AB0F2B"/>
    <w:rsid w:val="00AC76E7"/>
    <w:rsid w:val="00AD082A"/>
    <w:rsid w:val="00AE21C5"/>
    <w:rsid w:val="00AE2392"/>
    <w:rsid w:val="00AE4E54"/>
    <w:rsid w:val="00AE7B36"/>
    <w:rsid w:val="00AF1421"/>
    <w:rsid w:val="00B13E72"/>
    <w:rsid w:val="00B556C5"/>
    <w:rsid w:val="00B6686B"/>
    <w:rsid w:val="00B717E2"/>
    <w:rsid w:val="00B75B92"/>
    <w:rsid w:val="00BA5574"/>
    <w:rsid w:val="00BB7C48"/>
    <w:rsid w:val="00BC4D81"/>
    <w:rsid w:val="00BE3907"/>
    <w:rsid w:val="00BE48EE"/>
    <w:rsid w:val="00BE6D14"/>
    <w:rsid w:val="00BF32E4"/>
    <w:rsid w:val="00BF47CF"/>
    <w:rsid w:val="00C00478"/>
    <w:rsid w:val="00C0197E"/>
    <w:rsid w:val="00C1269B"/>
    <w:rsid w:val="00C157D3"/>
    <w:rsid w:val="00C16446"/>
    <w:rsid w:val="00C24D81"/>
    <w:rsid w:val="00C37A29"/>
    <w:rsid w:val="00C42B38"/>
    <w:rsid w:val="00C53B13"/>
    <w:rsid w:val="00C6588F"/>
    <w:rsid w:val="00C6783B"/>
    <w:rsid w:val="00C72310"/>
    <w:rsid w:val="00C76B79"/>
    <w:rsid w:val="00C80362"/>
    <w:rsid w:val="00CA3696"/>
    <w:rsid w:val="00CB08C0"/>
    <w:rsid w:val="00CC36C7"/>
    <w:rsid w:val="00CD28D4"/>
    <w:rsid w:val="00D036A6"/>
    <w:rsid w:val="00D04535"/>
    <w:rsid w:val="00D04B6B"/>
    <w:rsid w:val="00D078E2"/>
    <w:rsid w:val="00D10080"/>
    <w:rsid w:val="00D13ED2"/>
    <w:rsid w:val="00D22B35"/>
    <w:rsid w:val="00D30F8F"/>
    <w:rsid w:val="00D45E28"/>
    <w:rsid w:val="00D73D9B"/>
    <w:rsid w:val="00D93326"/>
    <w:rsid w:val="00D94B69"/>
    <w:rsid w:val="00DA66A3"/>
    <w:rsid w:val="00DB1165"/>
    <w:rsid w:val="00DB1E82"/>
    <w:rsid w:val="00DB6D7B"/>
    <w:rsid w:val="00DC1DAC"/>
    <w:rsid w:val="00DC514D"/>
    <w:rsid w:val="00DF3BEE"/>
    <w:rsid w:val="00DF7155"/>
    <w:rsid w:val="00E26DAB"/>
    <w:rsid w:val="00E42C6D"/>
    <w:rsid w:val="00E46AE8"/>
    <w:rsid w:val="00E46CD8"/>
    <w:rsid w:val="00E54E17"/>
    <w:rsid w:val="00E60278"/>
    <w:rsid w:val="00E6451D"/>
    <w:rsid w:val="00E773FB"/>
    <w:rsid w:val="00E95335"/>
    <w:rsid w:val="00ED1AEB"/>
    <w:rsid w:val="00ED2B00"/>
    <w:rsid w:val="00ED7E1C"/>
    <w:rsid w:val="00EE0B8F"/>
    <w:rsid w:val="00EF41C6"/>
    <w:rsid w:val="00EF66F8"/>
    <w:rsid w:val="00F0015E"/>
    <w:rsid w:val="00F02EFB"/>
    <w:rsid w:val="00F12DB2"/>
    <w:rsid w:val="00F12F39"/>
    <w:rsid w:val="00F15FCC"/>
    <w:rsid w:val="00F20865"/>
    <w:rsid w:val="00F239EF"/>
    <w:rsid w:val="00F43ECB"/>
    <w:rsid w:val="00F50B7B"/>
    <w:rsid w:val="00F75920"/>
    <w:rsid w:val="00F81DD9"/>
    <w:rsid w:val="00FA66CB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3">
      <v:textbox inset="5.85pt,.7pt,5.85pt,.7pt"/>
    </o:shapedefaults>
    <o:shapelayout v:ext="edit">
      <o:idmap v:ext="edit" data="2"/>
    </o:shapelayout>
  </w:shapeDefaults>
  <w:decimalSymbol w:val="."/>
  <w:listSeparator w:val=","/>
  <w14:docId w14:val="6BC191D6"/>
  <w15:chartTrackingRefBased/>
  <w15:docId w15:val="{99ED138A-7AFB-4A00-AF6E-5E4E59E9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第○章"/>
    <w:basedOn w:val="a"/>
    <w:next w:val="a"/>
    <w:qFormat/>
    <w:pPr>
      <w:keepNext/>
      <w:spacing w:line="640" w:lineRule="exact"/>
      <w:ind w:leftChars="300" w:left="300"/>
      <w:outlineLvl w:val="0"/>
    </w:pPr>
    <w:rPr>
      <w:rFonts w:hAnsi="Arial"/>
      <w:kern w:val="0"/>
      <w:sz w:val="32"/>
    </w:rPr>
  </w:style>
  <w:style w:type="paragraph" w:styleId="2">
    <w:name w:val="heading 2"/>
    <w:aliases w:val="第○節"/>
    <w:basedOn w:val="a"/>
    <w:next w:val="a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</w:rPr>
  </w:style>
  <w:style w:type="paragraph" w:styleId="3">
    <w:name w:val="heading 3"/>
    <w:aliases w:val="条例見出し"/>
    <w:basedOn w:val="a"/>
    <w:next w:val="a"/>
    <w:qFormat/>
    <w:pPr>
      <w:keepNext/>
      <w:spacing w:line="560" w:lineRule="exact"/>
      <w:ind w:leftChars="300" w:left="400" w:rightChars="300" w:right="300" w:hangingChars="100" w:hanging="100"/>
      <w:outlineLvl w:val="2"/>
    </w:pPr>
    <w:rPr>
      <w:rFonts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0-1">
    <w:name w:val="0-1 制定日"/>
    <w:basedOn w:val="a"/>
    <w:pPr>
      <w:spacing w:line="220" w:lineRule="exact"/>
      <w:ind w:rightChars="300" w:right="300"/>
      <w:jc w:val="right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1 条文"/>
    <w:basedOn w:val="a"/>
    <w:pPr>
      <w:ind w:left="100" w:hangingChars="100" w:hanging="100"/>
    </w:pPr>
    <w:rPr>
      <w:kern w:val="0"/>
    </w:rPr>
  </w:style>
  <w:style w:type="paragraph" w:customStyle="1" w:styleId="11">
    <w:name w:val="1 条文(文)"/>
    <w:basedOn w:val="a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0"/>
    <w:pPr>
      <w:adjustRightInd w:val="0"/>
      <w:ind w:leftChars="100" w:left="200"/>
    </w:pPr>
  </w:style>
  <w:style w:type="paragraph" w:customStyle="1" w:styleId="2-212">
    <w:name w:val="2-2 (1)(2)…文"/>
    <w:basedOn w:val="2-112"/>
    <w:pPr>
      <w:ind w:leftChars="200" w:firstLineChars="0" w:firstLine="0"/>
    </w:pPr>
  </w:style>
  <w:style w:type="paragraph" w:customStyle="1" w:styleId="30">
    <w:name w:val="3 ア、イ……文"/>
    <w:basedOn w:val="2-112"/>
    <w:pPr>
      <w:ind w:leftChars="200" w:left="300"/>
    </w:pPr>
  </w:style>
  <w:style w:type="paragraph" w:customStyle="1" w:styleId="4">
    <w:name w:val="4 (ア)(イ)…文"/>
    <w:basedOn w:val="a"/>
    <w:pPr>
      <w:ind w:leftChars="200" w:left="400" w:hangingChars="200" w:hanging="200"/>
    </w:pPr>
    <w:rPr>
      <w:kern w:val="0"/>
    </w:rPr>
  </w:style>
  <w:style w:type="paragraph" w:styleId="a5">
    <w:name w:val="Balloon Text"/>
    <w:basedOn w:val="a"/>
    <w:semiHidden/>
    <w:rsid w:val="00183B30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BE3907"/>
    <w:pPr>
      <w:autoSpaceDE/>
      <w:autoSpaceDN/>
      <w:jc w:val="center"/>
    </w:pPr>
    <w:rPr>
      <w:rFonts w:ascii="Century"/>
      <w:szCs w:val="24"/>
    </w:rPr>
  </w:style>
  <w:style w:type="paragraph" w:customStyle="1" w:styleId="a7">
    <w:name w:val="様式"/>
    <w:basedOn w:val="a"/>
  </w:style>
  <w:style w:type="paragraph" w:styleId="Web">
    <w:name w:val="Normal (Web)"/>
    <w:basedOn w:val="a"/>
    <w:rsid w:val="00CC36C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table" w:styleId="a8">
    <w:name w:val="Table Grid"/>
    <w:basedOn w:val="a1"/>
    <w:rsid w:val="000A567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(株)大和速記情報センター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入力部</dc:creator>
  <cp:keywords/>
  <cp:lastModifiedBy>森　順哉</cp:lastModifiedBy>
  <cp:revision>7</cp:revision>
  <cp:lastPrinted>2012-12-19T01:41:00Z</cp:lastPrinted>
  <dcterms:created xsi:type="dcterms:W3CDTF">2017-10-05T05:07:00Z</dcterms:created>
  <dcterms:modified xsi:type="dcterms:W3CDTF">2026-02-05T06:14:00Z</dcterms:modified>
</cp:coreProperties>
</file>