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7DA" w14:textId="7ADF0495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0B03E9">
        <w:rPr>
          <w:rFonts w:asciiTheme="minorEastAsia" w:hAnsiTheme="minorEastAsia" w:hint="eastAsia"/>
          <w:sz w:val="22"/>
        </w:rPr>
        <w:t>2</w:t>
      </w:r>
      <w:r w:rsidR="00231B31">
        <w:rPr>
          <w:rFonts w:asciiTheme="minorEastAsia" w:hAnsiTheme="minorEastAsia" w:hint="eastAsia"/>
          <w:sz w:val="22"/>
        </w:rPr>
        <w:t>-2</w:t>
      </w:r>
      <w:r>
        <w:rPr>
          <w:rFonts w:asciiTheme="minorEastAsia" w:hAnsiTheme="minorEastAsia" w:hint="eastAsia"/>
          <w:sz w:val="22"/>
        </w:rPr>
        <w:t>号</w:t>
      </w:r>
    </w:p>
    <w:p w14:paraId="791CCB17" w14:textId="5C82FC1B" w:rsidR="0011652F" w:rsidRPr="001C608B" w:rsidRDefault="008B7B72" w:rsidP="008B7B72">
      <w:pPr>
        <w:jc w:val="center"/>
        <w:rPr>
          <w:rFonts w:asciiTheme="minorEastAsia" w:hAnsiTheme="minorEastAsia"/>
          <w:sz w:val="28"/>
        </w:rPr>
      </w:pPr>
      <w:r w:rsidRPr="001C608B">
        <w:rPr>
          <w:rFonts w:asciiTheme="minorEastAsia" w:hAnsiTheme="minorEastAsia" w:hint="eastAsia"/>
          <w:sz w:val="28"/>
        </w:rPr>
        <w:t>参加表明書</w:t>
      </w:r>
      <w:r w:rsidR="005F781A" w:rsidRPr="001C608B">
        <w:rPr>
          <w:rFonts w:asciiTheme="minorEastAsia" w:hAnsiTheme="minorEastAsia" w:hint="eastAsia"/>
          <w:sz w:val="28"/>
        </w:rPr>
        <w:t>（共同企業体）</w:t>
      </w:r>
    </w:p>
    <w:p w14:paraId="60A83AB3" w14:textId="77777777" w:rsidR="008B7B72" w:rsidRPr="001C608B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30E0BCEB" w14:textId="77777777" w:rsidR="008B7B72" w:rsidRPr="001C608B" w:rsidRDefault="001C32EC" w:rsidP="008B7B72">
      <w:pPr>
        <w:jc w:val="right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令和</w:t>
      </w:r>
      <w:r w:rsidR="00684373" w:rsidRPr="001C608B">
        <w:rPr>
          <w:rFonts w:asciiTheme="minorEastAsia" w:hAnsiTheme="minorEastAsia" w:hint="eastAsia"/>
          <w:sz w:val="24"/>
        </w:rPr>
        <w:t xml:space="preserve">　　</w:t>
      </w:r>
      <w:r w:rsidR="008B7B72" w:rsidRPr="001C608B">
        <w:rPr>
          <w:rFonts w:asciiTheme="minorEastAsia" w:hAnsiTheme="minorEastAsia" w:hint="eastAsia"/>
          <w:sz w:val="24"/>
        </w:rPr>
        <w:t>年　　月　　日</w:t>
      </w:r>
    </w:p>
    <w:p w14:paraId="38BC5FAF" w14:textId="77777777" w:rsidR="008B7B72" w:rsidRPr="001C608B" w:rsidRDefault="008B7B72" w:rsidP="008B7B72">
      <w:pPr>
        <w:jc w:val="right"/>
        <w:rPr>
          <w:rFonts w:asciiTheme="minorEastAsia" w:hAnsiTheme="minorEastAsia"/>
          <w:sz w:val="24"/>
        </w:rPr>
      </w:pPr>
    </w:p>
    <w:p w14:paraId="2DAF8E06" w14:textId="77777777" w:rsidR="008B7B72" w:rsidRPr="001C608B" w:rsidRDefault="001C32EC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（あて先）那珂川市</w:t>
      </w:r>
      <w:r w:rsidR="008B7B72" w:rsidRPr="001C608B">
        <w:rPr>
          <w:rFonts w:asciiTheme="minorEastAsia" w:hAnsiTheme="minorEastAsia" w:hint="eastAsia"/>
          <w:sz w:val="24"/>
        </w:rPr>
        <w:t>長</w:t>
      </w:r>
    </w:p>
    <w:p w14:paraId="42E840AA" w14:textId="77777777" w:rsidR="008B7B72" w:rsidRPr="001C608B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1C608B" w:rsidRPr="001C608B" w14:paraId="1E1487E9" w14:textId="77777777" w:rsidTr="00AD0382">
        <w:trPr>
          <w:trHeight w:val="363"/>
        </w:trPr>
        <w:tc>
          <w:tcPr>
            <w:tcW w:w="1984" w:type="dxa"/>
          </w:tcPr>
          <w:p w14:paraId="63059458" w14:textId="77777777" w:rsidR="008B7B72" w:rsidRPr="001C608B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14:paraId="6818E4F5" w14:textId="77777777" w:rsidR="008B7B72" w:rsidRPr="001C608B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608B" w:rsidRPr="001C608B" w14:paraId="20E692B7" w14:textId="77777777" w:rsidTr="00AD0382">
        <w:trPr>
          <w:trHeight w:val="639"/>
        </w:trPr>
        <w:tc>
          <w:tcPr>
            <w:tcW w:w="1984" w:type="dxa"/>
            <w:vAlign w:val="center"/>
          </w:tcPr>
          <w:p w14:paraId="14AEC79E" w14:textId="77777777" w:rsidR="008B7B72" w:rsidRPr="001C608B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102CC74D" w14:textId="77777777" w:rsidR="008B7B72" w:rsidRPr="001C608B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608B" w:rsidRPr="001C608B" w14:paraId="33E7A9A0" w14:textId="77777777" w:rsidTr="00AD0382">
        <w:trPr>
          <w:trHeight w:val="639"/>
        </w:trPr>
        <w:tc>
          <w:tcPr>
            <w:tcW w:w="1984" w:type="dxa"/>
            <w:vAlign w:val="center"/>
          </w:tcPr>
          <w:p w14:paraId="489743BB" w14:textId="77777777" w:rsidR="008B7B72" w:rsidRPr="001C608B" w:rsidRDefault="00D468BC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B7B72" w:rsidRPr="001C608B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6E0E412F" w14:textId="77777777" w:rsidR="008B7B72" w:rsidRPr="001C608B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608B" w:rsidRPr="001C608B" w14:paraId="05540A88" w14:textId="77777777" w:rsidTr="00AD0382">
        <w:trPr>
          <w:trHeight w:val="575"/>
        </w:trPr>
        <w:tc>
          <w:tcPr>
            <w:tcW w:w="1984" w:type="dxa"/>
            <w:vAlign w:val="center"/>
          </w:tcPr>
          <w:p w14:paraId="59633B36" w14:textId="77777777" w:rsidR="008B7B72" w:rsidRPr="001C608B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4EE36986" w14:textId="77777777" w:rsidR="008B7B72" w:rsidRPr="001C608B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1C608B" w:rsidRPr="001C608B" w14:paraId="66EAECDD" w14:textId="77777777" w:rsidTr="00AD0382">
        <w:trPr>
          <w:trHeight w:val="371"/>
        </w:trPr>
        <w:tc>
          <w:tcPr>
            <w:tcW w:w="1984" w:type="dxa"/>
            <w:vAlign w:val="center"/>
          </w:tcPr>
          <w:p w14:paraId="0424B683" w14:textId="77777777" w:rsidR="00CE48D4" w:rsidRPr="001C608B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14:paraId="0F7A6E6C" w14:textId="77777777" w:rsidR="00CE48D4" w:rsidRPr="001C608B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1C608B" w14:paraId="6F43EDB2" w14:textId="77777777" w:rsidTr="00AD0382">
        <w:trPr>
          <w:trHeight w:val="371"/>
        </w:trPr>
        <w:tc>
          <w:tcPr>
            <w:tcW w:w="1984" w:type="dxa"/>
            <w:vAlign w:val="center"/>
          </w:tcPr>
          <w:p w14:paraId="5D8DCD00" w14:textId="77777777" w:rsidR="00CE48D4" w:rsidRPr="001C608B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C608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14:paraId="23FE565D" w14:textId="77777777" w:rsidR="00CE48D4" w:rsidRPr="001C608B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C02C38C" w14:textId="77777777" w:rsidR="00CE48D4" w:rsidRPr="001C608B" w:rsidRDefault="00CE48D4">
      <w:pPr>
        <w:rPr>
          <w:rFonts w:asciiTheme="minorEastAsia" w:hAnsiTheme="minorEastAsia"/>
          <w:sz w:val="24"/>
        </w:rPr>
      </w:pPr>
    </w:p>
    <w:p w14:paraId="31148B55" w14:textId="71B5EE9D" w:rsidR="001C32EC" w:rsidRPr="001C608B" w:rsidRDefault="001C32EC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 xml:space="preserve">　「</w:t>
      </w:r>
      <w:r w:rsidR="00934ACB" w:rsidRPr="00934ACB">
        <w:rPr>
          <w:rFonts w:asciiTheme="minorEastAsia" w:hAnsiTheme="minorEastAsia" w:hint="eastAsia"/>
          <w:sz w:val="24"/>
        </w:rPr>
        <w:t>那珂川市公開型GIS等構築</w:t>
      </w:r>
      <w:r w:rsidR="00545A3B" w:rsidRPr="000322FA">
        <w:rPr>
          <w:rFonts w:asciiTheme="minorEastAsia" w:hAnsiTheme="minorEastAsia" w:hint="eastAsia"/>
          <w:sz w:val="24"/>
        </w:rPr>
        <w:t>業務</w:t>
      </w:r>
      <w:r w:rsidR="00BE43E6" w:rsidRPr="001C608B">
        <w:rPr>
          <w:rFonts w:asciiTheme="minorEastAsia" w:hAnsiTheme="minorEastAsia" w:hint="eastAsia"/>
          <w:kern w:val="0"/>
          <w:sz w:val="24"/>
        </w:rPr>
        <w:t>プロポーザル</w:t>
      </w:r>
      <w:r w:rsidR="0072256A" w:rsidRPr="001C608B">
        <w:rPr>
          <w:rFonts w:asciiTheme="minorEastAsia" w:hAnsiTheme="minorEastAsia" w:hint="eastAsia"/>
          <w:sz w:val="24"/>
        </w:rPr>
        <w:t>実施</w:t>
      </w:r>
      <w:r w:rsidR="0018210B" w:rsidRPr="001C608B">
        <w:rPr>
          <w:rFonts w:asciiTheme="minorEastAsia" w:hAnsiTheme="minorEastAsia" w:hint="eastAsia"/>
          <w:sz w:val="24"/>
        </w:rPr>
        <w:t>要領</w:t>
      </w:r>
      <w:r w:rsidR="00F046A0">
        <w:rPr>
          <w:rFonts w:asciiTheme="minorEastAsia" w:hAnsiTheme="minorEastAsia" w:hint="eastAsia"/>
          <w:sz w:val="24"/>
        </w:rPr>
        <w:t>」</w:t>
      </w:r>
      <w:r w:rsidRPr="001C608B">
        <w:rPr>
          <w:rFonts w:asciiTheme="minorEastAsia" w:hAnsiTheme="minorEastAsia" w:hint="eastAsia"/>
          <w:sz w:val="24"/>
        </w:rPr>
        <w:t>に基づく参加資格を満たしており、指定の書類を添え本プロポーザルに参加することを表明します。</w:t>
      </w:r>
    </w:p>
    <w:p w14:paraId="7C31FB91" w14:textId="77777777" w:rsidR="001C32EC" w:rsidRPr="001C608B" w:rsidRDefault="001C32EC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14:paraId="248CD2A7" w14:textId="77777777" w:rsidR="008B7B72" w:rsidRPr="001C608B" w:rsidRDefault="008B7B72">
      <w:pPr>
        <w:rPr>
          <w:rFonts w:asciiTheme="minorEastAsia" w:hAnsiTheme="minorEastAsia"/>
          <w:sz w:val="24"/>
        </w:rPr>
      </w:pPr>
    </w:p>
    <w:p w14:paraId="497A1693" w14:textId="280E929E" w:rsidR="008B7B72" w:rsidRPr="001C608B" w:rsidRDefault="008B7B72">
      <w:pPr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【添付書類】</w:t>
      </w:r>
    </w:p>
    <w:p w14:paraId="521B8613" w14:textId="307B456B" w:rsidR="005F781A" w:rsidRPr="00F046A0" w:rsidRDefault="005F781A" w:rsidP="005F781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046A0">
        <w:rPr>
          <w:rFonts w:asciiTheme="minorEastAsia" w:hAnsiTheme="minorEastAsia" w:hint="eastAsia"/>
          <w:sz w:val="24"/>
          <w:szCs w:val="24"/>
        </w:rPr>
        <w:t xml:space="preserve">○ </w:t>
      </w:r>
      <w:r w:rsidRPr="00F046A0">
        <w:rPr>
          <w:rFonts w:ascii="ＭＳ 明朝" w:eastAsia="ＭＳ 明朝" w:hAnsi="ＭＳ 明朝" w:hint="eastAsia"/>
          <w:sz w:val="24"/>
          <w:szCs w:val="24"/>
        </w:rPr>
        <w:t>共同企業体協定書兼委任状（様式第3号）</w:t>
      </w:r>
    </w:p>
    <w:p w14:paraId="35ABCC12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bookmarkStart w:id="0" w:name="_Hlk188608595"/>
      <w:r w:rsidRPr="001C608B">
        <w:rPr>
          <w:rFonts w:asciiTheme="minorEastAsia" w:hAnsiTheme="minorEastAsia" w:hint="eastAsia"/>
          <w:sz w:val="24"/>
        </w:rPr>
        <w:t>○ 定款</w:t>
      </w:r>
    </w:p>
    <w:p w14:paraId="1AC0A861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○ 登記簿謄本</w:t>
      </w:r>
    </w:p>
    <w:p w14:paraId="6C0862E8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 xml:space="preserve">○ </w:t>
      </w:r>
      <w:r w:rsidRPr="001C608B">
        <w:rPr>
          <w:rFonts w:asciiTheme="minorEastAsia" w:hAnsiTheme="minorEastAsia" w:hint="eastAsia"/>
          <w:kern w:val="0"/>
          <w:sz w:val="24"/>
        </w:rPr>
        <w:t>市区町村税を滞納していない事の証明書</w:t>
      </w:r>
    </w:p>
    <w:p w14:paraId="18C75E09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○ 消費税及び地方消費税の納税証明書</w:t>
      </w:r>
    </w:p>
    <w:p w14:paraId="336F4D92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○ 使用印鑑届</w:t>
      </w:r>
    </w:p>
    <w:p w14:paraId="4FFFACC2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sz w:val="24"/>
        </w:rPr>
        <w:t>〇 暴力団の排除に関する誓約書（様式第4号）</w:t>
      </w:r>
    </w:p>
    <w:p w14:paraId="1E937CB3" w14:textId="77777777" w:rsidR="00D14FAA" w:rsidRPr="001C608B" w:rsidRDefault="00D14FAA" w:rsidP="00D14FAA">
      <w:pPr>
        <w:ind w:firstLineChars="100" w:firstLine="240"/>
        <w:rPr>
          <w:rFonts w:asciiTheme="minorEastAsia" w:hAnsiTheme="minorEastAsia"/>
          <w:sz w:val="24"/>
        </w:rPr>
      </w:pPr>
      <w:r w:rsidRPr="001C608B">
        <w:rPr>
          <w:rFonts w:asciiTheme="minorEastAsia" w:hAnsiTheme="minorEastAsia" w:hint="eastAsia"/>
          <w:kern w:val="0"/>
          <w:sz w:val="24"/>
        </w:rPr>
        <w:t>○ 直近1年分の財務諸表（貸借対照表、損益計算書）</w:t>
      </w:r>
      <w:bookmarkEnd w:id="0"/>
    </w:p>
    <w:p w14:paraId="229DB57B" w14:textId="30F15738" w:rsidR="008B7B72" w:rsidRPr="001C608B" w:rsidRDefault="008B7B72" w:rsidP="00D14FAA">
      <w:pPr>
        <w:ind w:firstLineChars="100" w:firstLine="240"/>
        <w:rPr>
          <w:rFonts w:asciiTheme="minorEastAsia" w:hAnsiTheme="minorEastAsia"/>
          <w:sz w:val="24"/>
        </w:rPr>
      </w:pPr>
    </w:p>
    <w:sectPr w:rsidR="008B7B72" w:rsidRPr="001C608B" w:rsidSect="0072256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ECEB" w14:textId="77777777" w:rsidR="00B22BE0" w:rsidRDefault="00B22BE0" w:rsidP="00376578">
      <w:r>
        <w:separator/>
      </w:r>
    </w:p>
  </w:endnote>
  <w:endnote w:type="continuationSeparator" w:id="0">
    <w:p w14:paraId="236A4A92" w14:textId="77777777"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E4BC" w14:textId="77777777" w:rsidR="00B22BE0" w:rsidRDefault="00B22BE0" w:rsidP="00376578">
      <w:r>
        <w:separator/>
      </w:r>
    </w:p>
  </w:footnote>
  <w:footnote w:type="continuationSeparator" w:id="0">
    <w:p w14:paraId="0458DCC6" w14:textId="77777777"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72"/>
    <w:rsid w:val="00060E4A"/>
    <w:rsid w:val="000B03E9"/>
    <w:rsid w:val="000C0304"/>
    <w:rsid w:val="0017680E"/>
    <w:rsid w:val="00181715"/>
    <w:rsid w:val="0018210B"/>
    <w:rsid w:val="001C32EC"/>
    <w:rsid w:val="001C608B"/>
    <w:rsid w:val="00231B31"/>
    <w:rsid w:val="0029676F"/>
    <w:rsid w:val="002A5B00"/>
    <w:rsid w:val="002E513A"/>
    <w:rsid w:val="0036267A"/>
    <w:rsid w:val="00366ADA"/>
    <w:rsid w:val="00376578"/>
    <w:rsid w:val="00377B91"/>
    <w:rsid w:val="00394A6F"/>
    <w:rsid w:val="004239E9"/>
    <w:rsid w:val="005204AA"/>
    <w:rsid w:val="00536397"/>
    <w:rsid w:val="00545A3B"/>
    <w:rsid w:val="00580B4C"/>
    <w:rsid w:val="005A6626"/>
    <w:rsid w:val="005B7F95"/>
    <w:rsid w:val="005E22B1"/>
    <w:rsid w:val="005F781A"/>
    <w:rsid w:val="006379DE"/>
    <w:rsid w:val="00684373"/>
    <w:rsid w:val="006D0BF2"/>
    <w:rsid w:val="006E7AB9"/>
    <w:rsid w:val="0072256A"/>
    <w:rsid w:val="00823184"/>
    <w:rsid w:val="00892C29"/>
    <w:rsid w:val="008B7B72"/>
    <w:rsid w:val="008F2F59"/>
    <w:rsid w:val="008F4ED4"/>
    <w:rsid w:val="00924416"/>
    <w:rsid w:val="00934ACB"/>
    <w:rsid w:val="00974D5F"/>
    <w:rsid w:val="009E1DC4"/>
    <w:rsid w:val="009F555B"/>
    <w:rsid w:val="00A93998"/>
    <w:rsid w:val="00AD0382"/>
    <w:rsid w:val="00AD0ED4"/>
    <w:rsid w:val="00B148C3"/>
    <w:rsid w:val="00B22BE0"/>
    <w:rsid w:val="00B56510"/>
    <w:rsid w:val="00BB2045"/>
    <w:rsid w:val="00BE43E6"/>
    <w:rsid w:val="00C70E61"/>
    <w:rsid w:val="00CD3474"/>
    <w:rsid w:val="00CE48D4"/>
    <w:rsid w:val="00D14FAA"/>
    <w:rsid w:val="00D453D6"/>
    <w:rsid w:val="00D468BC"/>
    <w:rsid w:val="00D670D8"/>
    <w:rsid w:val="00DC271B"/>
    <w:rsid w:val="00E05FB5"/>
    <w:rsid w:val="00E37C2C"/>
    <w:rsid w:val="00E52644"/>
    <w:rsid w:val="00E82911"/>
    <w:rsid w:val="00EE35D3"/>
    <w:rsid w:val="00F046A0"/>
    <w:rsid w:val="00FC41FD"/>
    <w:rsid w:val="00FC62BE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63AD65B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勝木　琉</cp:lastModifiedBy>
  <cp:revision>48</cp:revision>
  <cp:lastPrinted>2025-01-17T05:19:00Z</cp:lastPrinted>
  <dcterms:created xsi:type="dcterms:W3CDTF">2016-01-03T04:03:00Z</dcterms:created>
  <dcterms:modified xsi:type="dcterms:W3CDTF">2026-02-26T01:50:00Z</dcterms:modified>
</cp:coreProperties>
</file>