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2146" w14:textId="4D3ADED3" w:rsidR="0021154F" w:rsidRPr="00C86B69" w:rsidRDefault="0021154F" w:rsidP="003F25F0">
      <w:pPr>
        <w:rPr>
          <w:rFonts w:ascii="ＭＳ 明朝" w:eastAsia="ＭＳ 明朝" w:hAnsi="ＭＳ 明朝"/>
          <w:sz w:val="24"/>
          <w:szCs w:val="24"/>
        </w:rPr>
      </w:pPr>
      <w:r w:rsidRPr="00C86B69">
        <w:rPr>
          <w:rFonts w:ascii="ＭＳ 明朝" w:eastAsia="ＭＳ 明朝" w:hAnsi="ＭＳ 明朝" w:hint="eastAsia"/>
          <w:sz w:val="24"/>
          <w:szCs w:val="24"/>
        </w:rPr>
        <w:t>様式第</w:t>
      </w:r>
      <w:r w:rsidR="00C86B69">
        <w:rPr>
          <w:rFonts w:ascii="ＭＳ 明朝" w:eastAsia="ＭＳ 明朝" w:hAnsi="ＭＳ 明朝"/>
          <w:sz w:val="24"/>
          <w:szCs w:val="24"/>
        </w:rPr>
        <w:t>1</w:t>
      </w:r>
      <w:r w:rsidRPr="00C86B69">
        <w:rPr>
          <w:rFonts w:ascii="ＭＳ 明朝" w:eastAsia="ＭＳ 明朝" w:hAnsi="ＭＳ 明朝" w:hint="eastAsia"/>
          <w:sz w:val="24"/>
          <w:szCs w:val="24"/>
        </w:rPr>
        <w:t>号（第</w:t>
      </w:r>
      <w:r w:rsidR="00C86B69">
        <w:rPr>
          <w:rFonts w:ascii="ＭＳ 明朝" w:eastAsia="ＭＳ 明朝" w:hAnsi="ＭＳ 明朝" w:hint="eastAsia"/>
          <w:sz w:val="24"/>
          <w:szCs w:val="24"/>
        </w:rPr>
        <w:t>3</w:t>
      </w:r>
      <w:r w:rsidRPr="00C86B6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D2DC506" w14:textId="1FEC499A" w:rsidR="0021154F" w:rsidRPr="00C86B69" w:rsidRDefault="0021154F" w:rsidP="003F25F0">
      <w:pPr>
        <w:rPr>
          <w:rFonts w:ascii="ＭＳ 明朝" w:eastAsia="ＭＳ 明朝" w:hAnsi="ＭＳ 明朝"/>
          <w:sz w:val="24"/>
          <w:szCs w:val="24"/>
        </w:rPr>
      </w:pPr>
    </w:p>
    <w:p w14:paraId="46D06B4B" w14:textId="01937D77" w:rsidR="0021154F" w:rsidRPr="00C86B69" w:rsidRDefault="0021154F" w:rsidP="0021154F">
      <w:pPr>
        <w:jc w:val="center"/>
        <w:rPr>
          <w:rFonts w:ascii="ＭＳ 明朝" w:eastAsia="ＭＳ 明朝" w:hAnsi="ＭＳ 明朝"/>
          <w:sz w:val="24"/>
          <w:szCs w:val="24"/>
        </w:rPr>
      </w:pPr>
      <w:r w:rsidRPr="00C86B69">
        <w:rPr>
          <w:rFonts w:ascii="ＭＳ 明朝" w:eastAsia="ＭＳ 明朝" w:hAnsi="ＭＳ 明朝" w:hint="eastAsia"/>
          <w:sz w:val="24"/>
          <w:szCs w:val="24"/>
        </w:rPr>
        <w:t>那珂川市女性人材リスト登録申請書</w:t>
      </w:r>
    </w:p>
    <w:p w14:paraId="1241015F" w14:textId="62DE4365" w:rsidR="0021154F" w:rsidRPr="00C86B69" w:rsidRDefault="0021154F" w:rsidP="003F25F0">
      <w:pPr>
        <w:rPr>
          <w:rFonts w:ascii="ＭＳ 明朝" w:eastAsia="ＭＳ 明朝" w:hAnsi="ＭＳ 明朝"/>
          <w:sz w:val="24"/>
          <w:szCs w:val="24"/>
        </w:rPr>
      </w:pPr>
    </w:p>
    <w:p w14:paraId="03CC73A4" w14:textId="09743BA5" w:rsidR="0021154F" w:rsidRPr="00C86B69" w:rsidRDefault="00A36693" w:rsidP="003F25F0">
      <w:pPr>
        <w:rPr>
          <w:rFonts w:ascii="ＭＳ 明朝" w:eastAsia="ＭＳ 明朝" w:hAnsi="ＭＳ 明朝"/>
          <w:sz w:val="24"/>
          <w:szCs w:val="24"/>
        </w:rPr>
      </w:pPr>
      <w:r w:rsidRPr="00C86B69"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21154F" w:rsidRPr="00C86B69">
        <w:rPr>
          <w:rFonts w:ascii="ＭＳ 明朝" w:eastAsia="ＭＳ 明朝" w:hAnsi="ＭＳ 明朝" w:hint="eastAsia"/>
          <w:sz w:val="24"/>
          <w:szCs w:val="24"/>
        </w:rPr>
        <w:t>那珂川市長</w:t>
      </w:r>
    </w:p>
    <w:p w14:paraId="75BC2786" w14:textId="4E453278" w:rsidR="0021154F" w:rsidRPr="00C86B69" w:rsidRDefault="0021154F" w:rsidP="003F25F0">
      <w:pPr>
        <w:rPr>
          <w:rFonts w:ascii="ＭＳ 明朝" w:eastAsia="ＭＳ 明朝" w:hAnsi="ＭＳ 明朝"/>
          <w:sz w:val="24"/>
          <w:szCs w:val="24"/>
        </w:rPr>
      </w:pPr>
    </w:p>
    <w:p w14:paraId="4FAE09EC" w14:textId="50A2A905" w:rsidR="0021154F" w:rsidRPr="00C86B69" w:rsidRDefault="0021154F" w:rsidP="00C86B69">
      <w:pPr>
        <w:ind w:rightChars="-84" w:right="-176"/>
        <w:rPr>
          <w:rFonts w:ascii="ＭＳ 明朝" w:eastAsia="ＭＳ 明朝" w:hAnsi="ＭＳ 明朝"/>
          <w:sz w:val="24"/>
          <w:szCs w:val="24"/>
        </w:rPr>
      </w:pPr>
      <w:r w:rsidRPr="00C86B69">
        <w:rPr>
          <w:rFonts w:ascii="ＭＳ 明朝" w:eastAsia="ＭＳ 明朝" w:hAnsi="ＭＳ 明朝" w:hint="eastAsia"/>
          <w:sz w:val="24"/>
          <w:szCs w:val="24"/>
        </w:rPr>
        <w:t xml:space="preserve">　那珂川市女性人材リスト設置要綱第</w:t>
      </w:r>
      <w:r w:rsidR="00C86B69">
        <w:rPr>
          <w:rFonts w:ascii="ＭＳ 明朝" w:eastAsia="ＭＳ 明朝" w:hAnsi="ＭＳ 明朝" w:hint="eastAsia"/>
          <w:sz w:val="24"/>
          <w:szCs w:val="24"/>
        </w:rPr>
        <w:t>3</w:t>
      </w:r>
      <w:r w:rsidRPr="00C86B69">
        <w:rPr>
          <w:rFonts w:ascii="ＭＳ 明朝" w:eastAsia="ＭＳ 明朝" w:hAnsi="ＭＳ 明朝" w:hint="eastAsia"/>
          <w:sz w:val="24"/>
          <w:szCs w:val="24"/>
        </w:rPr>
        <w:t>条の規定に基づき、次のとおり登録を申請します。</w:t>
      </w:r>
    </w:p>
    <w:p w14:paraId="6EDC4B07" w14:textId="143737D1" w:rsidR="0021154F" w:rsidRPr="00C86B69" w:rsidRDefault="0021154F" w:rsidP="003F25F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993"/>
        <w:gridCol w:w="425"/>
        <w:gridCol w:w="3118"/>
        <w:gridCol w:w="1134"/>
        <w:gridCol w:w="2410"/>
      </w:tblGrid>
      <w:tr w:rsidR="001433E9" w:rsidRPr="00C86B69" w14:paraId="5EC78B3F" w14:textId="77777777" w:rsidTr="00504A84"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6EFEAF7B" w14:textId="13EBA525" w:rsidR="001433E9" w:rsidRPr="00C86B69" w:rsidRDefault="001433E9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89747425"/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536" w:type="dxa"/>
            <w:gridSpan w:val="3"/>
            <w:tcBorders>
              <w:bottom w:val="dashed" w:sz="4" w:space="0" w:color="auto"/>
            </w:tcBorders>
            <w:vAlign w:val="center"/>
          </w:tcPr>
          <w:p w14:paraId="52D841C2" w14:textId="77777777" w:rsidR="001433E9" w:rsidRPr="00C86B69" w:rsidRDefault="001433E9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C874C9B" w14:textId="77777777" w:rsidR="001433E9" w:rsidRPr="00C86B69" w:rsidRDefault="001433E9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生年</w:t>
            </w:r>
          </w:p>
          <w:p w14:paraId="4D5F912F" w14:textId="213655D3" w:rsidR="001433E9" w:rsidRPr="00C86B69" w:rsidRDefault="001433E9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2410" w:type="dxa"/>
            <w:vMerge w:val="restart"/>
            <w:vAlign w:val="center"/>
          </w:tcPr>
          <w:p w14:paraId="3B9F0675" w14:textId="69FABAAC" w:rsidR="001433E9" w:rsidRPr="00C86B69" w:rsidRDefault="001433E9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33E9" w:rsidRPr="00C86B69" w14:paraId="511A7F88" w14:textId="77777777" w:rsidTr="00504A84">
        <w:trPr>
          <w:trHeight w:val="1061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2835DA70" w14:textId="41EE64F6" w:rsidR="001433E9" w:rsidRPr="00C86B69" w:rsidRDefault="001433E9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536" w:type="dxa"/>
            <w:gridSpan w:val="3"/>
            <w:tcBorders>
              <w:top w:val="dashed" w:sz="4" w:space="0" w:color="auto"/>
            </w:tcBorders>
            <w:vAlign w:val="center"/>
          </w:tcPr>
          <w:p w14:paraId="19145CFB" w14:textId="77777777" w:rsidR="001433E9" w:rsidRPr="00C86B69" w:rsidRDefault="001433E9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D3FB923" w14:textId="77777777" w:rsidR="001433E9" w:rsidRPr="00C86B69" w:rsidRDefault="001433E9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509B967" w14:textId="38511160" w:rsidR="001433E9" w:rsidRPr="00C86B69" w:rsidRDefault="001433E9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7A52" w:rsidRPr="00C86B69" w14:paraId="62C1E875" w14:textId="77777777" w:rsidTr="007F1FD8">
        <w:trPr>
          <w:trHeight w:val="1119"/>
        </w:trPr>
        <w:tc>
          <w:tcPr>
            <w:tcW w:w="1696" w:type="dxa"/>
            <w:vMerge w:val="restart"/>
            <w:vAlign w:val="center"/>
          </w:tcPr>
          <w:p w14:paraId="09B04952" w14:textId="79410005" w:rsidR="00167A52" w:rsidRPr="00C86B69" w:rsidRDefault="00167A52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99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6B95670" w14:textId="6B93708A" w:rsidR="00167A52" w:rsidRPr="00C86B69" w:rsidRDefault="00167A52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087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4AF98DCE" w14:textId="353796B1" w:rsidR="00167A52" w:rsidRPr="00C86B69" w:rsidRDefault="007F1FD8" w:rsidP="007F1FD8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〒　　　　　　　　　【行政区：　　　　　　　　　　　　】</w:t>
            </w:r>
          </w:p>
        </w:tc>
      </w:tr>
      <w:tr w:rsidR="00167A52" w:rsidRPr="00C86B69" w14:paraId="4636F027" w14:textId="77777777" w:rsidTr="007F1FD8">
        <w:trPr>
          <w:trHeight w:val="554"/>
        </w:trPr>
        <w:tc>
          <w:tcPr>
            <w:tcW w:w="1696" w:type="dxa"/>
            <w:vMerge/>
            <w:vAlign w:val="center"/>
          </w:tcPr>
          <w:p w14:paraId="6266A923" w14:textId="77777777" w:rsidR="00167A52" w:rsidRPr="00C86B69" w:rsidRDefault="00167A52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3F21C9" w14:textId="36FCDF11" w:rsidR="00167A52" w:rsidRPr="00C86B69" w:rsidRDefault="00167A52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773880C" w14:textId="4F3E4DE5" w:rsidR="00167A52" w:rsidRPr="00C86B69" w:rsidRDefault="00167A52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7A52" w:rsidRPr="00C86B69" w14:paraId="25D7B94A" w14:textId="77777777" w:rsidTr="007F1FD8">
        <w:trPr>
          <w:trHeight w:val="562"/>
        </w:trPr>
        <w:tc>
          <w:tcPr>
            <w:tcW w:w="1696" w:type="dxa"/>
            <w:vMerge/>
            <w:vAlign w:val="center"/>
          </w:tcPr>
          <w:p w14:paraId="44A7E00F" w14:textId="77777777" w:rsidR="00167A52" w:rsidRPr="00C86B69" w:rsidRDefault="00167A52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8C38126" w14:textId="4833BDBC" w:rsidR="00167A52" w:rsidRPr="00C86B69" w:rsidRDefault="00167A52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74B7BC2" w14:textId="470AEA18" w:rsidR="00167A52" w:rsidRPr="00C86B69" w:rsidRDefault="00167A52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2CF6" w:rsidRPr="00C86B69" w14:paraId="757FBEB1" w14:textId="77777777" w:rsidTr="001433E9">
        <w:trPr>
          <w:trHeight w:val="1699"/>
        </w:trPr>
        <w:tc>
          <w:tcPr>
            <w:tcW w:w="1696" w:type="dxa"/>
            <w:vAlign w:val="center"/>
          </w:tcPr>
          <w:p w14:paraId="4A1D1A45" w14:textId="07CAEF2B" w:rsidR="00CD2CF6" w:rsidRPr="00C86B69" w:rsidRDefault="00CD2CF6" w:rsidP="00167A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審議会等への参画の有無</w:t>
            </w:r>
          </w:p>
        </w:tc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14:paraId="6D641923" w14:textId="250D1AD0" w:rsidR="00CD2CF6" w:rsidRPr="00C86B69" w:rsidRDefault="00CD2CF6" w:rsidP="00CD2CF6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□　なし</w:t>
            </w:r>
          </w:p>
          <w:p w14:paraId="02CA6D24" w14:textId="77777777" w:rsidR="00CD2CF6" w:rsidRPr="00C86B69" w:rsidRDefault="00CD2CF6" w:rsidP="00CD2CF6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CFC016" w14:textId="58C7E3DE" w:rsidR="00CD2CF6" w:rsidRPr="00C86B69" w:rsidRDefault="00CD2CF6" w:rsidP="00CD2CF6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□　あり</w:t>
            </w:r>
          </w:p>
        </w:tc>
        <w:tc>
          <w:tcPr>
            <w:tcW w:w="6662" w:type="dxa"/>
            <w:gridSpan w:val="3"/>
            <w:tcBorders>
              <w:left w:val="dotted" w:sz="4" w:space="0" w:color="auto"/>
            </w:tcBorders>
          </w:tcPr>
          <w:p w14:paraId="59859A5D" w14:textId="0C818293" w:rsidR="00CD2CF6" w:rsidRPr="00C86B69" w:rsidRDefault="00CD2CF6" w:rsidP="00CD2CF6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審議会等名称・委嘱期間（主なもの</w:t>
            </w:r>
            <w:r w:rsidR="00C86B69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つ）</w:t>
            </w:r>
          </w:p>
        </w:tc>
      </w:tr>
      <w:tr w:rsidR="00A104D5" w:rsidRPr="00C86B69" w14:paraId="454E39C1" w14:textId="77777777" w:rsidTr="00560E53">
        <w:trPr>
          <w:trHeight w:val="5297"/>
        </w:trPr>
        <w:tc>
          <w:tcPr>
            <w:tcW w:w="1696" w:type="dxa"/>
            <w:vAlign w:val="center"/>
          </w:tcPr>
          <w:p w14:paraId="3C554468" w14:textId="38FA14E0" w:rsidR="001433E9" w:rsidRPr="00C86B69" w:rsidRDefault="001433E9" w:rsidP="001433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活かしたい</w:t>
            </w:r>
          </w:p>
          <w:p w14:paraId="3388E5EE" w14:textId="77777777" w:rsidR="00633B51" w:rsidRPr="00C86B69" w:rsidRDefault="001433E9" w:rsidP="001433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  <w:r w:rsidR="002D1C5F"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・経験</w:t>
            </w:r>
            <w:r w:rsidR="00633B51"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43F4EDF0" w14:textId="56299F83" w:rsidR="00A104D5" w:rsidRPr="00C86B69" w:rsidRDefault="00633B51" w:rsidP="001433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得意分野</w:t>
            </w:r>
            <w:r w:rsidR="001433E9" w:rsidRPr="00C86B69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8080" w:type="dxa"/>
            <w:gridSpan w:val="5"/>
            <w:vAlign w:val="center"/>
          </w:tcPr>
          <w:p w14:paraId="3995DD0E" w14:textId="77777777" w:rsidR="00A104D5" w:rsidRPr="00C86B69" w:rsidRDefault="00A104D5" w:rsidP="00CD2CF6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14:paraId="7EB14369" w14:textId="77777777" w:rsidR="00071614" w:rsidRPr="00C86B69" w:rsidRDefault="00071614" w:rsidP="00560E53">
      <w:pPr>
        <w:rPr>
          <w:rFonts w:ascii="ＭＳ 明朝" w:eastAsia="ＭＳ 明朝" w:hAnsi="ＭＳ 明朝"/>
          <w:sz w:val="24"/>
          <w:szCs w:val="24"/>
        </w:rPr>
      </w:pPr>
    </w:p>
    <w:sectPr w:rsidR="00071614" w:rsidRPr="00C86B69" w:rsidSect="00560E53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50F5" w14:textId="77777777" w:rsidR="00BD3BD7" w:rsidRDefault="00BD3BD7" w:rsidP="00BD3BD7">
      <w:r>
        <w:separator/>
      </w:r>
    </w:p>
  </w:endnote>
  <w:endnote w:type="continuationSeparator" w:id="0">
    <w:p w14:paraId="42A11BFC" w14:textId="77777777" w:rsidR="00BD3BD7" w:rsidRDefault="00BD3BD7" w:rsidP="00BD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EC56" w14:textId="77777777" w:rsidR="00BD3BD7" w:rsidRDefault="00BD3BD7" w:rsidP="00BD3BD7">
      <w:r>
        <w:separator/>
      </w:r>
    </w:p>
  </w:footnote>
  <w:footnote w:type="continuationSeparator" w:id="0">
    <w:p w14:paraId="6EF3D06B" w14:textId="77777777" w:rsidR="00BD3BD7" w:rsidRDefault="00BD3BD7" w:rsidP="00BD3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F0"/>
    <w:rsid w:val="00044E57"/>
    <w:rsid w:val="00071614"/>
    <w:rsid w:val="001433E9"/>
    <w:rsid w:val="00167A52"/>
    <w:rsid w:val="0021154F"/>
    <w:rsid w:val="00223549"/>
    <w:rsid w:val="00245876"/>
    <w:rsid w:val="00277745"/>
    <w:rsid w:val="002D1C5F"/>
    <w:rsid w:val="003505C6"/>
    <w:rsid w:val="003F25F0"/>
    <w:rsid w:val="00560E53"/>
    <w:rsid w:val="0062551A"/>
    <w:rsid w:val="00632983"/>
    <w:rsid w:val="00633B51"/>
    <w:rsid w:val="007D57B0"/>
    <w:rsid w:val="007F1FD8"/>
    <w:rsid w:val="00836E53"/>
    <w:rsid w:val="00874A21"/>
    <w:rsid w:val="008A6560"/>
    <w:rsid w:val="008F271D"/>
    <w:rsid w:val="0099465E"/>
    <w:rsid w:val="00A104D5"/>
    <w:rsid w:val="00A36693"/>
    <w:rsid w:val="00A40EE8"/>
    <w:rsid w:val="00AE46AA"/>
    <w:rsid w:val="00BA2460"/>
    <w:rsid w:val="00BB6D02"/>
    <w:rsid w:val="00BD3BD7"/>
    <w:rsid w:val="00C86B69"/>
    <w:rsid w:val="00CD2CF6"/>
    <w:rsid w:val="00D97F5A"/>
    <w:rsid w:val="00DD69EB"/>
    <w:rsid w:val="00E04E5F"/>
    <w:rsid w:val="00E833C6"/>
    <w:rsid w:val="00EA0248"/>
    <w:rsid w:val="00E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98426C"/>
  <w15:chartTrackingRefBased/>
  <w15:docId w15:val="{58320252-5A39-443A-A412-2978CBD8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3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3BD7"/>
  </w:style>
  <w:style w:type="paragraph" w:styleId="a6">
    <w:name w:val="footer"/>
    <w:basedOn w:val="a"/>
    <w:link w:val="a7"/>
    <w:uiPriority w:val="99"/>
    <w:unhideWhenUsed/>
    <w:rsid w:val="00BD3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3BD7"/>
  </w:style>
  <w:style w:type="paragraph" w:styleId="a8">
    <w:name w:val="List Paragraph"/>
    <w:basedOn w:val="a"/>
    <w:uiPriority w:val="34"/>
    <w:qFormat/>
    <w:rsid w:val="00BA24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0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04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384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3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9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8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2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36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168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4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NT19370</dc:creator>
  <cp:keywords/>
  <dc:description/>
  <cp:lastModifiedBy>NT19370</cp:lastModifiedBy>
  <cp:revision>2</cp:revision>
  <cp:lastPrinted>2025-03-05T01:03:00Z</cp:lastPrinted>
  <dcterms:created xsi:type="dcterms:W3CDTF">2025-03-21T03:06:00Z</dcterms:created>
  <dcterms:modified xsi:type="dcterms:W3CDTF">2025-03-21T03:06:00Z</dcterms:modified>
</cp:coreProperties>
</file>