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A5E7" w14:textId="77777777" w:rsidR="00862E5A" w:rsidRPr="00492C6D" w:rsidRDefault="00862E5A">
      <w:pPr>
        <w:spacing w:after="100"/>
        <w:rPr>
          <w:rFonts w:hAnsi="Century"/>
        </w:rPr>
      </w:pPr>
      <w:r w:rsidRPr="00492C6D">
        <w:rPr>
          <w:rFonts w:hAnsi="Century" w:hint="eastAsia"/>
        </w:rPr>
        <w:t>様式第</w:t>
      </w:r>
      <w:r w:rsidRPr="00492C6D">
        <w:rPr>
          <w:rFonts w:hAnsi="Century"/>
        </w:rPr>
        <w:t>1</w:t>
      </w:r>
      <w:r w:rsidRPr="00492C6D">
        <w:rPr>
          <w:rFonts w:hAnsi="Century" w:hint="eastAsia"/>
        </w:rPr>
        <w:t>号</w:t>
      </w:r>
      <w:r w:rsidRPr="00492C6D">
        <w:rPr>
          <w:rFonts w:hAnsi="Century"/>
        </w:rPr>
        <w:t>(</w:t>
      </w:r>
      <w:r w:rsidRPr="00492C6D">
        <w:rPr>
          <w:rFonts w:hAnsi="Century" w:hint="eastAsia"/>
        </w:rPr>
        <w:t>第</w:t>
      </w:r>
      <w:r w:rsidRPr="00492C6D">
        <w:rPr>
          <w:rFonts w:hAnsi="Century"/>
        </w:rPr>
        <w:t>4</w:t>
      </w:r>
      <w:r w:rsidRPr="00492C6D">
        <w:rPr>
          <w:rFonts w:hAnsi="Century" w:hint="eastAsia"/>
        </w:rPr>
        <w:t>条関係</w:t>
      </w:r>
      <w:r w:rsidRPr="00492C6D">
        <w:rPr>
          <w:rFonts w:hAnsi="Century"/>
        </w:rPr>
        <w:t>)</w:t>
      </w:r>
    </w:p>
    <w:p w14:paraId="44A08049" w14:textId="77777777" w:rsidR="00862E5A" w:rsidRPr="00492C6D" w:rsidRDefault="00862E5A">
      <w:pPr>
        <w:rPr>
          <w:rFonts w:hAnsi="Century"/>
        </w:rPr>
      </w:pPr>
    </w:p>
    <w:p w14:paraId="5C66439D" w14:textId="77777777" w:rsidR="00862E5A" w:rsidRPr="00492C6D" w:rsidRDefault="00862E5A">
      <w:pPr>
        <w:jc w:val="right"/>
        <w:rPr>
          <w:rFonts w:hAnsi="Century"/>
        </w:rPr>
      </w:pPr>
      <w:r w:rsidRPr="00492C6D">
        <w:rPr>
          <w:rFonts w:hAnsi="Century" w:hint="eastAsia"/>
        </w:rPr>
        <w:t xml:space="preserve">年　　月　　日　</w:t>
      </w:r>
    </w:p>
    <w:p w14:paraId="5A3CC8BB" w14:textId="77777777" w:rsidR="003F7833" w:rsidRPr="00492C6D" w:rsidRDefault="003F7833" w:rsidP="003F7833">
      <w:pPr>
        <w:jc w:val="center"/>
        <w:rPr>
          <w:rFonts w:hAnsi="Century"/>
        </w:rPr>
      </w:pPr>
    </w:p>
    <w:p w14:paraId="68EDA0F2" w14:textId="77777777" w:rsidR="00862E5A" w:rsidRPr="00492C6D" w:rsidRDefault="00276308" w:rsidP="003F7833">
      <w:pPr>
        <w:jc w:val="center"/>
        <w:rPr>
          <w:rFonts w:hAnsi="Century"/>
        </w:rPr>
      </w:pPr>
      <w:r w:rsidRPr="00492C6D">
        <w:rPr>
          <w:rFonts w:hAnsi="Century" w:hint="eastAsia"/>
        </w:rPr>
        <w:t>狩猟免許取得補助金交付</w:t>
      </w:r>
      <w:r w:rsidR="00EF278F" w:rsidRPr="00492C6D">
        <w:rPr>
          <w:rFonts w:hAnsi="Century" w:hint="eastAsia"/>
        </w:rPr>
        <w:t>申請書</w:t>
      </w:r>
    </w:p>
    <w:p w14:paraId="7F445D25" w14:textId="77777777" w:rsidR="003F7833" w:rsidRPr="00492C6D" w:rsidRDefault="00862E5A">
      <w:pPr>
        <w:rPr>
          <w:rFonts w:hAnsi="Century"/>
        </w:rPr>
      </w:pPr>
      <w:r w:rsidRPr="00492C6D">
        <w:rPr>
          <w:rFonts w:hAnsi="Century" w:hint="eastAsia"/>
        </w:rPr>
        <w:t xml:space="preserve">　</w:t>
      </w:r>
      <w:r w:rsidR="003F7833" w:rsidRPr="00492C6D">
        <w:rPr>
          <w:rFonts w:hAnsi="Century" w:hint="eastAsia"/>
        </w:rPr>
        <w:t xml:space="preserve">　　　　　　　　　　　　　　　　　　　　　　　　　　　　</w:t>
      </w:r>
    </w:p>
    <w:p w14:paraId="7CB65098" w14:textId="77777777" w:rsidR="0028626E" w:rsidRPr="00492C6D" w:rsidRDefault="00862E5A">
      <w:pPr>
        <w:rPr>
          <w:rFonts w:hAnsi="Century"/>
        </w:rPr>
      </w:pPr>
      <w:r w:rsidRPr="00492C6D">
        <w:rPr>
          <w:rFonts w:hAnsi="Century" w:hint="eastAsia"/>
        </w:rPr>
        <w:t xml:space="preserve">　</w:t>
      </w:r>
    </w:p>
    <w:p w14:paraId="793ED6AB" w14:textId="77777777" w:rsidR="0028626E" w:rsidRPr="00492C6D" w:rsidRDefault="0033337F">
      <w:pPr>
        <w:rPr>
          <w:rFonts w:hAnsi="Century"/>
        </w:rPr>
      </w:pPr>
      <w:r w:rsidRPr="00492C6D">
        <w:rPr>
          <w:rFonts w:hAnsi="Century" w:hint="eastAsia"/>
        </w:rPr>
        <w:t xml:space="preserve">　</w:t>
      </w:r>
    </w:p>
    <w:p w14:paraId="7ABE5D45" w14:textId="77777777" w:rsidR="00862E5A" w:rsidRPr="00492C6D" w:rsidRDefault="003F7833">
      <w:pPr>
        <w:rPr>
          <w:rFonts w:hAnsi="Century"/>
        </w:rPr>
      </w:pPr>
      <w:r w:rsidRPr="00492C6D">
        <w:rPr>
          <w:rFonts w:hAnsi="Century" w:hint="eastAsia"/>
        </w:rPr>
        <w:t>（あて先）</w:t>
      </w:r>
      <w:r w:rsidR="001604CB" w:rsidRPr="00492C6D">
        <w:rPr>
          <w:rFonts w:hAnsi="Century" w:hint="eastAsia"/>
        </w:rPr>
        <w:t>那珂川</w:t>
      </w:r>
      <w:r w:rsidR="00D2488D" w:rsidRPr="00492C6D">
        <w:rPr>
          <w:rFonts w:hAnsi="Century" w:hint="eastAsia"/>
        </w:rPr>
        <w:t>市</w:t>
      </w:r>
      <w:r w:rsidR="00862E5A" w:rsidRPr="00492C6D">
        <w:rPr>
          <w:rFonts w:hAnsi="Century" w:hint="eastAsia"/>
        </w:rPr>
        <w:t>長</w:t>
      </w:r>
    </w:p>
    <w:p w14:paraId="740D29B5" w14:textId="77777777" w:rsidR="00862E5A" w:rsidRPr="00492C6D" w:rsidRDefault="009F37DF">
      <w:pPr>
        <w:rPr>
          <w:rFonts w:hAnsi="Century"/>
        </w:rPr>
      </w:pPr>
      <w:r w:rsidRPr="00492C6D">
        <w:rPr>
          <w:rFonts w:hAnsi="Century" w:hint="eastAsia"/>
        </w:rPr>
        <w:t xml:space="preserve">　　　　　　　　　　　　　　　　　　　　　　　　申請者</w:t>
      </w:r>
    </w:p>
    <w:p w14:paraId="3805F885" w14:textId="77777777" w:rsidR="00862E5A" w:rsidRPr="00492C6D" w:rsidRDefault="009F37DF" w:rsidP="009F37DF">
      <w:pPr>
        <w:ind w:right="420"/>
        <w:jc w:val="right"/>
        <w:rPr>
          <w:rFonts w:hAnsi="Century"/>
        </w:rPr>
      </w:pPr>
      <w:r w:rsidRPr="00492C6D">
        <w:rPr>
          <w:rFonts w:hAnsi="Century" w:hint="eastAsia"/>
        </w:rPr>
        <w:t xml:space="preserve">住　所　　　　</w:t>
      </w:r>
      <w:r w:rsidR="00862E5A" w:rsidRPr="00492C6D">
        <w:rPr>
          <w:rFonts w:hAnsi="Century" w:hint="eastAsia"/>
        </w:rPr>
        <w:t xml:space="preserve">　　　　　　　　　　</w:t>
      </w:r>
    </w:p>
    <w:p w14:paraId="581BD238" w14:textId="77777777" w:rsidR="00862E5A" w:rsidRPr="00492C6D" w:rsidRDefault="009F37DF">
      <w:pPr>
        <w:jc w:val="right"/>
        <w:rPr>
          <w:rFonts w:hAnsi="Century"/>
        </w:rPr>
      </w:pPr>
      <w:r w:rsidRPr="00492C6D">
        <w:rPr>
          <w:rFonts w:hAnsi="Century" w:hint="eastAsia"/>
        </w:rPr>
        <w:t xml:space="preserve">　氏　名</w:t>
      </w:r>
      <w:r w:rsidRPr="00492C6D">
        <w:rPr>
          <w:rFonts w:hAnsi="Century" w:hint="eastAsia"/>
          <w:spacing w:val="35"/>
        </w:rPr>
        <w:t xml:space="preserve">　　　　</w:t>
      </w:r>
      <w:r w:rsidR="00862E5A" w:rsidRPr="00492C6D">
        <w:rPr>
          <w:rFonts w:hAnsi="Century" w:hint="eastAsia"/>
        </w:rPr>
        <w:t xml:space="preserve">　　　　　　　</w:t>
      </w:r>
      <w:r w:rsidRPr="00492C6D">
        <w:rPr>
          <w:rFonts w:hAnsi="Century"/>
        </w:rPr>
        <w:t xml:space="preserve"> </w:t>
      </w:r>
      <w:r w:rsidR="00862E5A" w:rsidRPr="00492C6D">
        <w:rPr>
          <w:rFonts w:hAnsi="Century" w:hint="eastAsia"/>
        </w:rPr>
        <w:t xml:space="preserve">　　　</w:t>
      </w:r>
    </w:p>
    <w:p w14:paraId="3E5C8842" w14:textId="77777777" w:rsidR="00862E5A" w:rsidRPr="00492C6D" w:rsidRDefault="00862E5A">
      <w:pPr>
        <w:jc w:val="right"/>
        <w:rPr>
          <w:rFonts w:hAnsi="Century"/>
        </w:rPr>
      </w:pPr>
      <w:r w:rsidRPr="00492C6D">
        <w:rPr>
          <w:rFonts w:hAnsi="Century" w:hint="eastAsia"/>
        </w:rPr>
        <w:t xml:space="preserve">　　　　　　　</w:t>
      </w:r>
    </w:p>
    <w:p w14:paraId="7EE4249D" w14:textId="77777777" w:rsidR="00862E5A" w:rsidRPr="00492C6D" w:rsidRDefault="00862E5A">
      <w:pPr>
        <w:rPr>
          <w:rFonts w:hAnsi="Century"/>
        </w:rPr>
      </w:pPr>
    </w:p>
    <w:p w14:paraId="115D96AC" w14:textId="77777777" w:rsidR="00862E5A" w:rsidRPr="00492C6D" w:rsidRDefault="00862E5A">
      <w:pPr>
        <w:rPr>
          <w:rFonts w:hAnsi="Century"/>
        </w:rPr>
      </w:pPr>
    </w:p>
    <w:p w14:paraId="4E69ECDF" w14:textId="77777777" w:rsidR="00862E5A" w:rsidRPr="00492C6D" w:rsidRDefault="00862E5A">
      <w:pPr>
        <w:rPr>
          <w:rFonts w:hAnsi="Century"/>
        </w:rPr>
      </w:pPr>
    </w:p>
    <w:p w14:paraId="50B0FD2E" w14:textId="77777777" w:rsidR="00862E5A" w:rsidRPr="00492C6D" w:rsidRDefault="00862E5A">
      <w:pPr>
        <w:rPr>
          <w:rFonts w:hAnsi="Century"/>
        </w:rPr>
      </w:pPr>
    </w:p>
    <w:p w14:paraId="30EDA335" w14:textId="77777777" w:rsidR="00862E5A" w:rsidRPr="00492C6D" w:rsidRDefault="00862E5A">
      <w:pPr>
        <w:rPr>
          <w:rFonts w:hAnsi="Century"/>
        </w:rPr>
      </w:pPr>
    </w:p>
    <w:p w14:paraId="279AE566" w14:textId="77777777" w:rsidR="00862E5A" w:rsidRPr="00492C6D" w:rsidRDefault="00276308" w:rsidP="008A4108">
      <w:pPr>
        <w:ind w:firstLineChars="100" w:firstLine="210"/>
        <w:rPr>
          <w:rFonts w:hAnsi="Century"/>
        </w:rPr>
      </w:pPr>
      <w:r w:rsidRPr="00492C6D">
        <w:rPr>
          <w:rFonts w:hAnsi="Century" w:hint="eastAsia"/>
        </w:rPr>
        <w:t>那珂川</w:t>
      </w:r>
      <w:r w:rsidR="00D2488D" w:rsidRPr="00492C6D">
        <w:rPr>
          <w:rFonts w:hAnsi="Century" w:hint="eastAsia"/>
        </w:rPr>
        <w:t>市</w:t>
      </w:r>
      <w:r w:rsidRPr="00492C6D">
        <w:rPr>
          <w:rFonts w:hAnsi="Century" w:hint="eastAsia"/>
        </w:rPr>
        <w:t>狩猟免許取得補助金交付</w:t>
      </w:r>
      <w:r w:rsidR="0028626E" w:rsidRPr="00492C6D">
        <w:rPr>
          <w:rFonts w:hAnsi="Century" w:hint="eastAsia"/>
        </w:rPr>
        <w:t>要綱</w:t>
      </w:r>
      <w:r w:rsidR="00862E5A" w:rsidRPr="00492C6D">
        <w:rPr>
          <w:rFonts w:hAnsi="Century" w:hint="eastAsia"/>
        </w:rPr>
        <w:t>第</w:t>
      </w:r>
      <w:r w:rsidR="00862E5A" w:rsidRPr="00492C6D">
        <w:rPr>
          <w:rFonts w:hAnsi="Century"/>
        </w:rPr>
        <w:t>4</w:t>
      </w:r>
      <w:r w:rsidR="00862E5A" w:rsidRPr="00492C6D">
        <w:rPr>
          <w:rFonts w:hAnsi="Century" w:hint="eastAsia"/>
        </w:rPr>
        <w:t>条の規定により、</w:t>
      </w:r>
      <w:r w:rsidRPr="00492C6D">
        <w:rPr>
          <w:rFonts w:hAnsi="Century" w:hint="eastAsia"/>
        </w:rPr>
        <w:t>那珂川</w:t>
      </w:r>
      <w:r w:rsidR="00D2488D" w:rsidRPr="00492C6D">
        <w:rPr>
          <w:rFonts w:hAnsi="Century" w:hint="eastAsia"/>
        </w:rPr>
        <w:t>市</w:t>
      </w:r>
      <w:r w:rsidRPr="00492C6D">
        <w:rPr>
          <w:rFonts w:hAnsi="Century" w:hint="eastAsia"/>
        </w:rPr>
        <w:t>狩猟免許取得</w:t>
      </w:r>
      <w:r w:rsidR="00862E5A" w:rsidRPr="00492C6D">
        <w:rPr>
          <w:rFonts w:hAnsi="Century" w:hint="eastAsia"/>
        </w:rPr>
        <w:t>補助金　　　　　　　　　円の交付を申請します。</w:t>
      </w:r>
    </w:p>
    <w:p w14:paraId="7C5F35EB" w14:textId="77777777" w:rsidR="00862E5A" w:rsidRPr="00492C6D" w:rsidRDefault="00862E5A">
      <w:pPr>
        <w:rPr>
          <w:rFonts w:hAnsi="Century"/>
        </w:rPr>
      </w:pPr>
    </w:p>
    <w:p w14:paraId="6BA47D97" w14:textId="77777777" w:rsidR="00862E5A" w:rsidRPr="00492C6D" w:rsidRDefault="00862E5A">
      <w:pPr>
        <w:rPr>
          <w:rFonts w:hAnsi="Century"/>
        </w:rPr>
      </w:pPr>
    </w:p>
    <w:p w14:paraId="20730890" w14:textId="77777777" w:rsidR="00862E5A" w:rsidRPr="00492C6D" w:rsidRDefault="00862E5A">
      <w:pPr>
        <w:jc w:val="center"/>
        <w:rPr>
          <w:rFonts w:hAnsi="Century"/>
        </w:rPr>
      </w:pPr>
      <w:r w:rsidRPr="00492C6D">
        <w:rPr>
          <w:rFonts w:hAnsi="Century" w:hint="eastAsia"/>
        </w:rPr>
        <w:t>記</w:t>
      </w:r>
    </w:p>
    <w:p w14:paraId="781C35C8" w14:textId="77777777" w:rsidR="00862E5A" w:rsidRPr="00492C6D" w:rsidRDefault="00862E5A">
      <w:pPr>
        <w:rPr>
          <w:rFonts w:hAnsi="Century"/>
        </w:rPr>
      </w:pPr>
    </w:p>
    <w:p w14:paraId="6D481FB5" w14:textId="77777777" w:rsidR="00862E5A" w:rsidRPr="00492C6D" w:rsidRDefault="009F37DF">
      <w:pPr>
        <w:rPr>
          <w:rFonts w:hAnsi="Century"/>
        </w:rPr>
      </w:pPr>
      <w:r w:rsidRPr="00492C6D">
        <w:rPr>
          <w:rFonts w:hAnsi="Century"/>
        </w:rPr>
        <w:t>1</w:t>
      </w:r>
      <w:r w:rsidRPr="00492C6D">
        <w:rPr>
          <w:rFonts w:hAnsi="Century" w:hint="eastAsia"/>
        </w:rPr>
        <w:t xml:space="preserve">　</w:t>
      </w:r>
      <w:r w:rsidR="008A4108" w:rsidRPr="00492C6D">
        <w:rPr>
          <w:rFonts w:hAnsi="Century" w:hint="eastAsia"/>
        </w:rPr>
        <w:t>添付書類</w:t>
      </w:r>
    </w:p>
    <w:p w14:paraId="02F54BE2" w14:textId="77777777" w:rsidR="009F37DF" w:rsidRPr="00492C6D" w:rsidRDefault="008A4108">
      <w:pPr>
        <w:rPr>
          <w:rFonts w:hAnsi="Century"/>
        </w:rPr>
      </w:pPr>
      <w:r w:rsidRPr="00492C6D">
        <w:rPr>
          <w:rFonts w:hAnsi="Century" w:hint="eastAsia"/>
        </w:rPr>
        <w:t xml:space="preserve">　</w:t>
      </w:r>
    </w:p>
    <w:p w14:paraId="176CCA96" w14:textId="77777777" w:rsidR="00AC3DF5" w:rsidRPr="00492C6D" w:rsidRDefault="00276793">
      <w:pPr>
        <w:rPr>
          <w:rFonts w:hAnsi="Century"/>
        </w:rPr>
      </w:pPr>
      <w:r w:rsidRPr="00492C6D">
        <w:rPr>
          <w:rFonts w:hAnsi="Century" w:hint="eastAsia"/>
        </w:rPr>
        <w:t>狩猟免許取得に係る講習会受講料及びテキスト代</w:t>
      </w:r>
      <w:r w:rsidR="00AC3DF5" w:rsidRPr="00492C6D">
        <w:rPr>
          <w:rFonts w:hAnsi="Century" w:hint="eastAsia"/>
        </w:rPr>
        <w:t>の領収書</w:t>
      </w:r>
    </w:p>
    <w:p w14:paraId="43A499C9" w14:textId="77777777" w:rsidR="00AC3DF5" w:rsidRPr="00492C6D" w:rsidRDefault="00AC3DF5">
      <w:pPr>
        <w:rPr>
          <w:rFonts w:hAnsi="Century"/>
        </w:rPr>
      </w:pPr>
    </w:p>
    <w:p w14:paraId="1CAC94D4" w14:textId="77777777" w:rsidR="008A4108" w:rsidRPr="00492C6D" w:rsidRDefault="0004079A">
      <w:pPr>
        <w:rPr>
          <w:rFonts w:hAnsi="Century"/>
        </w:rPr>
      </w:pPr>
      <w:r w:rsidRPr="00492C6D">
        <w:rPr>
          <w:rFonts w:hAnsi="Century" w:hint="eastAsia"/>
        </w:rPr>
        <w:t>わな猟</w:t>
      </w:r>
      <w:r w:rsidR="008A4108" w:rsidRPr="00492C6D">
        <w:rPr>
          <w:rFonts w:hAnsi="Century" w:hint="eastAsia"/>
        </w:rPr>
        <w:t>免許試験受験手数料</w:t>
      </w:r>
      <w:r w:rsidR="00AC3DF5" w:rsidRPr="00492C6D">
        <w:rPr>
          <w:rFonts w:hAnsi="Century" w:hint="eastAsia"/>
        </w:rPr>
        <w:t>の</w:t>
      </w:r>
      <w:r w:rsidR="008A4108" w:rsidRPr="00492C6D">
        <w:rPr>
          <w:rFonts w:hAnsi="Century" w:hint="eastAsia"/>
        </w:rPr>
        <w:t>領収書</w:t>
      </w:r>
    </w:p>
    <w:p w14:paraId="23D65692" w14:textId="77777777" w:rsidR="006E12C3" w:rsidRPr="00492C6D" w:rsidRDefault="006E12C3">
      <w:pPr>
        <w:rPr>
          <w:rFonts w:hAnsi="Century"/>
        </w:rPr>
      </w:pPr>
    </w:p>
    <w:p w14:paraId="70C3D270" w14:textId="77777777" w:rsidR="006E12C3" w:rsidRPr="00492C6D" w:rsidRDefault="0004079A">
      <w:pPr>
        <w:rPr>
          <w:rFonts w:hAnsi="Century"/>
        </w:rPr>
      </w:pPr>
      <w:r w:rsidRPr="00492C6D">
        <w:rPr>
          <w:rFonts w:hAnsi="Century" w:hint="eastAsia"/>
        </w:rPr>
        <w:t>わな猟</w:t>
      </w:r>
      <w:r w:rsidR="006E12C3" w:rsidRPr="00492C6D">
        <w:rPr>
          <w:rFonts w:hAnsi="Century" w:hint="eastAsia"/>
        </w:rPr>
        <w:t>免許試験受験に際し必要な医師の診断料の領収書</w:t>
      </w:r>
    </w:p>
    <w:p w14:paraId="236D03C2" w14:textId="77777777" w:rsidR="008A4108" w:rsidRPr="00492C6D" w:rsidRDefault="008A4108">
      <w:pPr>
        <w:rPr>
          <w:rFonts w:hAnsi="Century"/>
        </w:rPr>
      </w:pPr>
    </w:p>
    <w:p w14:paraId="2835E0B3" w14:textId="77777777" w:rsidR="009F37DF" w:rsidRPr="00492C6D" w:rsidRDefault="008A4108">
      <w:pPr>
        <w:rPr>
          <w:rFonts w:hAnsi="Century"/>
        </w:rPr>
      </w:pPr>
      <w:r w:rsidRPr="00492C6D">
        <w:rPr>
          <w:rFonts w:hAnsi="Century" w:hint="eastAsia"/>
        </w:rPr>
        <w:t>狩猟者登録手数料</w:t>
      </w:r>
      <w:r w:rsidR="00AC3DF5" w:rsidRPr="00492C6D">
        <w:rPr>
          <w:rFonts w:hAnsi="Century" w:hint="eastAsia"/>
        </w:rPr>
        <w:t>の</w:t>
      </w:r>
      <w:r w:rsidRPr="00492C6D">
        <w:rPr>
          <w:rFonts w:hAnsi="Century" w:hint="eastAsia"/>
        </w:rPr>
        <w:t>領収書</w:t>
      </w:r>
    </w:p>
    <w:p w14:paraId="35FA07D9" w14:textId="77777777" w:rsidR="009F37DF" w:rsidRPr="00492C6D" w:rsidRDefault="009F37DF">
      <w:pPr>
        <w:rPr>
          <w:rFonts w:hAnsi="Century"/>
        </w:rPr>
      </w:pPr>
    </w:p>
    <w:p w14:paraId="540BDAFC" w14:textId="77777777" w:rsidR="009F37DF" w:rsidRPr="00492C6D" w:rsidRDefault="009F37DF">
      <w:pPr>
        <w:rPr>
          <w:rFonts w:hAnsi="Century"/>
        </w:rPr>
      </w:pPr>
    </w:p>
    <w:p w14:paraId="65DCD681" w14:textId="77777777" w:rsidR="00862E5A" w:rsidRPr="00492C6D" w:rsidRDefault="00862E5A" w:rsidP="008A4108">
      <w:pPr>
        <w:rPr>
          <w:rFonts w:hAnsi="Century"/>
        </w:rPr>
      </w:pPr>
    </w:p>
    <w:sectPr w:rsidR="00862E5A" w:rsidRPr="00492C6D" w:rsidSect="009F37DF">
      <w:type w:val="nextColumn"/>
      <w:pgSz w:w="11900" w:h="16832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0F9B" w14:textId="77777777" w:rsidR="00C12BC7" w:rsidRDefault="00C12BC7" w:rsidP="00C03078">
      <w:r>
        <w:separator/>
      </w:r>
    </w:p>
  </w:endnote>
  <w:endnote w:type="continuationSeparator" w:id="0">
    <w:p w14:paraId="6DF5B4ED" w14:textId="77777777" w:rsidR="00C12BC7" w:rsidRDefault="00C12BC7" w:rsidP="00C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694F" w14:textId="77777777" w:rsidR="00C12BC7" w:rsidRDefault="00C12BC7" w:rsidP="00C03078">
      <w:r>
        <w:separator/>
      </w:r>
    </w:p>
  </w:footnote>
  <w:footnote w:type="continuationSeparator" w:id="0">
    <w:p w14:paraId="0678BB82" w14:textId="77777777" w:rsidR="00C12BC7" w:rsidRDefault="00C12BC7" w:rsidP="00C0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362E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993AB5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05C0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C19287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160C1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D8B5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9804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62CB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887D7A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8BDCFE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8A15D6"/>
    <w:multiLevelType w:val="singleLevel"/>
    <w:tmpl w:val="D74633F2"/>
    <w:lvl w:ilvl="0">
      <w:start w:val="5"/>
      <w:numFmt w:val="bullet"/>
      <w:lvlText w:val="・"/>
      <w:lvlJc w:val="left"/>
      <w:pPr>
        <w:tabs>
          <w:tab w:val="num" w:pos="508"/>
        </w:tabs>
        <w:ind w:left="508" w:hanging="21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5A"/>
    <w:rsid w:val="00001A30"/>
    <w:rsid w:val="00006D3A"/>
    <w:rsid w:val="0004079A"/>
    <w:rsid w:val="0007785C"/>
    <w:rsid w:val="000B7E40"/>
    <w:rsid w:val="000D58DB"/>
    <w:rsid w:val="000F67EA"/>
    <w:rsid w:val="00132A4D"/>
    <w:rsid w:val="00144A4C"/>
    <w:rsid w:val="001604CB"/>
    <w:rsid w:val="001927BC"/>
    <w:rsid w:val="001B5390"/>
    <w:rsid w:val="00224C39"/>
    <w:rsid w:val="00245982"/>
    <w:rsid w:val="00266738"/>
    <w:rsid w:val="00276308"/>
    <w:rsid w:val="00276793"/>
    <w:rsid w:val="0028626E"/>
    <w:rsid w:val="002B7A8A"/>
    <w:rsid w:val="002D2A17"/>
    <w:rsid w:val="0033337F"/>
    <w:rsid w:val="003F7833"/>
    <w:rsid w:val="0042580C"/>
    <w:rsid w:val="00472BAC"/>
    <w:rsid w:val="00475CE2"/>
    <w:rsid w:val="00480924"/>
    <w:rsid w:val="00492C6D"/>
    <w:rsid w:val="004F126C"/>
    <w:rsid w:val="005A5416"/>
    <w:rsid w:val="00623765"/>
    <w:rsid w:val="00626082"/>
    <w:rsid w:val="00686EEE"/>
    <w:rsid w:val="006E12C3"/>
    <w:rsid w:val="007510C1"/>
    <w:rsid w:val="00774C9E"/>
    <w:rsid w:val="007801B8"/>
    <w:rsid w:val="0079116F"/>
    <w:rsid w:val="0082459B"/>
    <w:rsid w:val="0085392E"/>
    <w:rsid w:val="00862E5A"/>
    <w:rsid w:val="00866394"/>
    <w:rsid w:val="00893935"/>
    <w:rsid w:val="008A4108"/>
    <w:rsid w:val="009849AC"/>
    <w:rsid w:val="009F2974"/>
    <w:rsid w:val="009F37DF"/>
    <w:rsid w:val="009F79A9"/>
    <w:rsid w:val="00A522D5"/>
    <w:rsid w:val="00AC3DF5"/>
    <w:rsid w:val="00C03078"/>
    <w:rsid w:val="00C058D3"/>
    <w:rsid w:val="00C12BC7"/>
    <w:rsid w:val="00C622C1"/>
    <w:rsid w:val="00C9365F"/>
    <w:rsid w:val="00D2488D"/>
    <w:rsid w:val="00D87581"/>
    <w:rsid w:val="00DD62CB"/>
    <w:rsid w:val="00EB38C9"/>
    <w:rsid w:val="00EF278F"/>
    <w:rsid w:val="00E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E1589"/>
  <w14:defaultImageDpi w14:val="0"/>
  <w15:docId w15:val="{DA9252E6-F0F3-4519-B391-ED4EA51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2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2B77-2DB9-4848-9ED0-2AECF06D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J19032</cp:lastModifiedBy>
  <cp:revision>2</cp:revision>
  <cp:lastPrinted>2010-05-13T01:51:00Z</cp:lastPrinted>
  <dcterms:created xsi:type="dcterms:W3CDTF">2025-07-23T06:02:00Z</dcterms:created>
  <dcterms:modified xsi:type="dcterms:W3CDTF">2025-07-23T06:02:00Z</dcterms:modified>
</cp:coreProperties>
</file>