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B34D" w14:textId="77777777" w:rsidR="00195F13" w:rsidRPr="003D42B2" w:rsidRDefault="0026427E" w:rsidP="00195F13">
      <w:pPr>
        <w:jc w:val="right"/>
        <w:rPr>
          <w:rFonts w:ascii="BIZ UDP明朝 Medium" w:eastAsia="BIZ UDP明朝 Medium" w:hAnsi="BIZ UDP明朝 Medium" w:hint="eastAsia"/>
        </w:rPr>
      </w:pPr>
      <w:r w:rsidRPr="003D42B2">
        <w:rPr>
          <w:rFonts w:ascii="BIZ UDP明朝 Medium" w:eastAsia="BIZ UDP明朝 Medium" w:hAnsi="BIZ UDP明朝 Medium" w:hint="eastAsia"/>
        </w:rPr>
        <w:t>【別紙-２】</w:t>
      </w:r>
    </w:p>
    <w:p w14:paraId="728A7287" w14:textId="77777777" w:rsidR="00195F13" w:rsidRPr="003D42B2" w:rsidRDefault="00195F13">
      <w:pPr>
        <w:rPr>
          <w:rFonts w:ascii="BIZ UDP明朝 Medium" w:eastAsia="BIZ UDP明朝 Medium" w:hAnsi="BIZ UDP明朝 Medium" w:hint="eastAsia"/>
        </w:rPr>
      </w:pPr>
    </w:p>
    <w:p w14:paraId="445891EA" w14:textId="77777777" w:rsidR="00195F13" w:rsidRPr="003D42B2" w:rsidRDefault="00195F13" w:rsidP="00195F13">
      <w:pPr>
        <w:jc w:val="center"/>
        <w:rPr>
          <w:rFonts w:ascii="BIZ UDP明朝 Medium" w:eastAsia="BIZ UDP明朝 Medium" w:hAnsi="BIZ UDP明朝 Medium" w:hint="eastAsia"/>
          <w:b/>
          <w:sz w:val="32"/>
          <w:szCs w:val="32"/>
        </w:rPr>
      </w:pPr>
      <w:r w:rsidRPr="003D42B2">
        <w:rPr>
          <w:rFonts w:ascii="BIZ UDP明朝 Medium" w:eastAsia="BIZ UDP明朝 Medium" w:hAnsi="BIZ UDP明朝 Medium" w:hint="eastAsia"/>
          <w:b/>
          <w:sz w:val="32"/>
          <w:szCs w:val="32"/>
        </w:rPr>
        <w:t>適　合　証　明　書</w:t>
      </w:r>
    </w:p>
    <w:p w14:paraId="14E29501" w14:textId="77777777" w:rsidR="00195F13" w:rsidRPr="003D42B2" w:rsidRDefault="00195F13">
      <w:pPr>
        <w:rPr>
          <w:rFonts w:ascii="BIZ UDP明朝 Medium" w:eastAsia="BIZ UDP明朝 Medium" w:hAnsi="BIZ UDP明朝 Medium" w:hint="eastAsia"/>
        </w:rPr>
      </w:pPr>
    </w:p>
    <w:p w14:paraId="537AF66B" w14:textId="77777777" w:rsidR="00195F13" w:rsidRPr="003D42B2" w:rsidRDefault="009969EE">
      <w:pPr>
        <w:rPr>
          <w:rFonts w:ascii="BIZ UDP明朝 Medium" w:eastAsia="BIZ UDP明朝 Medium" w:hAnsi="BIZ UDP明朝 Medium" w:hint="eastAsia"/>
        </w:rPr>
      </w:pPr>
      <w:r w:rsidRPr="003D42B2">
        <w:rPr>
          <w:rFonts w:ascii="BIZ UDP明朝 Medium" w:eastAsia="BIZ UDP明朝 Medium" w:hAnsi="BIZ UDP明朝 Medium" w:hint="eastAsia"/>
        </w:rPr>
        <w:t>令和</w:t>
      </w:r>
      <w:r w:rsidR="00195F13" w:rsidRPr="003D42B2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2F4C4369" w14:textId="77777777" w:rsidR="00195F13" w:rsidRPr="003D42B2" w:rsidRDefault="00195F13">
      <w:pPr>
        <w:rPr>
          <w:rFonts w:ascii="BIZ UDP明朝 Medium" w:eastAsia="BIZ UDP明朝 Medium" w:hAnsi="BIZ UDP明朝 Medium" w:hint="eastAsia"/>
        </w:rPr>
      </w:pPr>
    </w:p>
    <w:p w14:paraId="1BC2D323" w14:textId="431277BD" w:rsidR="00195F13" w:rsidRPr="003D42B2" w:rsidRDefault="002D6574" w:rsidP="002568EE">
      <w:pPr>
        <w:ind w:left="5040"/>
        <w:rPr>
          <w:rFonts w:ascii="BIZ UDP明朝 Medium" w:eastAsia="BIZ UDP明朝 Medium" w:hAnsi="BIZ UDP明朝 Medium" w:hint="eastAsia"/>
        </w:rPr>
      </w:pPr>
      <w:r w:rsidRPr="003D42B2">
        <w:rPr>
          <w:rFonts w:ascii="BIZ UDP明朝 Medium" w:eastAsia="BIZ UDP明朝 Medium" w:hAnsi="BIZ UDP明朝 Medium" w:hint="eastAsia"/>
        </w:rPr>
        <w:t>所在地</w:t>
      </w:r>
    </w:p>
    <w:p w14:paraId="1C2A9DD7" w14:textId="384FC111" w:rsidR="00195F13" w:rsidRPr="003D42B2" w:rsidRDefault="002A675C" w:rsidP="002568EE">
      <w:pPr>
        <w:ind w:left="4200" w:firstLine="840"/>
        <w:rPr>
          <w:rFonts w:ascii="BIZ UDP明朝 Medium" w:eastAsia="BIZ UDP明朝 Medium" w:hAnsi="BIZ UDP明朝 Medium" w:hint="eastAsia"/>
        </w:rPr>
      </w:pPr>
      <w:r w:rsidRPr="003D42B2">
        <w:rPr>
          <w:rFonts w:ascii="BIZ UDP明朝 Medium" w:eastAsia="BIZ UDP明朝 Medium" w:hAnsi="BIZ UDP明朝 Medium" w:hint="eastAsia"/>
        </w:rPr>
        <w:t>商号又は</w:t>
      </w:r>
      <w:r w:rsidR="00195F13" w:rsidRPr="003D42B2">
        <w:rPr>
          <w:rFonts w:ascii="BIZ UDP明朝 Medium" w:eastAsia="BIZ UDP明朝 Medium" w:hAnsi="BIZ UDP明朝 Medium" w:hint="eastAsia"/>
        </w:rPr>
        <w:t>名称</w:t>
      </w:r>
    </w:p>
    <w:p w14:paraId="29F5F675" w14:textId="44BBDAC3" w:rsidR="00195F13" w:rsidRPr="003D42B2" w:rsidRDefault="00195F13" w:rsidP="002568EE">
      <w:pPr>
        <w:ind w:left="4200" w:firstLine="840"/>
        <w:rPr>
          <w:rFonts w:ascii="BIZ UDP明朝 Medium" w:eastAsia="BIZ UDP明朝 Medium" w:hAnsi="BIZ UDP明朝 Medium" w:hint="eastAsia"/>
        </w:rPr>
      </w:pPr>
      <w:r w:rsidRPr="003D42B2">
        <w:rPr>
          <w:rFonts w:ascii="BIZ UDP明朝 Medium" w:eastAsia="BIZ UDP明朝 Medium" w:hAnsi="BIZ UDP明朝 Medium" w:hint="eastAsia"/>
        </w:rPr>
        <w:t>代表者氏名</w:t>
      </w:r>
      <w:r w:rsidR="002568EE">
        <w:rPr>
          <w:rFonts w:ascii="BIZ UDP明朝 Medium" w:eastAsia="BIZ UDP明朝 Medium" w:hAnsi="BIZ UDP明朝 Medium"/>
        </w:rPr>
        <w:tab/>
      </w:r>
      <w:r w:rsidR="002568EE">
        <w:rPr>
          <w:rFonts w:ascii="BIZ UDP明朝 Medium" w:eastAsia="BIZ UDP明朝 Medium" w:hAnsi="BIZ UDP明朝 Medium"/>
        </w:rPr>
        <w:tab/>
      </w:r>
      <w:r w:rsidR="002568EE">
        <w:rPr>
          <w:rFonts w:ascii="BIZ UDP明朝 Medium" w:eastAsia="BIZ UDP明朝 Medium" w:hAnsi="BIZ UDP明朝 Medium"/>
        </w:rPr>
        <w:tab/>
      </w:r>
      <w:r w:rsidR="00784A58" w:rsidRPr="003D42B2">
        <w:rPr>
          <w:rFonts w:ascii="BIZ UDP明朝 Medium" w:eastAsia="BIZ UDP明朝 Medium" w:hAnsi="BIZ UDP明朝 Medium" w:hint="eastAsia"/>
        </w:rPr>
        <w:t>印</w:t>
      </w:r>
    </w:p>
    <w:p w14:paraId="5BFCA691" w14:textId="77777777" w:rsidR="00195F13" w:rsidRPr="003D42B2" w:rsidRDefault="00195F13">
      <w:pPr>
        <w:rPr>
          <w:rFonts w:ascii="BIZ UDP明朝 Medium" w:eastAsia="BIZ UDP明朝 Medium" w:hAnsi="BIZ UDP明朝 Medium" w:hint="eastAsia"/>
        </w:rPr>
      </w:pPr>
    </w:p>
    <w:p w14:paraId="068EEE22" w14:textId="77777777" w:rsidR="00195F13" w:rsidRPr="003D42B2" w:rsidRDefault="00195F13">
      <w:pPr>
        <w:rPr>
          <w:rFonts w:ascii="BIZ UDP明朝 Medium" w:eastAsia="BIZ UDP明朝 Medium" w:hAnsi="BIZ UDP明朝 Medium" w:hint="eastAsia"/>
        </w:rPr>
      </w:pPr>
    </w:p>
    <w:p w14:paraId="34523F95" w14:textId="77777777" w:rsidR="00195F13" w:rsidRPr="003D42B2" w:rsidRDefault="00B1597D">
      <w:pPr>
        <w:rPr>
          <w:rFonts w:ascii="BIZ UDP明朝 Medium" w:eastAsia="BIZ UDP明朝 Medium" w:hAnsi="BIZ UDP明朝 Medium" w:hint="eastAsia"/>
        </w:rPr>
      </w:pPr>
      <w:r w:rsidRPr="003D42B2">
        <w:rPr>
          <w:rFonts w:ascii="BIZ UDP明朝 Medium" w:eastAsia="BIZ UDP明朝 Medium" w:hAnsi="BIZ UDP明朝 Medium" w:hint="eastAsia"/>
        </w:rPr>
        <w:t xml:space="preserve">　下記のとおり相違ないことを証明します。</w:t>
      </w:r>
    </w:p>
    <w:p w14:paraId="525DF791" w14:textId="77777777" w:rsidR="00B1597D" w:rsidRPr="003D42B2" w:rsidRDefault="00B1597D">
      <w:pPr>
        <w:rPr>
          <w:rFonts w:ascii="BIZ UDP明朝 Medium" w:eastAsia="BIZ UDP明朝 Medium" w:hAnsi="BIZ UDP明朝 Medium" w:hint="eastAsia"/>
        </w:rPr>
      </w:pPr>
    </w:p>
    <w:p w14:paraId="79EF579B" w14:textId="77777777" w:rsidR="00116284" w:rsidRPr="003D42B2" w:rsidRDefault="00116284">
      <w:pPr>
        <w:rPr>
          <w:rFonts w:ascii="BIZ UDP明朝 Medium" w:eastAsia="BIZ UDP明朝 Medium" w:hAnsi="BIZ UDP明朝 Medium" w:hint="eastAsia"/>
        </w:rPr>
      </w:pPr>
    </w:p>
    <w:p w14:paraId="6E00BEA8" w14:textId="77777777" w:rsidR="00B1597D" w:rsidRPr="003D42B2" w:rsidRDefault="009969EE" w:rsidP="00D23665">
      <w:pPr>
        <w:ind w:firstLineChars="100" w:firstLine="240"/>
        <w:rPr>
          <w:rFonts w:ascii="BIZ UDP明朝 Medium" w:eastAsia="BIZ UDP明朝 Medium" w:hAnsi="BIZ UDP明朝 Medium" w:hint="eastAsia"/>
        </w:rPr>
      </w:pPr>
      <w:r w:rsidRPr="003D42B2">
        <w:rPr>
          <w:rFonts w:ascii="BIZ UDP明朝 Medium" w:eastAsia="BIZ UDP明朝 Medium" w:hAnsi="BIZ UDP明朝 Medium" w:hint="eastAsia"/>
        </w:rPr>
        <w:t>直近の</w:t>
      </w:r>
      <w:r w:rsidR="006D24C9" w:rsidRPr="003D42B2">
        <w:rPr>
          <w:rFonts w:ascii="BIZ UDP明朝 Medium" w:eastAsia="BIZ UDP明朝 Medium" w:hAnsi="BIZ UDP明朝 Medium" w:hint="eastAsia"/>
        </w:rPr>
        <w:t>年度の状況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5261"/>
        <w:gridCol w:w="1934"/>
        <w:gridCol w:w="1390"/>
      </w:tblGrid>
      <w:tr w:rsidR="006D24C9" w:rsidRPr="003D42B2" w14:paraId="01B01BC3" w14:textId="77777777" w:rsidTr="002568EE"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D9F1BDB" w14:textId="77777777" w:rsidR="006D24C9" w:rsidRPr="003D42B2" w:rsidRDefault="006D24C9" w:rsidP="006D24C9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387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BFC7EE5" w14:textId="77777777" w:rsidR="006D24C9" w:rsidRPr="003D42B2" w:rsidRDefault="006D24C9" w:rsidP="0088000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D42B2">
              <w:rPr>
                <w:rFonts w:ascii="BIZ UDP明朝 Medium" w:eastAsia="BIZ UDP明朝 Medium" w:hAnsi="BIZ UDP明朝 Medium" w:hint="eastAsia"/>
              </w:rPr>
              <w:t>項　　　目</w:t>
            </w:r>
          </w:p>
        </w:tc>
        <w:tc>
          <w:tcPr>
            <w:tcW w:w="198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09CE4F8" w14:textId="77777777" w:rsidR="006D24C9" w:rsidRPr="003D42B2" w:rsidRDefault="00627C0D" w:rsidP="0088000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D42B2">
              <w:rPr>
                <w:rFonts w:ascii="BIZ UDP明朝 Medium" w:eastAsia="BIZ UDP明朝 Medium" w:hAnsi="BIZ UDP明朝 Medium" w:hint="eastAsia"/>
              </w:rPr>
              <w:t>自社の基準値</w:t>
            </w:r>
          </w:p>
        </w:tc>
        <w:tc>
          <w:tcPr>
            <w:tcW w:w="1422" w:type="dxa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08C667" w14:textId="77777777" w:rsidR="006D24C9" w:rsidRPr="003D42B2" w:rsidRDefault="002F1CD9" w:rsidP="0088000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D42B2">
              <w:rPr>
                <w:rFonts w:ascii="BIZ UDP明朝 Medium" w:eastAsia="BIZ UDP明朝 Medium" w:hAnsi="BIZ UDP明朝 Medium" w:hint="eastAsia"/>
              </w:rPr>
              <w:t xml:space="preserve">点　　</w:t>
            </w:r>
            <w:r w:rsidR="00627C0D" w:rsidRPr="003D42B2">
              <w:rPr>
                <w:rFonts w:ascii="BIZ UDP明朝 Medium" w:eastAsia="BIZ UDP明朝 Medium" w:hAnsi="BIZ UDP明朝 Medium" w:hint="eastAsia"/>
              </w:rPr>
              <w:t>数</w:t>
            </w:r>
          </w:p>
        </w:tc>
      </w:tr>
      <w:tr w:rsidR="006D24C9" w:rsidRPr="003D42B2" w14:paraId="51FFA320" w14:textId="77777777" w:rsidTr="00880003">
        <w:tc>
          <w:tcPr>
            <w:tcW w:w="817" w:type="dxa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25C01C" w14:textId="77777777" w:rsidR="006D24C9" w:rsidRPr="003D42B2" w:rsidRDefault="006D24C9" w:rsidP="00880003">
            <w:pPr>
              <w:numPr>
                <w:ilvl w:val="0"/>
                <w:numId w:val="1"/>
              </w:num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387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14:paraId="2F47DBD3" w14:textId="77777777" w:rsidR="002F1CD9" w:rsidRPr="003D42B2" w:rsidRDefault="009969EE" w:rsidP="002568EE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 w:rsidRPr="003D42B2">
              <w:rPr>
                <w:rFonts w:ascii="BIZ UDP明朝 Medium" w:eastAsia="BIZ UDP明朝 Medium" w:hAnsi="BIZ UDP明朝 Medium" w:hint="eastAsia"/>
              </w:rPr>
              <w:t>直近の</w:t>
            </w:r>
            <w:r w:rsidR="002F1CD9" w:rsidRPr="003D42B2">
              <w:rPr>
                <w:rFonts w:ascii="BIZ UDP明朝 Medium" w:eastAsia="BIZ UDP明朝 Medium" w:hAnsi="BIZ UDP明朝 Medium" w:hint="eastAsia"/>
              </w:rPr>
              <w:t>年度の二酸化炭素排出係数</w:t>
            </w:r>
          </w:p>
          <w:p w14:paraId="72C8FC79" w14:textId="77777777" w:rsidR="006D24C9" w:rsidRPr="003D42B2" w:rsidRDefault="002F1CD9" w:rsidP="002568EE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 w:rsidRPr="003D42B2">
              <w:rPr>
                <w:rFonts w:ascii="BIZ UDP明朝 Medium" w:eastAsia="BIZ UDP明朝 Medium" w:hAnsi="BIZ UDP明朝 Medium" w:hint="eastAsia"/>
              </w:rPr>
              <w:t>（調整後排出係数）〔kg-CO2/kWh〕</w:t>
            </w:r>
          </w:p>
        </w:tc>
        <w:tc>
          <w:tcPr>
            <w:tcW w:w="198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38AB175" w14:textId="77777777" w:rsidR="006D24C9" w:rsidRPr="003D42B2" w:rsidRDefault="006D24C9" w:rsidP="006D24C9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422" w:type="dxa"/>
            <w:tcBorders>
              <w:top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C6A6F4" w14:textId="77777777" w:rsidR="006D24C9" w:rsidRPr="003D42B2" w:rsidRDefault="006D24C9" w:rsidP="006D24C9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6D24C9" w:rsidRPr="003D42B2" w14:paraId="1755968B" w14:textId="77777777" w:rsidTr="00880003">
        <w:trPr>
          <w:trHeight w:val="510"/>
        </w:trPr>
        <w:tc>
          <w:tcPr>
            <w:tcW w:w="817" w:type="dxa"/>
            <w:tcBorders>
              <w:left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721DD36" w14:textId="77777777" w:rsidR="006D24C9" w:rsidRPr="003D42B2" w:rsidRDefault="006D24C9" w:rsidP="00880003">
            <w:pPr>
              <w:numPr>
                <w:ilvl w:val="0"/>
                <w:numId w:val="1"/>
              </w:num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387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4930519C" w14:textId="77777777" w:rsidR="006D24C9" w:rsidRPr="003D42B2" w:rsidRDefault="009969EE" w:rsidP="002568EE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 w:rsidRPr="003D42B2">
              <w:rPr>
                <w:rFonts w:ascii="BIZ UDP明朝 Medium" w:eastAsia="BIZ UDP明朝 Medium" w:hAnsi="BIZ UDP明朝 Medium" w:hint="eastAsia"/>
              </w:rPr>
              <w:t>直近の</w:t>
            </w:r>
            <w:r w:rsidR="002F1CD9" w:rsidRPr="003D42B2">
              <w:rPr>
                <w:rFonts w:ascii="BIZ UDP明朝 Medium" w:eastAsia="BIZ UDP明朝 Medium" w:hAnsi="BIZ UDP明朝 Medium" w:hint="eastAsia"/>
              </w:rPr>
              <w:t>年度の未利用エネルギー活用状況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7A436" w14:textId="77777777" w:rsidR="006D24C9" w:rsidRPr="003D42B2" w:rsidRDefault="006D24C9" w:rsidP="006D24C9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42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923A3F3" w14:textId="77777777" w:rsidR="006D24C9" w:rsidRPr="003D42B2" w:rsidRDefault="006D24C9" w:rsidP="006D24C9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627C0D" w:rsidRPr="003D42B2" w14:paraId="0C809F8A" w14:textId="77777777" w:rsidTr="002568EE">
        <w:trPr>
          <w:trHeight w:val="558"/>
        </w:trPr>
        <w:tc>
          <w:tcPr>
            <w:tcW w:w="817" w:type="dxa"/>
            <w:tcBorders>
              <w:left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D103D" w14:textId="77777777" w:rsidR="00627C0D" w:rsidRPr="003D42B2" w:rsidRDefault="00627C0D" w:rsidP="00880003">
            <w:pPr>
              <w:numPr>
                <w:ilvl w:val="0"/>
                <w:numId w:val="1"/>
              </w:num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387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5DE4C169" w14:textId="77777777" w:rsidR="00627C0D" w:rsidRPr="003D42B2" w:rsidRDefault="009969EE" w:rsidP="002568EE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 w:rsidRPr="003D42B2">
              <w:rPr>
                <w:rFonts w:ascii="BIZ UDP明朝 Medium" w:eastAsia="BIZ UDP明朝 Medium" w:hAnsi="BIZ UDP明朝 Medium" w:hint="eastAsia"/>
              </w:rPr>
              <w:t>直近の</w:t>
            </w:r>
            <w:r w:rsidR="002F1CD9" w:rsidRPr="003D42B2">
              <w:rPr>
                <w:rFonts w:ascii="BIZ UDP明朝 Medium" w:eastAsia="BIZ UDP明朝 Medium" w:hAnsi="BIZ UDP明朝 Medium" w:hint="eastAsia"/>
              </w:rPr>
              <w:t>年度の</w:t>
            </w:r>
            <w:r w:rsidR="00903491" w:rsidRPr="003D42B2">
              <w:rPr>
                <w:rFonts w:ascii="BIZ UDP明朝 Medium" w:eastAsia="BIZ UDP明朝 Medium" w:hAnsi="BIZ UDP明朝 Medium" w:hint="eastAsia"/>
              </w:rPr>
              <w:t>再生可能</w:t>
            </w:r>
            <w:r w:rsidR="002F1CD9" w:rsidRPr="003D42B2">
              <w:rPr>
                <w:rFonts w:ascii="BIZ UDP明朝 Medium" w:eastAsia="BIZ UDP明朝 Medium" w:hAnsi="BIZ UDP明朝 Medium" w:hint="eastAsia"/>
              </w:rPr>
              <w:t>エネルギー導入状況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CBD66" w14:textId="77777777" w:rsidR="00627C0D" w:rsidRPr="003D42B2" w:rsidRDefault="00627C0D" w:rsidP="006D24C9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42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5ACD3E" w14:textId="77777777" w:rsidR="00627C0D" w:rsidRPr="003D42B2" w:rsidRDefault="00627C0D" w:rsidP="006D24C9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2568EE" w:rsidRPr="003D42B2" w14:paraId="4D0282A9" w14:textId="77777777" w:rsidTr="002568EE">
        <w:trPr>
          <w:trHeight w:val="558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F7C431" w14:textId="77777777" w:rsidR="002568EE" w:rsidRPr="003D42B2" w:rsidRDefault="002568EE" w:rsidP="002568EE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387" w:type="dxa"/>
            <w:tcBorders>
              <w:left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2E4C17" w14:textId="21A56E68" w:rsidR="002568EE" w:rsidRPr="003D42B2" w:rsidRDefault="002568EE" w:rsidP="002568EE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1984" w:type="dxa"/>
            <w:tcBorders>
              <w:bottom w:val="single" w:sz="12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0829E25B" w14:textId="77777777" w:rsidR="002568EE" w:rsidRPr="003D42B2" w:rsidRDefault="002568EE" w:rsidP="006D24C9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42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DD61EC" w14:textId="77777777" w:rsidR="002568EE" w:rsidRPr="003D42B2" w:rsidRDefault="002568EE" w:rsidP="006D24C9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29C98464" w14:textId="77777777" w:rsidR="00195F13" w:rsidRPr="003D42B2" w:rsidRDefault="00195F13">
      <w:pPr>
        <w:rPr>
          <w:rFonts w:ascii="BIZ UDP明朝 Medium" w:eastAsia="BIZ UDP明朝 Medium" w:hAnsi="BIZ UDP明朝 Medium" w:hint="eastAsia"/>
        </w:rPr>
      </w:pPr>
    </w:p>
    <w:p w14:paraId="25535FCF" w14:textId="5B5608AD" w:rsidR="00116284" w:rsidRPr="003D42B2" w:rsidRDefault="00116284">
      <w:pPr>
        <w:rPr>
          <w:rFonts w:ascii="BIZ UDP明朝 Medium" w:eastAsia="BIZ UDP明朝 Medium" w:hAnsi="BIZ UDP明朝 Medium" w:hint="eastAsia"/>
        </w:rPr>
      </w:pPr>
      <w:r w:rsidRPr="003D42B2">
        <w:rPr>
          <w:rFonts w:ascii="BIZ UDP明朝 Medium" w:eastAsia="BIZ UDP明朝 Medium" w:hAnsi="BIZ UDP明朝 Medium" w:hint="eastAsia"/>
        </w:rPr>
        <w:t>注1）</w:t>
      </w:r>
      <w:r w:rsidR="00E60D76" w:rsidRPr="003D42B2">
        <w:rPr>
          <w:rFonts w:ascii="BIZ UDP明朝 Medium" w:eastAsia="BIZ UDP明朝 Medium" w:hAnsi="BIZ UDP明朝 Medium" w:hint="eastAsia"/>
        </w:rPr>
        <w:t>自社基準値及び点数には、</w:t>
      </w:r>
      <w:r w:rsidR="00E60D76" w:rsidRPr="003D42B2">
        <w:rPr>
          <w:rFonts w:ascii="BIZ UDP明朝 Medium" w:eastAsia="BIZ UDP明朝 Medium" w:hAnsi="BIZ UDP明朝 Medium" w:hint="eastAsia"/>
          <w:u w:val="single"/>
        </w:rPr>
        <w:t>別紙-１</w:t>
      </w:r>
      <w:r w:rsidRPr="003D42B2">
        <w:rPr>
          <w:rFonts w:ascii="BIZ UDP明朝 Medium" w:eastAsia="BIZ UDP明朝 Medium" w:hAnsi="BIZ UDP明朝 Medium" w:hint="eastAsia"/>
        </w:rPr>
        <w:t>により算出した値を記載し、それらの値の根拠を示す書類を添付すること。</w:t>
      </w:r>
    </w:p>
    <w:p w14:paraId="0A8F3C0E" w14:textId="77777777" w:rsidR="00116284" w:rsidRPr="003D42B2" w:rsidRDefault="00116284">
      <w:pPr>
        <w:rPr>
          <w:rFonts w:ascii="BIZ UDP明朝 Medium" w:eastAsia="BIZ UDP明朝 Medium" w:hAnsi="BIZ UDP明朝 Medium" w:hint="eastAsia"/>
        </w:rPr>
      </w:pPr>
    </w:p>
    <w:p w14:paraId="33FF8CE0" w14:textId="7014B991" w:rsidR="00116284" w:rsidRPr="00116D8A" w:rsidRDefault="00116284">
      <w:pPr>
        <w:rPr>
          <w:rFonts w:hint="eastAsia"/>
        </w:rPr>
      </w:pPr>
      <w:r w:rsidRPr="003D42B2">
        <w:rPr>
          <w:rFonts w:ascii="BIZ UDP明朝 Medium" w:eastAsia="BIZ UDP明朝 Medium" w:hAnsi="BIZ UDP明朝 Medium" w:hint="eastAsia"/>
        </w:rPr>
        <w:t>注2）本書に記名押印し、</w:t>
      </w:r>
      <w:r w:rsidR="006B5E2C" w:rsidRPr="003D42B2">
        <w:rPr>
          <w:rFonts w:ascii="BIZ UDP明朝 Medium" w:eastAsia="BIZ UDP明朝 Medium" w:hAnsi="BIZ UDP明朝 Medium" w:hint="eastAsia"/>
        </w:rPr>
        <w:t>合計点数が</w:t>
      </w:r>
      <w:r w:rsidR="006B5F5D" w:rsidRPr="003D42B2">
        <w:rPr>
          <w:rFonts w:ascii="BIZ UDP明朝 Medium" w:eastAsia="BIZ UDP明朝 Medium" w:hAnsi="BIZ UDP明朝 Medium" w:hint="eastAsia"/>
        </w:rPr>
        <w:t>60</w:t>
      </w:r>
      <w:r w:rsidRPr="003D42B2">
        <w:rPr>
          <w:rFonts w:ascii="BIZ UDP明朝 Medium" w:eastAsia="BIZ UDP明朝 Medium" w:hAnsi="BIZ UDP明朝 Medium" w:hint="eastAsia"/>
        </w:rPr>
        <w:t>点以上の者を本案件の入札適</w:t>
      </w:r>
      <w:r w:rsidRPr="002568EE">
        <w:rPr>
          <w:rFonts w:ascii="BIZ UDP明朝 Medium" w:eastAsia="BIZ UDP明朝 Medium" w:hAnsi="BIZ UDP明朝 Medium" w:hint="eastAsia"/>
        </w:rPr>
        <w:t>合者とする。</w:t>
      </w:r>
    </w:p>
    <w:sectPr w:rsidR="00116284" w:rsidRPr="00116D8A" w:rsidSect="007B2914">
      <w:pgSz w:w="11906" w:h="16838" w:code="9"/>
      <w:pgMar w:top="1247" w:right="1247" w:bottom="1247" w:left="124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96CE" w14:textId="77777777" w:rsidR="00D531DA" w:rsidRDefault="00D531DA" w:rsidP="005E00EA">
      <w:r>
        <w:separator/>
      </w:r>
    </w:p>
  </w:endnote>
  <w:endnote w:type="continuationSeparator" w:id="0">
    <w:p w14:paraId="1F0F9896" w14:textId="77777777" w:rsidR="00D531DA" w:rsidRDefault="00D531DA" w:rsidP="005E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3228" w14:textId="77777777" w:rsidR="00D531DA" w:rsidRDefault="00D531DA" w:rsidP="005E00EA">
      <w:r>
        <w:separator/>
      </w:r>
    </w:p>
  </w:footnote>
  <w:footnote w:type="continuationSeparator" w:id="0">
    <w:p w14:paraId="058AD6DC" w14:textId="77777777" w:rsidR="00D531DA" w:rsidRDefault="00D531DA" w:rsidP="005E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36B"/>
    <w:multiLevelType w:val="hybridMultilevel"/>
    <w:tmpl w:val="CA20E48E"/>
    <w:lvl w:ilvl="0" w:tplc="92F08CF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13E3A"/>
    <w:multiLevelType w:val="hybridMultilevel"/>
    <w:tmpl w:val="477E3292"/>
    <w:lvl w:ilvl="0" w:tplc="7BAAB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4B"/>
    <w:rsid w:val="0008294B"/>
    <w:rsid w:val="00116284"/>
    <w:rsid w:val="00116D8A"/>
    <w:rsid w:val="00117505"/>
    <w:rsid w:val="00130F28"/>
    <w:rsid w:val="00195F13"/>
    <w:rsid w:val="001B007A"/>
    <w:rsid w:val="002568EE"/>
    <w:rsid w:val="0026427E"/>
    <w:rsid w:val="002915D9"/>
    <w:rsid w:val="002A675C"/>
    <w:rsid w:val="002B5B76"/>
    <w:rsid w:val="002D6574"/>
    <w:rsid w:val="002F1CD9"/>
    <w:rsid w:val="00312E8A"/>
    <w:rsid w:val="003D42B2"/>
    <w:rsid w:val="004646A4"/>
    <w:rsid w:val="00537C57"/>
    <w:rsid w:val="00557977"/>
    <w:rsid w:val="00590E60"/>
    <w:rsid w:val="005E00EA"/>
    <w:rsid w:val="00627C0D"/>
    <w:rsid w:val="006B5E2C"/>
    <w:rsid w:val="006B5F5D"/>
    <w:rsid w:val="006D24C9"/>
    <w:rsid w:val="00740747"/>
    <w:rsid w:val="00767565"/>
    <w:rsid w:val="00784A58"/>
    <w:rsid w:val="007B2914"/>
    <w:rsid w:val="007E5DB0"/>
    <w:rsid w:val="00880003"/>
    <w:rsid w:val="00903491"/>
    <w:rsid w:val="009216E1"/>
    <w:rsid w:val="009969EE"/>
    <w:rsid w:val="00A15B6F"/>
    <w:rsid w:val="00A61565"/>
    <w:rsid w:val="00A8362F"/>
    <w:rsid w:val="00A92084"/>
    <w:rsid w:val="00B1597D"/>
    <w:rsid w:val="00BF579D"/>
    <w:rsid w:val="00C2646E"/>
    <w:rsid w:val="00C60854"/>
    <w:rsid w:val="00CE189F"/>
    <w:rsid w:val="00D23665"/>
    <w:rsid w:val="00D34E8B"/>
    <w:rsid w:val="00D531DA"/>
    <w:rsid w:val="00E2414F"/>
    <w:rsid w:val="00E6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FA38BE"/>
  <w15:chartTrackingRefBased/>
  <w15:docId w15:val="{12E3B841-A51A-49ED-83CC-1A86153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2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2E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0E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E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0E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別紙○○</vt:lpstr>
      <vt:lpstr>別紙○○</vt:lpstr>
    </vt:vector>
  </TitlesOfParts>
  <Company>那珂川町役場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別紙○○</dc:title>
  <dc:subject/>
  <dc:creator>NT2707</dc:creator>
  <cp:keywords/>
  <dc:description/>
  <cp:lastModifiedBy>NT19532</cp:lastModifiedBy>
  <cp:revision>3</cp:revision>
  <cp:lastPrinted>2023-06-21T04:21:00Z</cp:lastPrinted>
  <dcterms:created xsi:type="dcterms:W3CDTF">2025-06-25T01:43:00Z</dcterms:created>
  <dcterms:modified xsi:type="dcterms:W3CDTF">2025-06-25T01:48:00Z</dcterms:modified>
</cp:coreProperties>
</file>