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D4F" w14:textId="798A1D66" w:rsidR="004A26F9" w:rsidRPr="00253FCB" w:rsidRDefault="00E75819" w:rsidP="003000FD">
      <w:pPr>
        <w:spacing w:line="276" w:lineRule="auto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那珂川</w:t>
      </w:r>
      <w:r w:rsidR="00A1438D" w:rsidRPr="00253FCB">
        <w:rPr>
          <w:rFonts w:ascii="ＭＳ 明朝" w:eastAsia="ＭＳ 明朝" w:hAnsi="ＭＳ 明朝" w:hint="eastAsia"/>
          <w:sz w:val="24"/>
          <w:szCs w:val="21"/>
        </w:rPr>
        <w:t>市</w:t>
      </w:r>
      <w:r w:rsidR="00A14EAF" w:rsidRPr="00253FCB">
        <w:rPr>
          <w:rFonts w:ascii="ＭＳ 明朝" w:eastAsia="ＭＳ 明朝" w:hAnsi="ＭＳ 明朝" w:hint="eastAsia"/>
          <w:sz w:val="24"/>
          <w:szCs w:val="21"/>
        </w:rPr>
        <w:t>指定暑熱避難施設</w:t>
      </w:r>
      <w:r w:rsidR="0052314C">
        <w:rPr>
          <w:rFonts w:ascii="ＭＳ 明朝" w:eastAsia="ＭＳ 明朝" w:hAnsi="ＭＳ 明朝" w:hint="eastAsia"/>
          <w:sz w:val="24"/>
          <w:szCs w:val="21"/>
        </w:rPr>
        <w:t>（</w:t>
      </w:r>
      <w:r w:rsidR="00A14EAF">
        <w:rPr>
          <w:rFonts w:ascii="ＭＳ 明朝" w:eastAsia="ＭＳ 明朝" w:hAnsi="ＭＳ 明朝" w:hint="eastAsia"/>
          <w:sz w:val="24"/>
          <w:szCs w:val="21"/>
        </w:rPr>
        <w:t>クーリングシェルター</w:t>
      </w:r>
      <w:r w:rsidR="0052314C">
        <w:rPr>
          <w:rFonts w:ascii="ＭＳ 明朝" w:eastAsia="ＭＳ 明朝" w:hAnsi="ＭＳ 明朝" w:hint="eastAsia"/>
          <w:sz w:val="24"/>
          <w:szCs w:val="21"/>
        </w:rPr>
        <w:t>）指定申込書</w:t>
      </w:r>
    </w:p>
    <w:p w14:paraId="63BCBBA8" w14:textId="77777777" w:rsidR="00235022" w:rsidRPr="00253FCB" w:rsidRDefault="00235022" w:rsidP="003000F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p w14:paraId="662DF3EA" w14:textId="77777777" w:rsidR="00253FCB" w:rsidRPr="00253FCB" w:rsidRDefault="00253FCB" w:rsidP="003000FD">
      <w:pPr>
        <w:spacing w:line="276" w:lineRule="auto"/>
        <w:jc w:val="left"/>
        <w:rPr>
          <w:rFonts w:ascii="ＭＳ 明朝" w:eastAsia="ＭＳ 明朝" w:hAnsi="ＭＳ 明朝"/>
          <w:sz w:val="24"/>
          <w:szCs w:val="21"/>
        </w:rPr>
      </w:pPr>
    </w:p>
    <w:p w14:paraId="78CAA81E" w14:textId="3B8B01A5" w:rsidR="004A26F9" w:rsidRPr="0052314C" w:rsidRDefault="0052314C" w:rsidP="0052314C">
      <w:pPr>
        <w:pStyle w:val="a5"/>
        <w:spacing w:line="276" w:lineRule="auto"/>
        <w:rPr>
          <w:rFonts w:ascii="ＭＳ 明朝" w:eastAsia="ＭＳ 明朝" w:hAnsi="ＭＳ 明朝"/>
          <w:szCs w:val="21"/>
        </w:rPr>
      </w:pPr>
      <w:r w:rsidRPr="00253FCB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6095"/>
      </w:tblGrid>
      <w:tr w:rsidR="00A1438D" w14:paraId="50C341EC" w14:textId="77777777" w:rsidTr="00195267">
        <w:trPr>
          <w:cantSplit/>
          <w:trHeight w:val="397"/>
        </w:trPr>
        <w:tc>
          <w:tcPr>
            <w:tcW w:w="3544" w:type="dxa"/>
            <w:gridSpan w:val="3"/>
            <w:vAlign w:val="center"/>
          </w:tcPr>
          <w:p w14:paraId="6B00A074" w14:textId="7D0CFAE5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情報内容</w:t>
            </w:r>
          </w:p>
        </w:tc>
        <w:tc>
          <w:tcPr>
            <w:tcW w:w="6095" w:type="dxa"/>
            <w:vAlign w:val="center"/>
          </w:tcPr>
          <w:p w14:paraId="12187EC0" w14:textId="5C521D90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記</w:t>
            </w:r>
            <w:r w:rsidR="00E7581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入</w:t>
            </w:r>
            <w:r w:rsidR="00E7581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A1438D" w14:paraId="40582BF0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523A4C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</w:t>
            </w:r>
          </w:p>
        </w:tc>
        <w:tc>
          <w:tcPr>
            <w:tcW w:w="2835" w:type="dxa"/>
            <w:gridSpan w:val="2"/>
            <w:vAlign w:val="center"/>
          </w:tcPr>
          <w:p w14:paraId="21A3B253" w14:textId="79206090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指定を希望する施設の名称</w:t>
            </w:r>
          </w:p>
        </w:tc>
        <w:tc>
          <w:tcPr>
            <w:tcW w:w="6095" w:type="dxa"/>
            <w:vAlign w:val="center"/>
          </w:tcPr>
          <w:p w14:paraId="1FFCCD2E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BE6C0A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119A61F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AC2687" w14:textId="72D8A7BA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1559" w:type="dxa"/>
            <w:vAlign w:val="center"/>
          </w:tcPr>
          <w:p w14:paraId="694EE9EC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095" w:type="dxa"/>
            <w:vAlign w:val="center"/>
          </w:tcPr>
          <w:p w14:paraId="1370FD9F" w14:textId="2C40957C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EC6A733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5443AD1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3538C0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30492D" w14:textId="2D70B7BB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095" w:type="dxa"/>
            <w:vAlign w:val="center"/>
          </w:tcPr>
          <w:p w14:paraId="1274329F" w14:textId="73B2A7D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CCB0ED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7609142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57516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11DB5EB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4C5CFEA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72AC3AE7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5CA2B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開放可能日及び時間帯</w:t>
            </w:r>
          </w:p>
        </w:tc>
        <w:tc>
          <w:tcPr>
            <w:tcW w:w="1559" w:type="dxa"/>
            <w:vAlign w:val="center"/>
          </w:tcPr>
          <w:p w14:paraId="00DADE16" w14:textId="7FBD9416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曜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095" w:type="dxa"/>
            <w:vAlign w:val="center"/>
          </w:tcPr>
          <w:p w14:paraId="6786ADC8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9E59970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23C6056C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CAC9A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A758E6" w14:textId="0709869D" w:rsidR="00A1438D" w:rsidRPr="00253FCB" w:rsidRDefault="00A1438D" w:rsidP="007E4EBD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095" w:type="dxa"/>
            <w:vAlign w:val="center"/>
          </w:tcPr>
          <w:p w14:paraId="630A36C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4D51CCE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183C294B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708E04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9139A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095" w:type="dxa"/>
            <w:vAlign w:val="center"/>
          </w:tcPr>
          <w:p w14:paraId="005D42B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5FE933E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4EBED8C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8E9574" w14:textId="72F84D10" w:rsidR="00A1438D" w:rsidRPr="00253FCB" w:rsidRDefault="006C016D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可能人数</w:t>
            </w:r>
          </w:p>
        </w:tc>
        <w:tc>
          <w:tcPr>
            <w:tcW w:w="6095" w:type="dxa"/>
            <w:vAlign w:val="center"/>
          </w:tcPr>
          <w:p w14:paraId="1B083C5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573ECA9" w14:textId="77777777" w:rsidTr="00235022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60334CE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02694BB" w14:textId="6E44DBB0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※上記内容は、</w:t>
            </w:r>
            <w:r w:rsidR="00605170">
              <w:rPr>
                <w:rFonts w:ascii="ＭＳ 明朝" w:eastAsia="ＭＳ 明朝" w:hAnsi="ＭＳ 明朝" w:hint="eastAsia"/>
                <w:szCs w:val="21"/>
              </w:rPr>
              <w:t>那珂川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市ホームページ等に掲載いたします。</w:t>
            </w:r>
          </w:p>
          <w:p w14:paraId="018BA635" w14:textId="7F62211A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 xml:space="preserve">　掲載の都合上、文章を変更する場合がありますのでご了承ください。</w:t>
            </w:r>
          </w:p>
        </w:tc>
      </w:tr>
      <w:tr w:rsidR="00A1438D" w14:paraId="27D26A2B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</w:tcPr>
          <w:p w14:paraId="3263849F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E38C19" w14:textId="688E2D91" w:rsidR="00A1438D" w:rsidRPr="00253FCB" w:rsidRDefault="002D2069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供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用部分の概要</w:t>
            </w:r>
          </w:p>
        </w:tc>
        <w:tc>
          <w:tcPr>
            <w:tcW w:w="6095" w:type="dxa"/>
            <w:vAlign w:val="center"/>
          </w:tcPr>
          <w:p w14:paraId="6A8267BB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41E8267F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001EC087" w14:textId="7A4ECBBE" w:rsidR="00A1438D" w:rsidRPr="00253FCB" w:rsidRDefault="00A1438D" w:rsidP="001232B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対象施設管理者</w:t>
            </w:r>
          </w:p>
        </w:tc>
        <w:tc>
          <w:tcPr>
            <w:tcW w:w="2835" w:type="dxa"/>
            <w:gridSpan w:val="2"/>
            <w:vAlign w:val="center"/>
          </w:tcPr>
          <w:p w14:paraId="36CCA66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vAlign w:val="center"/>
          </w:tcPr>
          <w:p w14:paraId="641983F4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695B068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02199D79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BADB70" w14:textId="4044B98B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役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95" w:type="dxa"/>
            <w:vAlign w:val="center"/>
          </w:tcPr>
          <w:p w14:paraId="3A811F2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11C3131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379D3BF5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611E5FF" w14:textId="2DBA42AD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95" w:type="dxa"/>
            <w:vAlign w:val="center"/>
          </w:tcPr>
          <w:p w14:paraId="17B11FC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16ECB34" w14:textId="77777777" w:rsidTr="00195267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3197E4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33D7BE" w14:textId="1738F831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941B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EE850C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6E3AC8E" w14:textId="77777777" w:rsidTr="0019526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027645EA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835" w:type="dxa"/>
            <w:gridSpan w:val="2"/>
            <w:vAlign w:val="center"/>
          </w:tcPr>
          <w:p w14:paraId="0E64C21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所属部課</w:t>
            </w:r>
          </w:p>
        </w:tc>
        <w:tc>
          <w:tcPr>
            <w:tcW w:w="6095" w:type="dxa"/>
            <w:vAlign w:val="center"/>
          </w:tcPr>
          <w:p w14:paraId="4A76493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7707FA2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575F9AC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C294CD" w14:textId="60FDB89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E4EB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3FC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95" w:type="dxa"/>
            <w:vAlign w:val="center"/>
          </w:tcPr>
          <w:p w14:paraId="08D32649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EB81609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21DD3DC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979931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  <w:tc>
          <w:tcPr>
            <w:tcW w:w="6095" w:type="dxa"/>
            <w:vAlign w:val="center"/>
          </w:tcPr>
          <w:p w14:paraId="35DCB27C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A3FCFF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2732530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A8F642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連絡先FAX番号</w:t>
            </w:r>
          </w:p>
        </w:tc>
        <w:tc>
          <w:tcPr>
            <w:tcW w:w="6095" w:type="dxa"/>
            <w:vAlign w:val="center"/>
          </w:tcPr>
          <w:p w14:paraId="7CFC2853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5C8590F6" w14:textId="77777777" w:rsidTr="00195267">
        <w:trPr>
          <w:cantSplit/>
          <w:trHeight w:val="510"/>
        </w:trPr>
        <w:tc>
          <w:tcPr>
            <w:tcW w:w="709" w:type="dxa"/>
            <w:vMerge/>
          </w:tcPr>
          <w:p w14:paraId="5E2DC4C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E3407E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連絡先メールアドレス</w:t>
            </w:r>
          </w:p>
        </w:tc>
        <w:tc>
          <w:tcPr>
            <w:tcW w:w="6095" w:type="dxa"/>
            <w:vAlign w:val="center"/>
          </w:tcPr>
          <w:p w14:paraId="552DE3B6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8284F" w14:textId="530CF563" w:rsidR="009D5C4D" w:rsidRPr="00253FCB" w:rsidRDefault="009D5C4D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sectPr w:rsidR="009D5C4D" w:rsidRPr="00253FCB" w:rsidSect="0052314C">
      <w:pgSz w:w="11906" w:h="16838"/>
      <w:pgMar w:top="1701" w:right="1077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3FEB" w14:textId="77777777" w:rsidR="0097329B" w:rsidRDefault="0097329B" w:rsidP="006B54FC">
      <w:r>
        <w:separator/>
      </w:r>
    </w:p>
  </w:endnote>
  <w:endnote w:type="continuationSeparator" w:id="0">
    <w:p w14:paraId="350797D3" w14:textId="77777777" w:rsidR="0097329B" w:rsidRDefault="0097329B" w:rsidP="006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B7BF" w14:textId="77777777" w:rsidR="0097329B" w:rsidRDefault="0097329B" w:rsidP="006B54FC">
      <w:r>
        <w:separator/>
      </w:r>
    </w:p>
  </w:footnote>
  <w:footnote w:type="continuationSeparator" w:id="0">
    <w:p w14:paraId="64F52FFF" w14:textId="77777777" w:rsidR="0097329B" w:rsidRDefault="0097329B" w:rsidP="006B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A2"/>
    <w:rsid w:val="000153EA"/>
    <w:rsid w:val="000B2381"/>
    <w:rsid w:val="000E311C"/>
    <w:rsid w:val="001232B0"/>
    <w:rsid w:val="00140D4E"/>
    <w:rsid w:val="00147E53"/>
    <w:rsid w:val="00195267"/>
    <w:rsid w:val="001A1AD9"/>
    <w:rsid w:val="00235022"/>
    <w:rsid w:val="0024308A"/>
    <w:rsid w:val="002516DB"/>
    <w:rsid w:val="00253FCB"/>
    <w:rsid w:val="0027735A"/>
    <w:rsid w:val="002D2069"/>
    <w:rsid w:val="003000FD"/>
    <w:rsid w:val="004A26F9"/>
    <w:rsid w:val="0052314C"/>
    <w:rsid w:val="00565F79"/>
    <w:rsid w:val="00580F5C"/>
    <w:rsid w:val="005E3DBB"/>
    <w:rsid w:val="00600634"/>
    <w:rsid w:val="00605170"/>
    <w:rsid w:val="006238BC"/>
    <w:rsid w:val="00682612"/>
    <w:rsid w:val="00694BA2"/>
    <w:rsid w:val="006B37D8"/>
    <w:rsid w:val="006B54FC"/>
    <w:rsid w:val="006C016D"/>
    <w:rsid w:val="00707841"/>
    <w:rsid w:val="00722D20"/>
    <w:rsid w:val="00743D85"/>
    <w:rsid w:val="00785C18"/>
    <w:rsid w:val="0079102C"/>
    <w:rsid w:val="007E4EBD"/>
    <w:rsid w:val="007F09FA"/>
    <w:rsid w:val="007F4D86"/>
    <w:rsid w:val="00802C9E"/>
    <w:rsid w:val="00840A9D"/>
    <w:rsid w:val="008616A4"/>
    <w:rsid w:val="00902387"/>
    <w:rsid w:val="00906BAF"/>
    <w:rsid w:val="009176BE"/>
    <w:rsid w:val="00941B29"/>
    <w:rsid w:val="0097329B"/>
    <w:rsid w:val="009C43C6"/>
    <w:rsid w:val="009D520B"/>
    <w:rsid w:val="009D5C4D"/>
    <w:rsid w:val="009F20F6"/>
    <w:rsid w:val="00A1438D"/>
    <w:rsid w:val="00A14EAF"/>
    <w:rsid w:val="00A26706"/>
    <w:rsid w:val="00A330F6"/>
    <w:rsid w:val="00AE1936"/>
    <w:rsid w:val="00B6558E"/>
    <w:rsid w:val="00B81939"/>
    <w:rsid w:val="00BE3066"/>
    <w:rsid w:val="00C406AE"/>
    <w:rsid w:val="00C6569C"/>
    <w:rsid w:val="00CB148D"/>
    <w:rsid w:val="00D77F7F"/>
    <w:rsid w:val="00DA4B6A"/>
    <w:rsid w:val="00E011F7"/>
    <w:rsid w:val="00E67401"/>
    <w:rsid w:val="00E75819"/>
    <w:rsid w:val="00E82462"/>
    <w:rsid w:val="00E93B07"/>
    <w:rsid w:val="00EC0F9D"/>
    <w:rsid w:val="00EF2DDD"/>
    <w:rsid w:val="00FA789C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F9B9F"/>
  <w15:chartTrackingRefBased/>
  <w15:docId w15:val="{E32E995D-0078-4D90-9E22-CFB5B32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5C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5C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5C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5C18"/>
    <w:rPr>
      <w:sz w:val="24"/>
      <w:szCs w:val="24"/>
    </w:rPr>
  </w:style>
  <w:style w:type="table" w:styleId="a7">
    <w:name w:val="Table Grid"/>
    <w:basedOn w:val="a1"/>
    <w:uiPriority w:val="39"/>
    <w:rsid w:val="0078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4FC"/>
  </w:style>
  <w:style w:type="paragraph" w:styleId="aa">
    <w:name w:val="footer"/>
    <w:basedOn w:val="a"/>
    <w:link w:val="ab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陽子</dc:creator>
  <cp:keywords/>
  <dc:description/>
  <cp:lastModifiedBy>NT20117</cp:lastModifiedBy>
  <cp:revision>8</cp:revision>
  <cp:lastPrinted>2025-04-16T23:47:00Z</cp:lastPrinted>
  <dcterms:created xsi:type="dcterms:W3CDTF">2025-04-16T01:14:00Z</dcterms:created>
  <dcterms:modified xsi:type="dcterms:W3CDTF">2025-04-21T23:26:00Z</dcterms:modified>
</cp:coreProperties>
</file>