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635" w14:textId="3C55A58F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r w:rsidRPr="002810BB">
        <w:rPr>
          <w:rFonts w:hint="eastAsia"/>
          <w:sz w:val="24"/>
          <w:szCs w:val="24"/>
        </w:rPr>
        <w:t>様式</w:t>
      </w:r>
      <w:r w:rsidR="00975593">
        <w:rPr>
          <w:rFonts w:hint="eastAsia"/>
          <w:sz w:val="24"/>
          <w:szCs w:val="24"/>
        </w:rPr>
        <w:t>3</w:t>
      </w:r>
      <w:r w:rsidR="00C25F2D">
        <w:rPr>
          <w:sz w:val="24"/>
          <w:szCs w:val="24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0AB5377C" w:rsidR="00EB5CD2" w:rsidRPr="002810BB" w:rsidRDefault="00435255" w:rsidP="00EB5CD2">
      <w:pPr>
        <w:pStyle w:val="af8"/>
        <w:ind w:firstLineChars="51" w:firstLine="138"/>
        <w:rPr>
          <w:sz w:val="24"/>
          <w:szCs w:val="24"/>
        </w:rPr>
      </w:pPr>
      <w:r w:rsidRPr="00435255">
        <w:rPr>
          <w:rFonts w:hAnsi="ＭＳ 明朝" w:hint="eastAsia"/>
          <w:sz w:val="24"/>
          <w:szCs w:val="24"/>
        </w:rPr>
        <w:t>那珂川市</w:t>
      </w:r>
      <w:r w:rsidR="00DD45F6">
        <w:rPr>
          <w:rFonts w:hAnsi="ＭＳ 明朝" w:hint="eastAsia"/>
          <w:sz w:val="24"/>
          <w:szCs w:val="24"/>
        </w:rPr>
        <w:t xml:space="preserve">　教育委員会</w:t>
      </w:r>
      <w:r w:rsidRPr="00435255">
        <w:rPr>
          <w:rFonts w:hAnsi="ＭＳ 明朝" w:hint="eastAsia"/>
          <w:sz w:val="24"/>
          <w:szCs w:val="24"/>
        </w:rPr>
        <w:t xml:space="preserve">　教育部スポーツ課　運動公園企画担当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4E7CB7F8" w14:textId="77777777" w:rsidR="00EB5CD2" w:rsidRPr="003B69CE" w:rsidRDefault="00EB5CD2" w:rsidP="00EB5CD2">
      <w:pPr>
        <w:autoSpaceDN w:val="0"/>
        <w:rPr>
          <w:rFonts w:ascii="ＭＳ 明朝" w:hAnsi="ＭＳ 明朝"/>
          <w:sz w:val="24"/>
        </w:rPr>
      </w:pP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4A679D1B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D87F0D">
        <w:rPr>
          <w:rFonts w:ascii="ＭＳ 明朝" w:hAnsi="ＭＳ 明朝" w:hint="eastAsia"/>
          <w:sz w:val="24"/>
        </w:rPr>
        <w:t>（仮称）</w:t>
      </w:r>
      <w:r w:rsidR="00975593" w:rsidRPr="00975593">
        <w:rPr>
          <w:rFonts w:hAnsi="ＭＳ 明朝" w:hint="eastAsia"/>
          <w:sz w:val="24"/>
        </w:rPr>
        <w:t>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316AEFB4" w:rsidR="00005D94" w:rsidRDefault="003C72A1" w:rsidP="00005D94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E7A937F" w14:textId="1E612DC5" w:rsidR="003C72A1" w:rsidRDefault="003C72A1" w:rsidP="003C72A1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申込者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3C72A1" w14:paraId="7AB7C08B" w14:textId="77777777" w:rsidTr="004D3D94">
        <w:tc>
          <w:tcPr>
            <w:tcW w:w="2126" w:type="dxa"/>
          </w:tcPr>
          <w:p w14:paraId="728C1574" w14:textId="5B32613C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946" w:type="dxa"/>
          </w:tcPr>
          <w:p w14:paraId="031FEC45" w14:textId="77777777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730DFC55" w14:textId="77777777" w:rsidTr="004D3D94">
        <w:tc>
          <w:tcPr>
            <w:tcW w:w="2126" w:type="dxa"/>
          </w:tcPr>
          <w:p w14:paraId="76629E83" w14:textId="599C6346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6946" w:type="dxa"/>
          </w:tcPr>
          <w:p w14:paraId="40680ED6" w14:textId="77777777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69A0BD64" w14:textId="77777777" w:rsidTr="004D3D94">
        <w:tc>
          <w:tcPr>
            <w:tcW w:w="2126" w:type="dxa"/>
          </w:tcPr>
          <w:p w14:paraId="7A964BDA" w14:textId="67860222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946" w:type="dxa"/>
          </w:tcPr>
          <w:p w14:paraId="72E8D783" w14:textId="77777777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368C706F" w14:textId="130F3329" w:rsidR="003C72A1" w:rsidRDefault="003C72A1" w:rsidP="003C72A1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3C72A1" w14:paraId="47B765A9" w14:textId="77777777" w:rsidTr="004D3D94">
        <w:tc>
          <w:tcPr>
            <w:tcW w:w="2126" w:type="dxa"/>
          </w:tcPr>
          <w:p w14:paraId="559857C2" w14:textId="1214D54B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所属部署名</w:t>
            </w:r>
          </w:p>
        </w:tc>
        <w:tc>
          <w:tcPr>
            <w:tcW w:w="6946" w:type="dxa"/>
          </w:tcPr>
          <w:p w14:paraId="506B8418" w14:textId="77777777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192B31F6" w14:textId="77777777" w:rsidTr="004D3D94">
        <w:tc>
          <w:tcPr>
            <w:tcW w:w="2126" w:type="dxa"/>
          </w:tcPr>
          <w:p w14:paraId="61C3CF2C" w14:textId="310E2A13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6946" w:type="dxa"/>
          </w:tcPr>
          <w:p w14:paraId="2FEFAF77" w14:textId="77777777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27623A5C" w14:textId="77777777" w:rsidTr="004D3D94">
        <w:tc>
          <w:tcPr>
            <w:tcW w:w="2126" w:type="dxa"/>
          </w:tcPr>
          <w:p w14:paraId="29287A05" w14:textId="5579F427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46" w:type="dxa"/>
          </w:tcPr>
          <w:p w14:paraId="10DDC884" w14:textId="77777777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72ABB08D" w14:textId="77777777" w:rsidTr="004D3D94">
        <w:tc>
          <w:tcPr>
            <w:tcW w:w="2126" w:type="dxa"/>
          </w:tcPr>
          <w:p w14:paraId="07B28A94" w14:textId="237ED4C6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946" w:type="dxa"/>
          </w:tcPr>
          <w:p w14:paraId="677AF23B" w14:textId="77777777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1228DEE8" w14:textId="77777777" w:rsidTr="004D3D94">
        <w:tc>
          <w:tcPr>
            <w:tcW w:w="2126" w:type="dxa"/>
          </w:tcPr>
          <w:p w14:paraId="2BAE808B" w14:textId="6BB15D3C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46" w:type="dxa"/>
          </w:tcPr>
          <w:p w14:paraId="60861036" w14:textId="77777777" w:rsidR="003C72A1" w:rsidRDefault="003C72A1" w:rsidP="009410B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492A6D4F" w14:textId="77777777" w:rsidR="003C72A1" w:rsidRPr="00D87F0D" w:rsidRDefault="003C72A1" w:rsidP="003C72A1">
      <w:pPr>
        <w:autoSpaceDN w:val="0"/>
        <w:rPr>
          <w:rFonts w:ascii="ＭＳ 明朝" w:hAnsi="ＭＳ 明朝"/>
          <w:sz w:val="24"/>
        </w:rPr>
      </w:pPr>
    </w:p>
    <w:p w14:paraId="1D7FB040" w14:textId="32EEF5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>個別対話参加者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1984"/>
        <w:gridCol w:w="1701"/>
        <w:gridCol w:w="5387"/>
      </w:tblGrid>
      <w:tr w:rsidR="004D3D94" w14:paraId="0113DBA2" w14:textId="5414A5B7" w:rsidTr="004D3D94">
        <w:tc>
          <w:tcPr>
            <w:tcW w:w="1984" w:type="dxa"/>
          </w:tcPr>
          <w:p w14:paraId="501128EB" w14:textId="2BEF2B68" w:rsidR="004D3D94" w:rsidRDefault="004D3D94" w:rsidP="00005D94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参加希望人数</w:t>
            </w:r>
          </w:p>
        </w:tc>
        <w:tc>
          <w:tcPr>
            <w:tcW w:w="7088" w:type="dxa"/>
            <w:gridSpan w:val="2"/>
            <w:vAlign w:val="center"/>
          </w:tcPr>
          <w:p w14:paraId="3726499A" w14:textId="418371B3" w:rsidR="004D3D94" w:rsidRDefault="004D3D94" w:rsidP="004D3D9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C72A1" w14:paraId="54E2A036" w14:textId="52E276E8" w:rsidTr="004D3D94">
        <w:tc>
          <w:tcPr>
            <w:tcW w:w="1984" w:type="dxa"/>
            <w:vMerge w:val="restart"/>
            <w:vAlign w:val="center"/>
          </w:tcPr>
          <w:p w14:paraId="71DD90F8" w14:textId="1DB2DAC4" w:rsidR="003C72A1" w:rsidRDefault="003C72A1" w:rsidP="003C72A1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参加者１</w:t>
            </w:r>
          </w:p>
        </w:tc>
        <w:tc>
          <w:tcPr>
            <w:tcW w:w="1701" w:type="dxa"/>
          </w:tcPr>
          <w:p w14:paraId="5C0F5FFF" w14:textId="16DF38D0" w:rsidR="003C72A1" w:rsidRDefault="003C72A1" w:rsidP="00005D94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5387" w:type="dxa"/>
          </w:tcPr>
          <w:p w14:paraId="54F87394" w14:textId="77777777" w:rsidR="003C72A1" w:rsidRDefault="003C72A1" w:rsidP="00005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780CAF73" w14:textId="5A76D1AD" w:rsidTr="004D3D94">
        <w:tc>
          <w:tcPr>
            <w:tcW w:w="1984" w:type="dxa"/>
            <w:vMerge/>
          </w:tcPr>
          <w:p w14:paraId="15292B02" w14:textId="77777777" w:rsidR="003C72A1" w:rsidRDefault="003C72A1" w:rsidP="00005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763BB13" w14:textId="7FF9FC45" w:rsidR="003C72A1" w:rsidRDefault="003C72A1" w:rsidP="00005D94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5387" w:type="dxa"/>
          </w:tcPr>
          <w:p w14:paraId="1B56BCAE" w14:textId="77777777" w:rsidR="003C72A1" w:rsidRDefault="003C72A1" w:rsidP="00005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1648DE1E" w14:textId="77777777" w:rsidTr="004D3D94">
        <w:tc>
          <w:tcPr>
            <w:tcW w:w="1984" w:type="dxa"/>
            <w:vMerge/>
          </w:tcPr>
          <w:p w14:paraId="35E71F6B" w14:textId="77777777" w:rsidR="003C72A1" w:rsidRDefault="003C72A1" w:rsidP="00005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7EAD2794" w14:textId="67471199" w:rsidR="003C72A1" w:rsidRDefault="003C72A1" w:rsidP="00005D94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387" w:type="dxa"/>
          </w:tcPr>
          <w:p w14:paraId="53D4658E" w14:textId="77777777" w:rsidR="003C72A1" w:rsidRDefault="003C72A1" w:rsidP="00005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7A62A5A6" w14:textId="77777777" w:rsidTr="004D3D94">
        <w:tc>
          <w:tcPr>
            <w:tcW w:w="1984" w:type="dxa"/>
            <w:vMerge w:val="restart"/>
            <w:vAlign w:val="center"/>
          </w:tcPr>
          <w:p w14:paraId="13F32B08" w14:textId="29E97EBD" w:rsidR="003C72A1" w:rsidRDefault="003C72A1" w:rsidP="003C72A1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参加者２</w:t>
            </w:r>
          </w:p>
        </w:tc>
        <w:tc>
          <w:tcPr>
            <w:tcW w:w="1701" w:type="dxa"/>
          </w:tcPr>
          <w:p w14:paraId="72C67CB0" w14:textId="18142439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5387" w:type="dxa"/>
          </w:tcPr>
          <w:p w14:paraId="43AA6146" w14:textId="77777777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0CBDB286" w14:textId="77777777" w:rsidTr="004D3D94">
        <w:tc>
          <w:tcPr>
            <w:tcW w:w="1984" w:type="dxa"/>
            <w:vMerge/>
          </w:tcPr>
          <w:p w14:paraId="612F1AEB" w14:textId="77777777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7289BB6" w14:textId="57BE4EE3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5387" w:type="dxa"/>
          </w:tcPr>
          <w:p w14:paraId="1BEA7601" w14:textId="77777777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C72A1" w14:paraId="7FBD7362" w14:textId="77777777" w:rsidTr="004D3D94">
        <w:tc>
          <w:tcPr>
            <w:tcW w:w="1984" w:type="dxa"/>
            <w:vMerge/>
          </w:tcPr>
          <w:p w14:paraId="77814BD4" w14:textId="77777777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6470EA2" w14:textId="220070A9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387" w:type="dxa"/>
          </w:tcPr>
          <w:p w14:paraId="5F093830" w14:textId="77777777" w:rsidR="003C72A1" w:rsidRDefault="003C72A1" w:rsidP="003C72A1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4D3D94" w14:paraId="45CD3051" w14:textId="77777777" w:rsidTr="004D3D94">
        <w:tc>
          <w:tcPr>
            <w:tcW w:w="1984" w:type="dxa"/>
            <w:vMerge w:val="restart"/>
            <w:vAlign w:val="center"/>
          </w:tcPr>
          <w:p w14:paraId="1052EB61" w14:textId="3C0A6C08" w:rsidR="004D3D94" w:rsidRDefault="004D3D94" w:rsidP="004D3D9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参加者３</w:t>
            </w:r>
          </w:p>
        </w:tc>
        <w:tc>
          <w:tcPr>
            <w:tcW w:w="1701" w:type="dxa"/>
          </w:tcPr>
          <w:p w14:paraId="581CADB2" w14:textId="5F5F8BAC" w:rsidR="004D3D94" w:rsidRDefault="004D3D94" w:rsidP="004D3D94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5387" w:type="dxa"/>
          </w:tcPr>
          <w:p w14:paraId="5F406E1D" w14:textId="77777777" w:rsidR="004D3D94" w:rsidRDefault="004D3D94" w:rsidP="004D3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4D3D94" w14:paraId="0E588E81" w14:textId="77777777" w:rsidTr="004D3D94">
        <w:tc>
          <w:tcPr>
            <w:tcW w:w="1984" w:type="dxa"/>
            <w:vMerge/>
          </w:tcPr>
          <w:p w14:paraId="22ACF20F" w14:textId="77777777" w:rsidR="004D3D94" w:rsidRDefault="004D3D94" w:rsidP="004D3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5FCEF3DA" w14:textId="6F7E1DF9" w:rsidR="004D3D94" w:rsidRDefault="004D3D94" w:rsidP="004D3D94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5387" w:type="dxa"/>
          </w:tcPr>
          <w:p w14:paraId="216DDA33" w14:textId="77777777" w:rsidR="004D3D94" w:rsidRDefault="004D3D94" w:rsidP="004D3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4D3D94" w14:paraId="21972D3F" w14:textId="77777777" w:rsidTr="004D3D94">
        <w:tc>
          <w:tcPr>
            <w:tcW w:w="1984" w:type="dxa"/>
            <w:vMerge/>
          </w:tcPr>
          <w:p w14:paraId="5C78BA86" w14:textId="77777777" w:rsidR="004D3D94" w:rsidRDefault="004D3D94" w:rsidP="004D3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E988C36" w14:textId="5450C727" w:rsidR="004D3D94" w:rsidRDefault="004D3D94" w:rsidP="004D3D94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387" w:type="dxa"/>
          </w:tcPr>
          <w:p w14:paraId="5D47ABD0" w14:textId="77777777" w:rsidR="004D3D94" w:rsidRDefault="004D3D94" w:rsidP="004D3D9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7B0392CC" w14:textId="77777777" w:rsidR="003C72A1" w:rsidRPr="002810BB" w:rsidRDefault="003C72A1" w:rsidP="00005D94">
      <w:pPr>
        <w:autoSpaceDN w:val="0"/>
        <w:rPr>
          <w:rFonts w:ascii="ＭＳ 明朝" w:hAnsi="ＭＳ 明朝"/>
          <w:sz w:val="24"/>
        </w:rPr>
      </w:pPr>
    </w:p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54"/>
        <w:gridCol w:w="487"/>
        <w:gridCol w:w="974"/>
        <w:gridCol w:w="487"/>
        <w:gridCol w:w="974"/>
        <w:gridCol w:w="487"/>
        <w:gridCol w:w="2192"/>
      </w:tblGrid>
      <w:tr w:rsidR="001810EF" w:rsidRPr="001810EF" w14:paraId="30B4813D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3C72A1" w:rsidRPr="001810EF" w14:paraId="07A4737E" w14:textId="77777777" w:rsidTr="00C30354">
        <w:trPr>
          <w:trHeight w:val="3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2BBBF06F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5</w:t>
            </w:r>
            <w:r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9</w:t>
            </w:r>
            <w:r>
              <w:rPr>
                <w:rFonts w:ascii="Century" w:hAnsi="Century" w:hint="eastAsia"/>
                <w:sz w:val="24"/>
                <w:szCs w:val="24"/>
              </w:rPr>
              <w:t>（金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6B2B95F6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604E286C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718058E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148BE9A1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3C72A1" w:rsidRPr="001810EF" w14:paraId="63C24217" w14:textId="77777777" w:rsidTr="00C30354">
        <w:trPr>
          <w:trHeight w:val="3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871" w14:textId="45FEBA98" w:rsidR="003C72A1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5/10</w:t>
            </w:r>
            <w:r>
              <w:rPr>
                <w:rFonts w:ascii="Century" w:hAnsi="Century" w:hint="eastAsia"/>
                <w:sz w:val="24"/>
                <w:szCs w:val="24"/>
              </w:rPr>
              <w:t>（土）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2C3" w14:textId="7777777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05944" w14:textId="604531C5" w:rsidR="003C72A1" w:rsidRPr="001810EF" w:rsidRDefault="003C72A1" w:rsidP="003C72A1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D6B3B" w14:textId="59934056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794FF" w14:textId="0118010E" w:rsidR="003C72A1" w:rsidRPr="001810EF" w:rsidRDefault="003C72A1" w:rsidP="003C72A1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BB6F4" w14:textId="10ED3973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690F3" w14:textId="57CA3C7B" w:rsidR="003C72A1" w:rsidRPr="001810EF" w:rsidRDefault="003C72A1" w:rsidP="003C72A1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379BE" w14:textId="047F31D3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3C72A1" w:rsidRPr="001810EF" w14:paraId="6C51E907" w14:textId="77777777" w:rsidTr="00C30354">
        <w:trPr>
          <w:trHeight w:val="3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8FB" w14:textId="0D6EF40B" w:rsidR="003C72A1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lastRenderedPageBreak/>
              <w:t>5/11</w:t>
            </w:r>
            <w:r>
              <w:rPr>
                <w:rFonts w:ascii="Century" w:hAnsi="Century" w:hint="eastAsia"/>
                <w:sz w:val="24"/>
                <w:szCs w:val="24"/>
              </w:rPr>
              <w:t>（日）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8D8" w14:textId="7777777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51121" w14:textId="57AC4D71" w:rsidR="003C72A1" w:rsidRPr="001810EF" w:rsidRDefault="003C72A1" w:rsidP="003C72A1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F16F2" w14:textId="0823D394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03AC7" w14:textId="61787AFA" w:rsidR="003C72A1" w:rsidRPr="001810EF" w:rsidRDefault="003C72A1" w:rsidP="003C72A1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B973E" w14:textId="6612BB15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61326" w14:textId="67588DA0" w:rsidR="003C72A1" w:rsidRPr="001810EF" w:rsidRDefault="003C72A1" w:rsidP="003C72A1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94251" w14:textId="4B3E258A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3C72A1" w:rsidRPr="001810EF" w14:paraId="7C569BD0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211" w14:textId="5661B421" w:rsidR="003C72A1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5</w:t>
            </w:r>
            <w:r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12</w:t>
            </w:r>
            <w:r>
              <w:rPr>
                <w:rFonts w:ascii="Century" w:hAnsi="Century" w:hint="eastAsia"/>
                <w:sz w:val="24"/>
                <w:szCs w:val="24"/>
              </w:rPr>
              <w:t>（月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3C3" w14:textId="7777777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F3BA9" w14:textId="672DC498" w:rsidR="003C72A1" w:rsidRPr="001810EF" w:rsidRDefault="003C72A1" w:rsidP="003C72A1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0AAD9" w14:textId="61DBF8B9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70241" w14:textId="4EE1B490" w:rsidR="003C72A1" w:rsidRPr="001810EF" w:rsidRDefault="003C72A1" w:rsidP="003C72A1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E2CAA" w14:textId="43D8CC9B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45750" w14:textId="6F2E3D68" w:rsidR="003C72A1" w:rsidRPr="001810EF" w:rsidRDefault="003C72A1" w:rsidP="003C72A1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84EF" w14:textId="5BF6BC96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3C72A1" w:rsidRPr="001810EF" w14:paraId="1F53F240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6E3B" w14:textId="308010D2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5/13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火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5E2" w14:textId="7777777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280E2" w14:textId="6DE01B52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3983" w14:textId="7777777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64781" w14:textId="1C301193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5E0" w14:textId="7777777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E0F83" w14:textId="3761AA52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E5F7" w14:textId="77777777" w:rsidR="003C72A1" w:rsidRPr="001810EF" w:rsidRDefault="003C72A1" w:rsidP="003C72A1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72813998" w14:textId="614979A1" w:rsidR="001810EF" w:rsidRPr="001810EF" w:rsidRDefault="001810EF" w:rsidP="001810EF">
      <w:pPr>
        <w:pStyle w:val="a6"/>
        <w:autoSpaceDN w:val="0"/>
        <w:rPr>
          <w:rFonts w:ascii="Century" w:hAnsi="Century"/>
          <w:sz w:val="24"/>
          <w:szCs w:val="24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</w:t>
      </w:r>
      <w:r w:rsidR="00C30354" w:rsidRPr="001810EF">
        <w:rPr>
          <w:rFonts w:ascii="Century" w:hAnsi="Century" w:hint="eastAsia"/>
          <w:sz w:val="24"/>
          <w:szCs w:val="24"/>
        </w:rPr>
        <w:t>「第</w:t>
      </w:r>
      <w:r w:rsidR="00C30354">
        <w:rPr>
          <w:rFonts w:ascii="Century" w:hAnsi="Century" w:hint="eastAsia"/>
          <w:sz w:val="24"/>
          <w:szCs w:val="24"/>
        </w:rPr>
        <w:t>３</w:t>
      </w:r>
      <w:r w:rsidR="00C30354" w:rsidRPr="001810EF">
        <w:rPr>
          <w:rFonts w:ascii="Century" w:hAnsi="Century" w:hint="eastAsia"/>
          <w:sz w:val="24"/>
          <w:szCs w:val="24"/>
        </w:rPr>
        <w:t>希望」</w:t>
      </w:r>
      <w:r w:rsidRPr="001810EF">
        <w:rPr>
          <w:rFonts w:ascii="Century" w:hAnsi="Century" w:hint="eastAsia"/>
          <w:sz w:val="24"/>
          <w:szCs w:val="24"/>
        </w:rPr>
        <w:t>を記載してください。</w:t>
      </w:r>
    </w:p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42AB69E2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975593">
        <w:rPr>
          <w:rFonts w:hint="eastAsia"/>
          <w:sz w:val="24"/>
          <w:szCs w:val="24"/>
        </w:rPr>
        <w:t>3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7B91E511" w:rsidR="00EB5CD2" w:rsidRPr="002810BB" w:rsidRDefault="00435255" w:rsidP="00EB5CD2">
      <w:pPr>
        <w:pStyle w:val="af8"/>
        <w:ind w:firstLineChars="51" w:firstLine="138"/>
        <w:rPr>
          <w:sz w:val="24"/>
          <w:szCs w:val="24"/>
        </w:rPr>
      </w:pPr>
      <w:r w:rsidRPr="00435255">
        <w:rPr>
          <w:rFonts w:hAnsi="ＭＳ 明朝" w:hint="eastAsia"/>
          <w:sz w:val="24"/>
          <w:szCs w:val="24"/>
        </w:rPr>
        <w:t xml:space="preserve">那珂川市　</w:t>
      </w:r>
      <w:r w:rsidR="006A41E7">
        <w:rPr>
          <w:rFonts w:hAnsi="ＭＳ 明朝" w:hint="eastAsia"/>
          <w:sz w:val="24"/>
          <w:szCs w:val="24"/>
        </w:rPr>
        <w:t xml:space="preserve">教育委員会　</w:t>
      </w:r>
      <w:r w:rsidRPr="00435255">
        <w:rPr>
          <w:rFonts w:hAnsi="ＭＳ 明朝" w:hint="eastAsia"/>
          <w:sz w:val="24"/>
          <w:szCs w:val="24"/>
        </w:rPr>
        <w:t>教育部スポーツ課　運動公園企画担当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69DB6C8" w14:textId="1E78F47F" w:rsidR="00005D94" w:rsidRDefault="00526CE7" w:rsidP="00E6410F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6A41E7">
        <w:rPr>
          <w:rFonts w:ascii="ＭＳ 明朝" w:hAnsi="ＭＳ 明朝" w:hint="eastAsia"/>
          <w:sz w:val="24"/>
        </w:rPr>
        <w:t>（仮称）</w:t>
      </w:r>
      <w:r w:rsidR="00975593" w:rsidRPr="00975593">
        <w:rPr>
          <w:rFonts w:hAnsi="ＭＳ 明朝" w:hint="eastAsia"/>
          <w:sz w:val="24"/>
        </w:rPr>
        <w:t>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DC5B94"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361C8829" w14:textId="7FA06681" w:rsidR="00E6410F" w:rsidRPr="006A41E7" w:rsidRDefault="00E6410F" w:rsidP="00E6410F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</w:p>
    <w:tbl>
      <w:tblPr>
        <w:tblStyle w:val="af1"/>
        <w:tblW w:w="0" w:type="auto"/>
        <w:tblInd w:w="482" w:type="dxa"/>
        <w:tblLook w:val="04A0" w:firstRow="1" w:lastRow="0" w:firstColumn="1" w:lastColumn="0" w:noHBand="0" w:noVBand="1"/>
      </w:tblPr>
      <w:tblGrid>
        <w:gridCol w:w="2207"/>
        <w:gridCol w:w="4819"/>
      </w:tblGrid>
      <w:tr w:rsidR="00E6410F" w14:paraId="582DF411" w14:textId="77777777" w:rsidTr="00E6410F">
        <w:trPr>
          <w:trHeight w:val="423"/>
        </w:trPr>
        <w:tc>
          <w:tcPr>
            <w:tcW w:w="2207" w:type="dxa"/>
          </w:tcPr>
          <w:p w14:paraId="4CF852F8" w14:textId="459DC482" w:rsidR="00E6410F" w:rsidRDefault="00E6410F" w:rsidP="00E6410F">
            <w:pPr>
              <w:autoSpaceDN w:val="0"/>
              <w:ind w:rightChars="46" w:right="111"/>
              <w:rPr>
                <w:rFonts w:ascii="ＭＳ 明朝" w:hAnsi="ＭＳ 明朝"/>
                <w:sz w:val="24"/>
              </w:rPr>
            </w:pPr>
            <w:r w:rsidRPr="00E6410F">
              <w:rPr>
                <w:rFonts w:ascii="ＭＳ 明朝" w:hAnsi="ＭＳ 明朝" w:hint="eastAsia"/>
                <w:sz w:val="24"/>
              </w:rPr>
              <w:t>法人等の名称</w:t>
            </w:r>
          </w:p>
        </w:tc>
        <w:tc>
          <w:tcPr>
            <w:tcW w:w="4819" w:type="dxa"/>
          </w:tcPr>
          <w:p w14:paraId="6D93BFB2" w14:textId="77777777" w:rsidR="00E6410F" w:rsidRDefault="00E6410F" w:rsidP="00E6410F">
            <w:pPr>
              <w:autoSpaceDN w:val="0"/>
              <w:ind w:rightChars="46" w:right="111"/>
              <w:rPr>
                <w:rFonts w:ascii="ＭＳ 明朝" w:hAnsi="ＭＳ 明朝"/>
                <w:sz w:val="24"/>
              </w:rPr>
            </w:pPr>
          </w:p>
        </w:tc>
      </w:tr>
    </w:tbl>
    <w:p w14:paraId="1D330FB5" w14:textId="77777777" w:rsidR="00E6410F" w:rsidRPr="002810BB" w:rsidRDefault="00E6410F" w:rsidP="00E6410F">
      <w:pPr>
        <w:autoSpaceDN w:val="0"/>
        <w:ind w:rightChars="46" w:right="111"/>
        <w:rPr>
          <w:rFonts w:ascii="ＭＳ 明朝" w:hAnsi="ＭＳ 明朝"/>
          <w:sz w:val="24"/>
        </w:rPr>
      </w:pPr>
    </w:p>
    <w:tbl>
      <w:tblPr>
        <w:tblW w:w="9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DF02B0" w:rsidRPr="00525BFD" w14:paraId="3F2914F2" w14:textId="77777777" w:rsidTr="00DF02B0">
        <w:tc>
          <w:tcPr>
            <w:tcW w:w="418" w:type="dxa"/>
            <w:shd w:val="clear" w:color="auto" w:fill="auto"/>
            <w:vAlign w:val="center"/>
          </w:tcPr>
          <w:p w14:paraId="1B79FB4A" w14:textId="77777777" w:rsidR="00DF02B0" w:rsidRPr="00525BFD" w:rsidRDefault="00DF02B0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DF02B0" w:rsidRPr="00525BFD" w:rsidRDefault="00DF02B0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247AFB72" w:rsidR="00DF02B0" w:rsidRPr="00525BFD" w:rsidRDefault="00DF02B0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DF02B0" w:rsidRPr="00525BFD" w:rsidRDefault="00DF02B0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DF02B0" w:rsidRPr="00525BFD" w:rsidRDefault="00DF02B0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DF02B0" w:rsidRPr="00525BFD" w:rsidRDefault="00DF02B0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DF02B0" w:rsidRPr="00525BFD" w:rsidRDefault="00DF02B0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DF02B0" w:rsidRPr="00525BFD" w:rsidRDefault="00DF02B0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DF02B0" w:rsidRPr="00525BFD" w:rsidRDefault="00DF02B0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DF02B0" w:rsidRPr="00525BFD" w14:paraId="0CA8480F" w14:textId="77777777" w:rsidTr="00DF02B0">
        <w:tc>
          <w:tcPr>
            <w:tcW w:w="418" w:type="dxa"/>
            <w:shd w:val="clear" w:color="auto" w:fill="auto"/>
            <w:vAlign w:val="center"/>
          </w:tcPr>
          <w:p w14:paraId="2615594A" w14:textId="64EAFDE1" w:rsidR="00DF02B0" w:rsidRPr="00525BFD" w:rsidRDefault="00DF02B0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DF02B0" w:rsidRPr="006A41E7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5F16AB87" w:rsidR="00DF02B0" w:rsidRPr="006A41E7" w:rsidRDefault="006A41E7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6A41E7">
              <w:rPr>
                <w:rFonts w:ascii="ＭＳ 明朝" w:hAnsi="ＭＳ 明朝" w:hint="eastAsia"/>
                <w:sz w:val="24"/>
              </w:rPr>
              <w:t>付帯施設</w:t>
            </w:r>
          </w:p>
        </w:tc>
        <w:tc>
          <w:tcPr>
            <w:tcW w:w="1134" w:type="dxa"/>
          </w:tcPr>
          <w:p w14:paraId="556C7DD6" w14:textId="77777777" w:rsidR="006A41E7" w:rsidRDefault="006A41E7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6A41E7">
              <w:rPr>
                <w:rFonts w:ascii="ＭＳ 明朝" w:hAnsi="ＭＳ 明朝" w:hint="eastAsia"/>
                <w:sz w:val="24"/>
              </w:rPr>
              <w:t>要求</w:t>
            </w:r>
          </w:p>
          <w:p w14:paraId="725A8574" w14:textId="4EDB7D8E" w:rsidR="00DF02B0" w:rsidRPr="006A41E7" w:rsidRDefault="006A41E7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6A41E7">
              <w:rPr>
                <w:rFonts w:ascii="ＭＳ 明朝" w:hAnsi="ＭＳ 明朝" w:hint="eastAsia"/>
                <w:sz w:val="24"/>
              </w:rPr>
              <w:t>水準書</w:t>
            </w:r>
          </w:p>
        </w:tc>
        <w:tc>
          <w:tcPr>
            <w:tcW w:w="1487" w:type="dxa"/>
            <w:shd w:val="clear" w:color="auto" w:fill="auto"/>
          </w:tcPr>
          <w:p w14:paraId="15BEB392" w14:textId="16442210" w:rsidR="00DF02B0" w:rsidRPr="006A41E7" w:rsidRDefault="007B2149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6A41E7">
              <w:rPr>
                <w:rFonts w:ascii="ＭＳ 明朝" w:hAnsi="ＭＳ 明朝" w:hint="eastAsia"/>
                <w:sz w:val="24"/>
              </w:rPr>
              <w:t>P</w:t>
            </w:r>
            <w:r w:rsidR="006A41E7" w:rsidRPr="006A41E7">
              <w:rPr>
                <w:rFonts w:ascii="ＭＳ 明朝" w:hAnsi="ＭＳ 明朝" w:hint="eastAsia"/>
                <w:sz w:val="24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14:paraId="4FFBA867" w14:textId="79185504" w:rsidR="00DF02B0" w:rsidRPr="006A41E7" w:rsidRDefault="006A41E7" w:rsidP="00005D94">
            <w:pPr>
              <w:autoSpaceDN w:val="0"/>
              <w:spacing w:line="0" w:lineRule="atLeast"/>
              <w:rPr>
                <w:rFonts w:ascii="ＭＳ 明朝" w:hAnsi="ＭＳ 明朝" w:hint="eastAsia"/>
                <w:sz w:val="24"/>
              </w:rPr>
            </w:pPr>
            <w:r w:rsidRPr="006A41E7">
              <w:rPr>
                <w:rFonts w:ascii="ＭＳ 明朝" w:hAnsi="ＭＳ 明朝" w:hint="eastAsia"/>
                <w:sz w:val="24"/>
              </w:rPr>
              <w:t>民間施設として期待するものはありますでしょうか。</w:t>
            </w:r>
          </w:p>
        </w:tc>
        <w:tc>
          <w:tcPr>
            <w:tcW w:w="1701" w:type="dxa"/>
            <w:shd w:val="clear" w:color="auto" w:fill="auto"/>
          </w:tcPr>
          <w:p w14:paraId="04785263" w14:textId="68CB87DB" w:rsidR="00DF02B0" w:rsidRPr="006A41E7" w:rsidRDefault="006A41E7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6A41E7">
              <w:rPr>
                <w:rFonts w:ascii="ＭＳ 明朝" w:hAnsi="ＭＳ 明朝" w:hint="eastAsia"/>
                <w:sz w:val="24"/>
              </w:rPr>
              <w:t>施設計画の検討のため。</w:t>
            </w:r>
          </w:p>
        </w:tc>
        <w:tc>
          <w:tcPr>
            <w:tcW w:w="708" w:type="dxa"/>
            <w:shd w:val="clear" w:color="auto" w:fill="auto"/>
          </w:tcPr>
          <w:p w14:paraId="16FD40B6" w14:textId="1E979A2B" w:rsidR="00DF02B0" w:rsidRPr="006A41E7" w:rsidRDefault="006A41E7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6A41E7">
              <w:rPr>
                <w:rFonts w:ascii="ＭＳ 明朝" w:hAnsi="ＭＳ 明朝" w:hint="eastAsia"/>
                <w:sz w:val="24"/>
              </w:rPr>
              <w:t>可</w:t>
            </w:r>
          </w:p>
        </w:tc>
      </w:tr>
      <w:tr w:rsidR="00DF02B0" w:rsidRPr="00525BFD" w14:paraId="27418F4D" w14:textId="77777777" w:rsidTr="00DF02B0">
        <w:tc>
          <w:tcPr>
            <w:tcW w:w="418" w:type="dxa"/>
            <w:shd w:val="clear" w:color="auto" w:fill="auto"/>
            <w:vAlign w:val="center"/>
          </w:tcPr>
          <w:p w14:paraId="2EE114EF" w14:textId="006B2C21" w:rsidR="00DF02B0" w:rsidRPr="00525BFD" w:rsidRDefault="00DF02B0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67722FE2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02B0" w:rsidRPr="00525BFD" w14:paraId="0480548D" w14:textId="77777777" w:rsidTr="00DF02B0">
        <w:tc>
          <w:tcPr>
            <w:tcW w:w="418" w:type="dxa"/>
            <w:shd w:val="clear" w:color="auto" w:fill="auto"/>
            <w:vAlign w:val="center"/>
          </w:tcPr>
          <w:p w14:paraId="192356AA" w14:textId="546DFD82" w:rsidR="00DF02B0" w:rsidRPr="00525BFD" w:rsidRDefault="00DF02B0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01374B05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02B0" w:rsidRPr="00525BFD" w14:paraId="219BD733" w14:textId="77777777" w:rsidTr="00DF02B0">
        <w:tc>
          <w:tcPr>
            <w:tcW w:w="418" w:type="dxa"/>
            <w:shd w:val="clear" w:color="auto" w:fill="auto"/>
            <w:vAlign w:val="center"/>
          </w:tcPr>
          <w:p w14:paraId="4A385F97" w14:textId="06C58EF7" w:rsidR="00DF02B0" w:rsidRPr="00525BFD" w:rsidRDefault="00DF02B0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28DE840B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02B0" w:rsidRPr="00525BFD" w14:paraId="514EA042" w14:textId="77777777" w:rsidTr="00DF02B0">
        <w:tc>
          <w:tcPr>
            <w:tcW w:w="418" w:type="dxa"/>
            <w:shd w:val="clear" w:color="auto" w:fill="auto"/>
            <w:vAlign w:val="center"/>
          </w:tcPr>
          <w:p w14:paraId="729B782C" w14:textId="7C9C60C4" w:rsidR="00DF02B0" w:rsidRPr="00525BFD" w:rsidRDefault="00DF02B0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6DBA29D6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DF02B0" w:rsidRPr="00525BFD" w:rsidRDefault="00DF02B0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 w:hint="eastAsia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00F337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実施方針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6A41E7">
      <w:pgSz w:w="11907" w:h="16840" w:code="9"/>
      <w:pgMar w:top="1135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B4C1" w14:textId="77777777" w:rsidR="003C7F15" w:rsidRDefault="003C7F15" w:rsidP="00093EB4">
      <w:r>
        <w:separator/>
      </w:r>
    </w:p>
  </w:endnote>
  <w:endnote w:type="continuationSeparator" w:id="0">
    <w:p w14:paraId="477CBE85" w14:textId="77777777" w:rsidR="003C7F15" w:rsidRDefault="003C7F15" w:rsidP="00093EB4">
      <w:r>
        <w:continuationSeparator/>
      </w:r>
    </w:p>
  </w:endnote>
  <w:endnote w:type="continuationNotice" w:id="1">
    <w:p w14:paraId="4D10FB27" w14:textId="77777777" w:rsidR="003C7F15" w:rsidRDefault="003C7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A819" w14:textId="77777777" w:rsidR="003C7F15" w:rsidRDefault="003C7F15" w:rsidP="00093EB4">
      <w:r>
        <w:separator/>
      </w:r>
    </w:p>
  </w:footnote>
  <w:footnote w:type="continuationSeparator" w:id="0">
    <w:p w14:paraId="209177C2" w14:textId="77777777" w:rsidR="003C7F15" w:rsidRDefault="003C7F15" w:rsidP="00093EB4">
      <w:r>
        <w:continuationSeparator/>
      </w:r>
    </w:p>
  </w:footnote>
  <w:footnote w:type="continuationNotice" w:id="1">
    <w:p w14:paraId="6F9300F2" w14:textId="77777777" w:rsidR="003C7F15" w:rsidRDefault="003C7F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5D94"/>
    <w:rsid w:val="00091E59"/>
    <w:rsid w:val="00093EB4"/>
    <w:rsid w:val="000F5A75"/>
    <w:rsid w:val="00104470"/>
    <w:rsid w:val="001650B1"/>
    <w:rsid w:val="00167E80"/>
    <w:rsid w:val="001810EF"/>
    <w:rsid w:val="001923C8"/>
    <w:rsid w:val="001B68BD"/>
    <w:rsid w:val="002104DA"/>
    <w:rsid w:val="00263227"/>
    <w:rsid w:val="00264C7C"/>
    <w:rsid w:val="002810BB"/>
    <w:rsid w:val="002B3634"/>
    <w:rsid w:val="003108A6"/>
    <w:rsid w:val="00315A56"/>
    <w:rsid w:val="00322BC9"/>
    <w:rsid w:val="003B69CE"/>
    <w:rsid w:val="003C72A1"/>
    <w:rsid w:val="003C7F15"/>
    <w:rsid w:val="003E1EF9"/>
    <w:rsid w:val="003E4B57"/>
    <w:rsid w:val="003F6CCA"/>
    <w:rsid w:val="00400FB1"/>
    <w:rsid w:val="00425BAD"/>
    <w:rsid w:val="0042752E"/>
    <w:rsid w:val="00435255"/>
    <w:rsid w:val="0043659B"/>
    <w:rsid w:val="00452E80"/>
    <w:rsid w:val="004D3D94"/>
    <w:rsid w:val="00525BFD"/>
    <w:rsid w:val="00526CE7"/>
    <w:rsid w:val="00542CB7"/>
    <w:rsid w:val="00546F49"/>
    <w:rsid w:val="00593FA0"/>
    <w:rsid w:val="00597771"/>
    <w:rsid w:val="005B470D"/>
    <w:rsid w:val="005B4B78"/>
    <w:rsid w:val="005C0257"/>
    <w:rsid w:val="005C7FD3"/>
    <w:rsid w:val="00631A02"/>
    <w:rsid w:val="00631BCA"/>
    <w:rsid w:val="00651F99"/>
    <w:rsid w:val="00670347"/>
    <w:rsid w:val="006952B6"/>
    <w:rsid w:val="006A41E7"/>
    <w:rsid w:val="006E3316"/>
    <w:rsid w:val="007B2149"/>
    <w:rsid w:val="00874595"/>
    <w:rsid w:val="008818B3"/>
    <w:rsid w:val="00884FF3"/>
    <w:rsid w:val="008B4D1D"/>
    <w:rsid w:val="00947AAC"/>
    <w:rsid w:val="00975593"/>
    <w:rsid w:val="009812E5"/>
    <w:rsid w:val="009912EA"/>
    <w:rsid w:val="00A44F3A"/>
    <w:rsid w:val="00A701CC"/>
    <w:rsid w:val="00A93A5F"/>
    <w:rsid w:val="00AA6901"/>
    <w:rsid w:val="00AC7D43"/>
    <w:rsid w:val="00AD3F92"/>
    <w:rsid w:val="00AF5A52"/>
    <w:rsid w:val="00B1657E"/>
    <w:rsid w:val="00B346F9"/>
    <w:rsid w:val="00B50809"/>
    <w:rsid w:val="00B56F18"/>
    <w:rsid w:val="00B74A78"/>
    <w:rsid w:val="00B81320"/>
    <w:rsid w:val="00B96AE9"/>
    <w:rsid w:val="00C25F2D"/>
    <w:rsid w:val="00C30354"/>
    <w:rsid w:val="00C46FCB"/>
    <w:rsid w:val="00C7209D"/>
    <w:rsid w:val="00CA2889"/>
    <w:rsid w:val="00D236D1"/>
    <w:rsid w:val="00D87F0D"/>
    <w:rsid w:val="00DC5B94"/>
    <w:rsid w:val="00DD45F6"/>
    <w:rsid w:val="00DF02B0"/>
    <w:rsid w:val="00E6410F"/>
    <w:rsid w:val="00E731A3"/>
    <w:rsid w:val="00E826FA"/>
    <w:rsid w:val="00EA523E"/>
    <w:rsid w:val="00EB5CD2"/>
    <w:rsid w:val="00EE120C"/>
    <w:rsid w:val="00F33BD2"/>
    <w:rsid w:val="00F61A2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  <w15:docId w15:val="{39066CFC-CABF-4BAB-A5F5-8FFDAFB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691C-C68C-4C63-AA23-BFFCC9279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2B115-23F4-418C-9D74-5AE619347B87}">
  <ds:schemaRefs>
    <ds:schemaRef ds:uri="b0272752-86dd-4ab3-b39c-f04d05a46757"/>
    <ds:schemaRef ds:uri="http://schemas.microsoft.com/office/2006/documentManagement/types"/>
    <ds:schemaRef ds:uri="1b146ca2-8305-47d6-8759-8b984a7f7020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3294DA-8D8B-4BDF-8F82-315A7FB5C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A17AC-59F3-474E-A54F-8B344C3F09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902</Words>
  <Characters>255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NT19720</cp:lastModifiedBy>
  <cp:revision>11</cp:revision>
  <cp:lastPrinted>2025-04-22T06:48:00Z</cp:lastPrinted>
  <dcterms:created xsi:type="dcterms:W3CDTF">2022-07-01T00:23:00Z</dcterms:created>
  <dcterms:modified xsi:type="dcterms:W3CDTF">2025-04-22T06:49:00Z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