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B895" w14:textId="2555E505" w:rsidR="00D82A2C" w:rsidRPr="00D90D3A" w:rsidRDefault="00D82A2C" w:rsidP="00D82A2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90D3A">
        <w:rPr>
          <w:rFonts w:ascii="BIZ UD明朝 Medium" w:eastAsia="BIZ UD明朝 Medium" w:hAnsi="BIZ UD明朝 Medium" w:hint="eastAsia"/>
          <w:sz w:val="28"/>
          <w:szCs w:val="28"/>
        </w:rPr>
        <w:t>那珂川市</w:t>
      </w:r>
      <w:r>
        <w:rPr>
          <w:rFonts w:ascii="BIZ UD明朝 Medium" w:eastAsia="BIZ UD明朝 Medium" w:hAnsi="BIZ UD明朝 Medium" w:hint="eastAsia"/>
          <w:sz w:val="28"/>
          <w:szCs w:val="28"/>
        </w:rPr>
        <w:t>地方創生推進</w:t>
      </w:r>
      <w:r w:rsidRPr="00D90D3A">
        <w:rPr>
          <w:rFonts w:ascii="BIZ UD明朝 Medium" w:eastAsia="BIZ UD明朝 Medium" w:hAnsi="BIZ UD明朝 Medium" w:hint="eastAsia"/>
          <w:sz w:val="28"/>
          <w:szCs w:val="28"/>
        </w:rPr>
        <w:t>委員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82A2C">
        <w:rPr>
          <w:rFonts w:ascii="BIZ UD明朝 Medium" w:eastAsia="BIZ UD明朝 Medium" w:hAnsi="BIZ UD明朝 Medium" w:hint="eastAsia"/>
          <w:sz w:val="28"/>
          <w:szCs w:val="28"/>
        </w:rPr>
        <w:t>公募委員応募</w:t>
      </w:r>
      <w:r w:rsidRPr="00D90D3A">
        <w:rPr>
          <w:rFonts w:ascii="BIZ UD明朝 Medium" w:eastAsia="BIZ UD明朝 Medium" w:hAnsi="BIZ UD明朝 Medium" w:hint="eastAsia"/>
          <w:sz w:val="28"/>
          <w:szCs w:val="28"/>
        </w:rPr>
        <w:t>申込書</w:t>
      </w:r>
    </w:p>
    <w:p w14:paraId="7F95F601" w14:textId="77777777" w:rsidR="00D82A2C" w:rsidRPr="00D90D3A" w:rsidRDefault="00D82A2C" w:rsidP="00D82A2C">
      <w:pPr>
        <w:spacing w:line="240" w:lineRule="atLeast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D90D3A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</w:t>
      </w:r>
      <w:r w:rsidRPr="00D90D3A">
        <w:rPr>
          <w:rFonts w:ascii="BIZ UD明朝 Medium" w:eastAsia="BIZ UD明朝 Medium" w:hAnsi="BIZ UD明朝 Medium" w:hint="eastAsia"/>
          <w:szCs w:val="28"/>
        </w:rPr>
        <w:t>申込日　令和　年　　月　　日</w:t>
      </w:r>
    </w:p>
    <w:tbl>
      <w:tblPr>
        <w:tblStyle w:val="a3"/>
        <w:tblW w:w="5008" w:type="pct"/>
        <w:tblLook w:val="01E0" w:firstRow="1" w:lastRow="1" w:firstColumn="1" w:lastColumn="1" w:noHBand="0" w:noVBand="0"/>
      </w:tblPr>
      <w:tblGrid>
        <w:gridCol w:w="1794"/>
        <w:gridCol w:w="3885"/>
        <w:gridCol w:w="161"/>
        <w:gridCol w:w="754"/>
        <w:gridCol w:w="3879"/>
      </w:tblGrid>
      <w:tr w:rsidR="00D82A2C" w:rsidRPr="00D90D3A" w14:paraId="1172327C" w14:textId="77777777" w:rsidTr="00D82A2C">
        <w:trPr>
          <w:trHeight w:val="57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8850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（ふりがな）</w:t>
            </w:r>
          </w:p>
          <w:p w14:paraId="507939F5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Cs w:val="21"/>
              </w:rPr>
              <w:t>氏　　名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3E20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BA92E77" w14:textId="77777777" w:rsidR="00D82A2C" w:rsidRPr="00D90D3A" w:rsidRDefault="00D82A2C" w:rsidP="008E193A">
            <w:pPr>
              <w:ind w:leftChars="-36" w:left="-76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40BA" w14:textId="77777777" w:rsidR="00D82A2C" w:rsidRPr="00D90D3A" w:rsidRDefault="00D82A2C" w:rsidP="008E193A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電話</w:t>
            </w:r>
          </w:p>
          <w:p w14:paraId="5E8813EF" w14:textId="77777777" w:rsidR="00D82A2C" w:rsidRPr="00D90D3A" w:rsidRDefault="00D82A2C" w:rsidP="008E193A">
            <w:pPr>
              <w:ind w:leftChars="-36" w:left="-76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番号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951D" w14:textId="77777777" w:rsidR="00D82A2C" w:rsidRPr="00D90D3A" w:rsidRDefault="00D82A2C" w:rsidP="008E193A">
            <w:pPr>
              <w:ind w:leftChars="-36" w:left="-76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82A2C" w:rsidRPr="00D90D3A" w14:paraId="0405A8D1" w14:textId="77777777" w:rsidTr="00D82A2C">
        <w:trPr>
          <w:trHeight w:val="53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7452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Cs w:val="21"/>
              </w:rPr>
              <w:t>生年月日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4D3F" w14:textId="77777777" w:rsidR="00D82A2C" w:rsidRPr="00D90D3A" w:rsidRDefault="00D82A2C" w:rsidP="008E193A">
            <w:pPr>
              <w:wordWrap w:val="0"/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　年　　　月　　　日　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5377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Cs w:val="21"/>
              </w:rPr>
              <w:t>年齢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AD16" w14:textId="77777777" w:rsidR="00D82A2C" w:rsidRPr="00D90D3A" w:rsidRDefault="00D82A2C" w:rsidP="008E193A">
            <w:pPr>
              <w:ind w:firstLineChars="437" w:firstLine="918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Cs w:val="21"/>
              </w:rPr>
              <w:t>歳</w:t>
            </w:r>
          </w:p>
          <w:p w14:paraId="5D50E8F3" w14:textId="7B8ECCBB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Cs w:val="21"/>
              </w:rPr>
              <w:t>（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令和7年5月1日</w:t>
            </w:r>
            <w:r w:rsidRPr="00D90D3A">
              <w:rPr>
                <w:rFonts w:ascii="BIZ UD明朝 Medium" w:eastAsia="BIZ UD明朝 Medium" w:hAnsi="BIZ UD明朝 Medium" w:cs="Times New Roman" w:hint="eastAsia"/>
                <w:szCs w:val="21"/>
              </w:rPr>
              <w:t>現在）</w:t>
            </w:r>
          </w:p>
        </w:tc>
      </w:tr>
      <w:tr w:rsidR="00D82A2C" w:rsidRPr="00D90D3A" w14:paraId="719DFB83" w14:textId="77777777" w:rsidTr="00D82A2C">
        <w:trPr>
          <w:trHeight w:val="879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B09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82A2C">
              <w:rPr>
                <w:rFonts w:ascii="BIZ UD明朝 Medium" w:eastAsia="BIZ UD明朝 Medium" w:hAnsi="BIZ UD明朝 Medium" w:cs="Times New Roman" w:hint="eastAsia"/>
                <w:spacing w:val="82"/>
                <w:kern w:val="0"/>
                <w:szCs w:val="21"/>
                <w:fitText w:val="960" w:id="-768875264"/>
              </w:rPr>
              <w:t>現住</w:t>
            </w:r>
            <w:r w:rsidRPr="00D82A2C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Cs w:val="21"/>
                <w:fitText w:val="960" w:id="-768875264"/>
              </w:rPr>
              <w:t>所</w:t>
            </w: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228E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Cs w:val="21"/>
              </w:rPr>
              <w:t>〒</w:t>
            </w:r>
          </w:p>
          <w:p w14:paraId="13A665D9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D82A2C" w:rsidRPr="00D90D3A" w14:paraId="0E18834A" w14:textId="77777777" w:rsidTr="008E193A">
        <w:trPr>
          <w:trHeight w:val="68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CDF2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メールアドレス</w:t>
            </w: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9268" w14:textId="77777777" w:rsidR="00D82A2C" w:rsidRPr="00D90D3A" w:rsidRDefault="00D82A2C" w:rsidP="008E193A">
            <w:pPr>
              <w:rPr>
                <w:rFonts w:ascii="BIZ UD明朝 Medium" w:eastAsia="BIZ UD明朝 Medium" w:hAnsi="BIZ UD明朝 Medium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　　　　　　　　　　　　@</w:t>
            </w:r>
          </w:p>
        </w:tc>
      </w:tr>
      <w:tr w:rsidR="00D82A2C" w:rsidRPr="00D90D3A" w14:paraId="67EF0822" w14:textId="77777777" w:rsidTr="008E193A">
        <w:trPr>
          <w:trHeight w:val="311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69C0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90D3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勤務先</w:t>
            </w: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C99B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〒</w:t>
            </w:r>
          </w:p>
          <w:p w14:paraId="172D3DDE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　　　　　　　　　　　</w:t>
            </w:r>
          </w:p>
          <w:p w14:paraId="3DAB191B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Cs w:val="21"/>
              </w:rPr>
              <w:t>電話番号　（　　　　　　　　）　　　　　　　－</w:t>
            </w:r>
          </w:p>
        </w:tc>
      </w:tr>
      <w:tr w:rsidR="00D82A2C" w:rsidRPr="00D90D3A" w14:paraId="0066F3D9" w14:textId="77777777" w:rsidTr="008E193A">
        <w:trPr>
          <w:trHeight w:val="430"/>
        </w:trPr>
        <w:tc>
          <w:tcPr>
            <w:tcW w:w="8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ECB2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82A2C">
              <w:rPr>
                <w:rFonts w:ascii="BIZ UD明朝 Medium" w:eastAsia="BIZ UD明朝 Medium" w:hAnsi="BIZ UD明朝 Medium" w:cs="Times New Roman" w:hint="eastAsia"/>
                <w:spacing w:val="20"/>
                <w:kern w:val="0"/>
                <w:szCs w:val="21"/>
                <w:fitText w:val="1134" w:id="-768875263"/>
              </w:rPr>
              <w:t>職歴・経</w:t>
            </w:r>
            <w:r w:rsidRPr="00D82A2C">
              <w:rPr>
                <w:rFonts w:ascii="BIZ UD明朝 Medium" w:eastAsia="BIZ UD明朝 Medium" w:hAnsi="BIZ UD明朝 Medium" w:cs="Times New Roman" w:hint="eastAsia"/>
                <w:spacing w:val="-38"/>
                <w:kern w:val="0"/>
                <w:szCs w:val="21"/>
                <w:fitText w:val="1134" w:id="-768875263"/>
              </w:rPr>
              <w:t>歴</w:t>
            </w:r>
          </w:p>
          <w:p w14:paraId="28E05B88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82A2C">
              <w:rPr>
                <w:rFonts w:ascii="BIZ UD明朝 Medium" w:eastAsia="BIZ UD明朝 Medium" w:hAnsi="BIZ UD明朝 Medium" w:cs="Times New Roman" w:hint="eastAsia"/>
                <w:w w:val="77"/>
                <w:kern w:val="0"/>
                <w:szCs w:val="21"/>
                <w:fitText w:val="1470" w:id="-768875262"/>
              </w:rPr>
              <w:t>（最近のものから</w:t>
            </w:r>
            <w:r w:rsidRPr="00D82A2C">
              <w:rPr>
                <w:rFonts w:ascii="BIZ UD明朝 Medium" w:eastAsia="BIZ UD明朝 Medium" w:hAnsi="BIZ UD明朝 Medium" w:cs="Times New Roman" w:hint="eastAsia"/>
                <w:spacing w:val="7"/>
                <w:w w:val="77"/>
                <w:kern w:val="0"/>
                <w:szCs w:val="21"/>
                <w:fitText w:val="1470" w:id="-768875262"/>
              </w:rPr>
              <w:t>）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3557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 w:val="20"/>
              </w:rPr>
              <w:t>年・月　～　年・月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28A5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 w:val="20"/>
                <w:szCs w:val="21"/>
              </w:rPr>
            </w:pPr>
            <w:r w:rsidRPr="00D82A2C">
              <w:rPr>
                <w:rFonts w:ascii="BIZ UD明朝 Medium" w:eastAsia="BIZ UD明朝 Medium" w:hAnsi="BIZ UD明朝 Medium" w:cs="Times New Roman" w:hint="eastAsia"/>
                <w:spacing w:val="35"/>
                <w:kern w:val="0"/>
                <w:sz w:val="20"/>
                <w:szCs w:val="21"/>
                <w:fitText w:val="2100" w:id="-768875261"/>
              </w:rPr>
              <w:t>会社名及び企業</w:t>
            </w:r>
            <w:r w:rsidRPr="00D82A2C">
              <w:rPr>
                <w:rFonts w:ascii="BIZ UD明朝 Medium" w:eastAsia="BIZ UD明朝 Medium" w:hAnsi="BIZ UD明朝 Medium" w:cs="Times New Roman" w:hint="eastAsia"/>
                <w:spacing w:val="5"/>
                <w:kern w:val="0"/>
                <w:sz w:val="20"/>
                <w:szCs w:val="21"/>
                <w:fitText w:val="2100" w:id="-768875261"/>
              </w:rPr>
              <w:t>名</w:t>
            </w:r>
          </w:p>
        </w:tc>
      </w:tr>
      <w:tr w:rsidR="00D82A2C" w:rsidRPr="00D90D3A" w14:paraId="7710E407" w14:textId="77777777" w:rsidTr="008E193A">
        <w:trPr>
          <w:trHeight w:val="594"/>
        </w:trPr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7E44" w14:textId="77777777" w:rsidR="00D82A2C" w:rsidRPr="00D90D3A" w:rsidRDefault="00D82A2C" w:rsidP="008E193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42E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4C1D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D82A2C" w:rsidRPr="00D90D3A" w14:paraId="7DEEF69A" w14:textId="77777777" w:rsidTr="008E193A">
        <w:trPr>
          <w:trHeight w:val="710"/>
        </w:trPr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C52C" w14:textId="77777777" w:rsidR="00D82A2C" w:rsidRPr="00D90D3A" w:rsidRDefault="00D82A2C" w:rsidP="008E193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00BB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28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ADF3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D82A2C" w:rsidRPr="00D90D3A" w14:paraId="5911BA86" w14:textId="77777777" w:rsidTr="008E193A">
        <w:trPr>
          <w:trHeight w:val="613"/>
        </w:trPr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5C0B" w14:textId="77777777" w:rsidR="00D82A2C" w:rsidRPr="00D90D3A" w:rsidRDefault="00D82A2C" w:rsidP="008E193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3A1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 w:val="20"/>
              </w:rPr>
            </w:pPr>
          </w:p>
        </w:tc>
        <w:tc>
          <w:tcPr>
            <w:tcW w:w="228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34F6" w14:textId="77777777" w:rsidR="00D82A2C" w:rsidRPr="00D90D3A" w:rsidRDefault="00D82A2C" w:rsidP="008E193A">
            <w:pPr>
              <w:rPr>
                <w:rFonts w:ascii="BIZ UD明朝 Medium" w:eastAsia="BIZ UD明朝 Medium" w:hAnsi="BIZ UD明朝 Medium" w:cs="Times New Roman"/>
                <w:sz w:val="20"/>
              </w:rPr>
            </w:pPr>
          </w:p>
        </w:tc>
      </w:tr>
      <w:tr w:rsidR="00D82A2C" w:rsidRPr="00D90D3A" w14:paraId="6E2C6CFB" w14:textId="77777777" w:rsidTr="008E193A">
        <w:trPr>
          <w:trHeight w:val="384"/>
        </w:trPr>
        <w:tc>
          <w:tcPr>
            <w:tcW w:w="8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8B48" w14:textId="77777777" w:rsidR="00D82A2C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2AF10F84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</w:rPr>
              <w:t>地域活動や</w:t>
            </w:r>
          </w:p>
          <w:p w14:paraId="7CED03EE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kern w:val="0"/>
              </w:rPr>
            </w:pPr>
            <w:r w:rsidRPr="00D82A2C">
              <w:rPr>
                <w:rFonts w:ascii="BIZ UD明朝 Medium" w:eastAsia="BIZ UD明朝 Medium" w:hAnsi="BIZ UD明朝 Medium" w:cs="Times New Roman" w:hint="eastAsia"/>
                <w:w w:val="94"/>
                <w:kern w:val="0"/>
                <w:fitText w:val="1200" w:id="-768875260"/>
              </w:rPr>
              <w:t>ボランティ</w:t>
            </w:r>
            <w:r w:rsidRPr="00D82A2C">
              <w:rPr>
                <w:rFonts w:ascii="BIZ UD明朝 Medium" w:eastAsia="BIZ UD明朝 Medium" w:hAnsi="BIZ UD明朝 Medium" w:cs="Times New Roman" w:hint="eastAsia"/>
                <w:spacing w:val="6"/>
                <w:w w:val="94"/>
                <w:kern w:val="0"/>
                <w:fitText w:val="1200" w:id="-768875260"/>
              </w:rPr>
              <w:t>ア</w:t>
            </w:r>
          </w:p>
          <w:p w14:paraId="2BBCBE85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</w:rPr>
              <w:t>の活動</w:t>
            </w:r>
            <w:r>
              <w:rPr>
                <w:rFonts w:ascii="BIZ UD明朝 Medium" w:eastAsia="BIZ UD明朝 Medium" w:hAnsi="BIZ UD明朝 Medium" w:cs="Times New Roman" w:hint="eastAsia"/>
              </w:rPr>
              <w:t>実績</w:t>
            </w:r>
          </w:p>
          <w:p w14:paraId="404E9DD0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 w:cs="Times New Roman"/>
                <w:sz w:val="20"/>
              </w:rPr>
            </w:pPr>
            <w:r w:rsidRPr="00D90D3A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※自治体の附属機関の委員歴があれば記入してください。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154D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 w:val="20"/>
              </w:rPr>
              <w:t>年・月　～　年・月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E232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0D3A">
              <w:rPr>
                <w:rFonts w:ascii="BIZ UD明朝 Medium" w:eastAsia="BIZ UD明朝 Medium" w:hAnsi="BIZ UD明朝 Medium" w:cs="Times New Roman" w:hint="eastAsia"/>
                <w:sz w:val="20"/>
              </w:rPr>
              <w:t>活　　動　　内　　容</w:t>
            </w:r>
          </w:p>
        </w:tc>
      </w:tr>
      <w:tr w:rsidR="00D82A2C" w:rsidRPr="003F282E" w14:paraId="7F49D4AE" w14:textId="77777777" w:rsidTr="00D82A2C">
        <w:trPr>
          <w:trHeight w:val="1769"/>
        </w:trPr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CAB3" w14:textId="77777777" w:rsidR="00D82A2C" w:rsidRPr="00D90D3A" w:rsidRDefault="00D82A2C" w:rsidP="008E19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160F" w14:textId="77777777" w:rsidR="00D82A2C" w:rsidRPr="00D90D3A" w:rsidRDefault="00D82A2C" w:rsidP="008E193A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1FE7" w14:textId="77777777" w:rsidR="00D82A2C" w:rsidRPr="00D90D3A" w:rsidRDefault="00D82A2C" w:rsidP="008E193A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82A2C" w:rsidRPr="003F282E" w14:paraId="4658386A" w14:textId="77777777" w:rsidTr="00D82A2C">
        <w:trPr>
          <w:trHeight w:val="1111"/>
        </w:trPr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B9A4" w14:textId="1C8DEE10" w:rsidR="00D82A2C" w:rsidRPr="00D90D3A" w:rsidRDefault="00D82A2C" w:rsidP="00D82A2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応募の動機</w:t>
            </w: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9768" w14:textId="77777777" w:rsidR="00D82A2C" w:rsidRPr="00D90D3A" w:rsidRDefault="00D82A2C" w:rsidP="008E193A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82A2C" w:rsidRPr="00D90D3A" w14:paraId="7A999AA1" w14:textId="77777777" w:rsidTr="008E193A">
        <w:trPr>
          <w:trHeight w:val="1543"/>
        </w:trPr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0967" w14:textId="77777777" w:rsidR="00D82A2C" w:rsidRDefault="00D82A2C" w:rsidP="008E193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0D3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どこで募集を</w:t>
            </w:r>
          </w:p>
          <w:p w14:paraId="6182875D" w14:textId="77777777" w:rsidR="00D82A2C" w:rsidRPr="00D90D3A" w:rsidRDefault="00D82A2C" w:rsidP="008E193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知り</w:t>
            </w:r>
            <w:r w:rsidRPr="00D90D3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ましたか？</w:t>
            </w: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D78B" w14:textId="77777777" w:rsidR="00D82A2C" w:rsidRDefault="00256E8B" w:rsidP="008E193A">
            <w:pPr>
              <w:widowControl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956748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>
              <w:rPr>
                <w:rFonts w:ascii="BIZ UD明朝 Medium" w:eastAsia="BIZ UD明朝 Medium" w:hAnsi="BIZ UD明朝 Medium" w:hint="eastAsia"/>
                <w:sz w:val="20"/>
              </w:rPr>
              <w:t xml:space="preserve">広報なかがわ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833417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 w:rsidRPr="00D90D3A">
              <w:rPr>
                <w:rFonts w:ascii="BIZ UD明朝 Medium" w:eastAsia="BIZ UD明朝 Medium" w:hAnsi="BIZ UD明朝 Medium" w:hint="eastAsia"/>
                <w:sz w:val="20"/>
              </w:rPr>
              <w:t>市のホームページ</w:t>
            </w:r>
            <w:r w:rsidR="00D82A2C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93840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>
              <w:rPr>
                <w:rFonts w:ascii="BIZ UD明朝 Medium" w:eastAsia="BIZ UD明朝 Medium" w:hAnsi="BIZ UD明朝 Medium" w:hint="eastAsia"/>
                <w:sz w:val="20"/>
              </w:rPr>
              <w:t>市役所</w:t>
            </w:r>
            <w:r w:rsidR="00D82A2C" w:rsidRPr="00D90D3A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200445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90D3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 w:rsidRPr="00D90D3A">
              <w:rPr>
                <w:rFonts w:ascii="BIZ UD明朝 Medium" w:eastAsia="BIZ UD明朝 Medium" w:hAnsi="BIZ UD明朝 Medium" w:hint="eastAsia"/>
                <w:sz w:val="20"/>
              </w:rPr>
              <w:t xml:space="preserve">中央公民館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17506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90D3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 w:rsidRPr="00D90D3A">
              <w:rPr>
                <w:rFonts w:ascii="BIZ UD明朝 Medium" w:eastAsia="BIZ UD明朝 Medium" w:hAnsi="BIZ UD明朝 Medium" w:hint="eastAsia"/>
                <w:sz w:val="20"/>
              </w:rPr>
              <w:t>北地区公民館</w:t>
            </w:r>
          </w:p>
          <w:p w14:paraId="144CEAC2" w14:textId="77777777" w:rsidR="00D82A2C" w:rsidRPr="00D90D3A" w:rsidRDefault="00256E8B" w:rsidP="008E193A">
            <w:pPr>
              <w:widowControl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784610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 w:rsidRPr="00D90D3A">
              <w:rPr>
                <w:rFonts w:ascii="BIZ UD明朝 Medium" w:eastAsia="BIZ UD明朝 Medium" w:hAnsi="BIZ UD明朝 Medium" w:hint="eastAsia"/>
                <w:sz w:val="20"/>
              </w:rPr>
              <w:t>東地区公民館</w:t>
            </w:r>
            <w:r w:rsidR="00D82A2C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365128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90D3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 w:rsidRPr="00D90D3A">
              <w:rPr>
                <w:rFonts w:ascii="BIZ UD明朝 Medium" w:eastAsia="BIZ UD明朝 Medium" w:hAnsi="BIZ UD明朝 Medium" w:hint="eastAsia"/>
                <w:sz w:val="20"/>
              </w:rPr>
              <w:t xml:space="preserve">南地区公民館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2003692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90D3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 w:rsidRPr="00D90D3A">
              <w:rPr>
                <w:rFonts w:ascii="BIZ UD明朝 Medium" w:eastAsia="BIZ UD明朝 Medium" w:hAnsi="BIZ UD明朝 Medium" w:hint="eastAsia"/>
                <w:sz w:val="20"/>
              </w:rPr>
              <w:t xml:space="preserve">ミリカローデン那珂川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791027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90D3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 w:rsidRPr="00D90D3A">
              <w:rPr>
                <w:rFonts w:ascii="BIZ UD明朝 Medium" w:eastAsia="BIZ UD明朝 Medium" w:hAnsi="BIZ UD明朝 Medium" w:hint="eastAsia"/>
                <w:sz w:val="20"/>
              </w:rPr>
              <w:t>ふれあいこども館</w:t>
            </w:r>
          </w:p>
          <w:p w14:paraId="65D6C03C" w14:textId="77777777" w:rsidR="00D82A2C" w:rsidRPr="00D90D3A" w:rsidRDefault="00256E8B" w:rsidP="008E193A">
            <w:pPr>
              <w:widowControl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2056764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90D3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 w:rsidRPr="00D90D3A">
              <w:rPr>
                <w:rFonts w:ascii="BIZ UD明朝 Medium" w:eastAsia="BIZ UD明朝 Medium" w:hAnsi="BIZ UD明朝 Medium" w:hint="eastAsia"/>
                <w:sz w:val="20"/>
              </w:rPr>
              <w:t xml:space="preserve">ナカイチ（博多南駅前ビル）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23339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90D3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82A2C" w:rsidRPr="00D90D3A">
              <w:rPr>
                <w:rFonts w:ascii="BIZ UD明朝 Medium" w:eastAsia="BIZ UD明朝 Medium" w:hAnsi="BIZ UD明朝 Medium" w:hint="eastAsia"/>
                <w:sz w:val="20"/>
              </w:rPr>
              <w:t>その他（　　　　　　　　　　　　　　　）</w:t>
            </w:r>
          </w:p>
        </w:tc>
      </w:tr>
      <w:tr w:rsidR="00D82A2C" w:rsidRPr="00D82A2C" w14:paraId="618C8976" w14:textId="77777777" w:rsidTr="008E193A">
        <w:trPr>
          <w:trHeight w:val="1543"/>
        </w:trPr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14B6" w14:textId="77777777" w:rsidR="00D82A2C" w:rsidRPr="00D82A2C" w:rsidRDefault="00D82A2C" w:rsidP="008E193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2A2C">
              <w:rPr>
                <w:rFonts w:ascii="BIZ UD明朝 Medium" w:eastAsia="BIZ UD明朝 Medium" w:hAnsi="BIZ UD明朝 Medium"/>
                <w:sz w:val="20"/>
                <w:szCs w:val="20"/>
              </w:rPr>
              <w:t>どこから申込書を取得されましたか？</w:t>
            </w: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7EA2" w14:textId="77777777" w:rsidR="00D82A2C" w:rsidRPr="00D82A2C" w:rsidRDefault="00256E8B" w:rsidP="008E193A">
            <w:pPr>
              <w:widowControl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867864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82A2C">
                  <w:rPr>
                    <w:rFonts w:ascii="Segoe UI Symbol" w:eastAsia="BIZ UD明朝 Medium" w:hAnsi="Segoe UI Symbol" w:cs="Segoe UI Symbol"/>
                    <w:sz w:val="20"/>
                  </w:rPr>
                  <w:t>☐</w:t>
                </w:r>
              </w:sdtContent>
            </w:sdt>
            <w:r w:rsidR="00D82A2C" w:rsidRPr="00D82A2C">
              <w:rPr>
                <w:rFonts w:ascii="BIZ UD明朝 Medium" w:eastAsia="BIZ UD明朝 Medium" w:hAnsi="BIZ UD明朝 Medium" w:hint="eastAsia"/>
                <w:sz w:val="20"/>
              </w:rPr>
              <w:t xml:space="preserve">市のホームページ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733972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82A2C">
                  <w:rPr>
                    <w:rFonts w:ascii="Segoe UI Symbol" w:eastAsia="BIZ UD明朝 Medium" w:hAnsi="Segoe UI Symbol" w:cs="Segoe UI Symbol"/>
                    <w:sz w:val="20"/>
                  </w:rPr>
                  <w:t>☐</w:t>
                </w:r>
              </w:sdtContent>
            </w:sdt>
            <w:r w:rsidR="00D82A2C" w:rsidRPr="00D82A2C">
              <w:rPr>
                <w:rFonts w:ascii="BIZ UD明朝 Medium" w:eastAsia="BIZ UD明朝 Medium" w:hAnsi="BIZ UD明朝 Medium" w:hint="eastAsia"/>
                <w:sz w:val="20"/>
              </w:rPr>
              <w:t xml:space="preserve">市役所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518051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82A2C">
                  <w:rPr>
                    <w:rFonts w:ascii="Segoe UI Symbol" w:eastAsia="BIZ UD明朝 Medium" w:hAnsi="Segoe UI Symbol" w:cs="Segoe UI Symbol"/>
                    <w:sz w:val="20"/>
                  </w:rPr>
                  <w:t>☐</w:t>
                </w:r>
              </w:sdtContent>
            </w:sdt>
            <w:r w:rsidR="00D82A2C" w:rsidRPr="00D82A2C">
              <w:rPr>
                <w:rFonts w:ascii="BIZ UD明朝 Medium" w:eastAsia="BIZ UD明朝 Medium" w:hAnsi="BIZ UD明朝 Medium" w:hint="eastAsia"/>
                <w:sz w:val="20"/>
              </w:rPr>
              <w:t xml:space="preserve">中央公民館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035886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82A2C">
                  <w:rPr>
                    <w:rFonts w:ascii="Segoe UI Symbol" w:eastAsia="BIZ UD明朝 Medium" w:hAnsi="Segoe UI Symbol" w:cs="Segoe UI Symbol"/>
                    <w:sz w:val="20"/>
                  </w:rPr>
                  <w:t>☐</w:t>
                </w:r>
              </w:sdtContent>
            </w:sdt>
            <w:r w:rsidR="00D82A2C" w:rsidRPr="00D82A2C">
              <w:rPr>
                <w:rFonts w:ascii="BIZ UD明朝 Medium" w:eastAsia="BIZ UD明朝 Medium" w:hAnsi="BIZ UD明朝 Medium" w:hint="eastAsia"/>
                <w:sz w:val="20"/>
              </w:rPr>
              <w:t xml:space="preserve">北地区公民館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764284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82A2C">
                  <w:rPr>
                    <w:rFonts w:ascii="Segoe UI Symbol" w:eastAsia="BIZ UD明朝 Medium" w:hAnsi="Segoe UI Symbol" w:cs="Segoe UI Symbol"/>
                    <w:sz w:val="20"/>
                  </w:rPr>
                  <w:t>☐</w:t>
                </w:r>
              </w:sdtContent>
            </w:sdt>
            <w:r w:rsidR="00D82A2C" w:rsidRPr="00D82A2C">
              <w:rPr>
                <w:rFonts w:ascii="BIZ UD明朝 Medium" w:eastAsia="BIZ UD明朝 Medium" w:hAnsi="BIZ UD明朝 Medium" w:hint="eastAsia"/>
                <w:sz w:val="20"/>
              </w:rPr>
              <w:t>東地区公民館</w:t>
            </w:r>
          </w:p>
          <w:p w14:paraId="5CEFD1B6" w14:textId="77777777" w:rsidR="00D82A2C" w:rsidRPr="00D82A2C" w:rsidRDefault="00256E8B" w:rsidP="008E193A">
            <w:pPr>
              <w:widowControl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1317721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82A2C">
                  <w:rPr>
                    <w:rFonts w:ascii="Segoe UI Symbol" w:eastAsia="BIZ UD明朝 Medium" w:hAnsi="Segoe UI Symbol" w:cs="Segoe UI Symbol"/>
                    <w:sz w:val="20"/>
                  </w:rPr>
                  <w:t>☐</w:t>
                </w:r>
              </w:sdtContent>
            </w:sdt>
            <w:r w:rsidR="00D82A2C" w:rsidRPr="00D82A2C">
              <w:rPr>
                <w:rFonts w:ascii="BIZ UD明朝 Medium" w:eastAsia="BIZ UD明朝 Medium" w:hAnsi="BIZ UD明朝 Medium" w:hint="eastAsia"/>
                <w:sz w:val="20"/>
              </w:rPr>
              <w:t xml:space="preserve">南地区公民館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1495077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82A2C">
                  <w:rPr>
                    <w:rFonts w:ascii="Segoe UI Symbol" w:eastAsia="BIZ UD明朝 Medium" w:hAnsi="Segoe UI Symbol" w:cs="Segoe UI Symbol"/>
                    <w:sz w:val="20"/>
                  </w:rPr>
                  <w:t>☐</w:t>
                </w:r>
              </w:sdtContent>
            </w:sdt>
            <w:r w:rsidR="00D82A2C" w:rsidRPr="00D82A2C">
              <w:rPr>
                <w:rFonts w:ascii="BIZ UD明朝 Medium" w:eastAsia="BIZ UD明朝 Medium" w:hAnsi="BIZ UD明朝 Medium" w:hint="eastAsia"/>
                <w:sz w:val="20"/>
              </w:rPr>
              <w:t xml:space="preserve">ミリカローデン那珂川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432170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82A2C">
                  <w:rPr>
                    <w:rFonts w:ascii="Segoe UI Symbol" w:eastAsia="BIZ UD明朝 Medium" w:hAnsi="Segoe UI Symbol" w:cs="Segoe UI Symbol"/>
                    <w:sz w:val="20"/>
                  </w:rPr>
                  <w:t>☐</w:t>
                </w:r>
              </w:sdtContent>
            </w:sdt>
            <w:r w:rsidR="00D82A2C" w:rsidRPr="00D82A2C">
              <w:rPr>
                <w:rFonts w:ascii="BIZ UD明朝 Medium" w:eastAsia="BIZ UD明朝 Medium" w:hAnsi="BIZ UD明朝 Medium" w:hint="eastAsia"/>
                <w:sz w:val="20"/>
              </w:rPr>
              <w:t>ふれあいこども館</w:t>
            </w:r>
          </w:p>
          <w:p w14:paraId="774D0A2E" w14:textId="77777777" w:rsidR="00D82A2C" w:rsidRPr="00D82A2C" w:rsidRDefault="00256E8B" w:rsidP="008E193A">
            <w:pPr>
              <w:widowControl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569080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82A2C">
                  <w:rPr>
                    <w:rFonts w:ascii="Segoe UI Symbol" w:eastAsia="BIZ UD明朝 Medium" w:hAnsi="Segoe UI Symbol" w:cs="Segoe UI Symbol"/>
                    <w:sz w:val="20"/>
                  </w:rPr>
                  <w:t>☐</w:t>
                </w:r>
              </w:sdtContent>
            </w:sdt>
            <w:r w:rsidR="00D82A2C" w:rsidRPr="00D82A2C">
              <w:rPr>
                <w:rFonts w:ascii="BIZ UD明朝 Medium" w:eastAsia="BIZ UD明朝 Medium" w:hAnsi="BIZ UD明朝 Medium" w:hint="eastAsia"/>
                <w:sz w:val="20"/>
              </w:rPr>
              <w:t xml:space="preserve">ナカイチ（博多南駅前ビル）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</w:rPr>
                <w:id w:val="-917248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A2C" w:rsidRPr="00D82A2C">
                  <w:rPr>
                    <w:rFonts w:ascii="Segoe UI Symbol" w:eastAsia="BIZ UD明朝 Medium" w:hAnsi="Segoe UI Symbol" w:cs="Segoe UI Symbol"/>
                    <w:sz w:val="20"/>
                  </w:rPr>
                  <w:t>☐</w:t>
                </w:r>
              </w:sdtContent>
            </w:sdt>
            <w:r w:rsidR="00D82A2C" w:rsidRPr="00D82A2C">
              <w:rPr>
                <w:rFonts w:ascii="BIZ UD明朝 Medium" w:eastAsia="BIZ UD明朝 Medium" w:hAnsi="BIZ UD明朝 Medium" w:hint="eastAsia"/>
                <w:sz w:val="20"/>
              </w:rPr>
              <w:t>その他（　　　　　　　　　　　　　　　）</w:t>
            </w:r>
          </w:p>
        </w:tc>
      </w:tr>
    </w:tbl>
    <w:p w14:paraId="3FE69013" w14:textId="77777777" w:rsidR="00D82A2C" w:rsidRPr="00D82A2C" w:rsidRDefault="00D82A2C" w:rsidP="00D82A2C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 w:rsidRPr="00D82A2C">
        <w:rPr>
          <w:rFonts w:ascii="BIZ UD明朝 Medium" w:eastAsia="BIZ UD明朝 Medium" w:hAnsi="BIZ UD明朝 Medium" w:hint="eastAsia"/>
        </w:rPr>
        <w:t>※800字程度の作文（テーマ「地方創生における本市に必要な取り組み（取り組みに必要な考え方、方法等）」）と一緒に行政経営課まで提出（持参・郵送・電子メール）してください。</w:t>
      </w:r>
    </w:p>
    <w:p w14:paraId="2C8250C1" w14:textId="77777777" w:rsidR="00D82A2C" w:rsidRPr="00D82A2C" w:rsidRDefault="00D82A2C" w:rsidP="00C0523A">
      <w:pPr>
        <w:jc w:val="center"/>
      </w:pPr>
    </w:p>
    <w:sectPr w:rsidR="00D82A2C" w:rsidRPr="00D82A2C" w:rsidSect="00D82A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D2D6" w14:textId="77777777" w:rsidR="00C22273" w:rsidRDefault="00C22273" w:rsidP="00C22273">
      <w:r>
        <w:separator/>
      </w:r>
    </w:p>
  </w:endnote>
  <w:endnote w:type="continuationSeparator" w:id="0">
    <w:p w14:paraId="01F57C6B" w14:textId="77777777" w:rsidR="00C22273" w:rsidRDefault="00C22273" w:rsidP="00C2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C68F" w14:textId="77777777" w:rsidR="00C22273" w:rsidRDefault="00C22273" w:rsidP="00C22273">
      <w:r>
        <w:separator/>
      </w:r>
    </w:p>
  </w:footnote>
  <w:footnote w:type="continuationSeparator" w:id="0">
    <w:p w14:paraId="626DB01C" w14:textId="77777777" w:rsidR="00C22273" w:rsidRDefault="00C22273" w:rsidP="00C2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3A"/>
    <w:rsid w:val="00064C1B"/>
    <w:rsid w:val="00256E8B"/>
    <w:rsid w:val="00354B73"/>
    <w:rsid w:val="00442D9A"/>
    <w:rsid w:val="004A2986"/>
    <w:rsid w:val="007F52E7"/>
    <w:rsid w:val="00A3658F"/>
    <w:rsid w:val="00C0523A"/>
    <w:rsid w:val="00C22273"/>
    <w:rsid w:val="00CE0519"/>
    <w:rsid w:val="00D44045"/>
    <w:rsid w:val="00D82A2C"/>
    <w:rsid w:val="00DB676C"/>
    <w:rsid w:val="00E2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7E702E"/>
  <w15:docId w15:val="{E099A276-D8BB-4E22-BBCB-C5963AB4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273"/>
  </w:style>
  <w:style w:type="paragraph" w:styleId="a6">
    <w:name w:val="footer"/>
    <w:basedOn w:val="a"/>
    <w:link w:val="a7"/>
    <w:uiPriority w:val="99"/>
    <w:unhideWhenUsed/>
    <w:rsid w:val="00C22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26C0-226A-4FF3-B4DE-2F708865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NT5026</dc:creator>
  <cp:lastModifiedBy>NT19129</cp:lastModifiedBy>
  <cp:revision>2</cp:revision>
  <cp:lastPrinted>2015-05-25T03:13:00Z</cp:lastPrinted>
  <dcterms:created xsi:type="dcterms:W3CDTF">2025-04-14T00:44:00Z</dcterms:created>
  <dcterms:modified xsi:type="dcterms:W3CDTF">2025-04-14T00:44:00Z</dcterms:modified>
</cp:coreProperties>
</file>