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484" w14:textId="77777777" w:rsidR="00F805A1" w:rsidRPr="008D49D8" w:rsidRDefault="008D49D8" w:rsidP="00F805A1">
      <w:pPr>
        <w:adjustRightInd/>
        <w:spacing w:line="25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様式第３号（第7</w:t>
      </w:r>
      <w:r w:rsidR="00F805A1" w:rsidRPr="008D49D8">
        <w:rPr>
          <w:rFonts w:ascii="ＭＳ 明朝" w:eastAsia="ＭＳ 明朝" w:hAnsi="ＭＳ 明朝" w:cs="ＭＳ ゴシック" w:hint="eastAsia"/>
        </w:rPr>
        <w:t>条関係）</w:t>
      </w:r>
    </w:p>
    <w:p w14:paraId="003FADA1" w14:textId="77777777" w:rsidR="00F805A1" w:rsidRPr="008D49D8" w:rsidRDefault="00F805A1">
      <w:pPr>
        <w:adjustRightInd/>
        <w:spacing w:line="214" w:lineRule="exact"/>
        <w:rPr>
          <w:rFonts w:ascii="ＭＳ 明朝" w:eastAsia="ＭＳ 明朝" w:hAnsi="ＭＳ 明朝"/>
        </w:rPr>
      </w:pPr>
    </w:p>
    <w:p w14:paraId="25F4AC84" w14:textId="77777777" w:rsidR="00EC499D" w:rsidRPr="008D49D8" w:rsidRDefault="00EC499D">
      <w:pPr>
        <w:adjustRightInd/>
        <w:rPr>
          <w:rFonts w:ascii="ＭＳ 明朝" w:eastAsia="ＭＳ 明朝" w:hAnsi="ＭＳ 明朝"/>
        </w:rPr>
      </w:pPr>
    </w:p>
    <w:p w14:paraId="368B122E" w14:textId="77777777" w:rsidR="00EC499D" w:rsidRPr="008D49D8" w:rsidRDefault="00EC499D" w:rsidP="00452A93">
      <w:pPr>
        <w:adjustRightInd/>
        <w:spacing w:line="260" w:lineRule="exact"/>
        <w:jc w:val="center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屋外広告物自主点検結果報告書</w:t>
      </w:r>
    </w:p>
    <w:p w14:paraId="104548DA" w14:textId="77777777"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14:paraId="4D089A60" w14:textId="77777777" w:rsidR="00EC499D" w:rsidRPr="008D49D8" w:rsidRDefault="005A385C" w:rsidP="005A385C">
      <w:pPr>
        <w:wordWrap w:val="0"/>
        <w:adjustRightInd/>
        <w:spacing w:line="214" w:lineRule="exact"/>
        <w:jc w:val="righ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年　　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>月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　日</w:t>
      </w:r>
    </w:p>
    <w:p w14:paraId="5E174424" w14:textId="77777777" w:rsidR="002D65AE" w:rsidRDefault="002D65AE">
      <w:pPr>
        <w:adjustRightInd/>
        <w:spacing w:line="214" w:lineRule="exact"/>
        <w:rPr>
          <w:rFonts w:ascii="ＭＳ 明朝" w:eastAsia="ＭＳ 明朝" w:hAnsi="ＭＳ 明朝"/>
        </w:rPr>
      </w:pPr>
    </w:p>
    <w:p w14:paraId="3D9E0F2A" w14:textId="77777777" w:rsidR="00EC499D" w:rsidRPr="008D49D8" w:rsidRDefault="002D65AE" w:rsidP="002D65AE">
      <w:pPr>
        <w:adjustRightInd/>
        <w:spacing w:line="214" w:lineRule="exact"/>
        <w:ind w:firstLineChars="200" w:firstLine="424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</w:rPr>
        <w:t>那珂川市長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殿</w:t>
      </w:r>
    </w:p>
    <w:p w14:paraId="73B8A249" w14:textId="77777777"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14:paraId="0D36B72B" w14:textId="77777777" w:rsidR="00EC499D" w:rsidRPr="008D49D8" w:rsidRDefault="00EC499D" w:rsidP="00452A93">
      <w:pPr>
        <w:adjustRightInd/>
        <w:spacing w:line="24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         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〒</w:t>
      </w:r>
      <w:r w:rsidR="005A385C" w:rsidRPr="008D49D8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－</w:t>
      </w:r>
    </w:p>
    <w:p w14:paraId="071DAEC9" w14:textId="77777777" w:rsidR="00EC499D" w:rsidRPr="008D49D8" w:rsidRDefault="00EC499D">
      <w:pPr>
        <w:adjustRightInd/>
        <w:spacing w:line="214" w:lineRule="exact"/>
        <w:rPr>
          <w:rFonts w:ascii="ＭＳ 明朝" w:eastAsia="ＭＳ 明朝" w:hAnsi="ＭＳ 明朝" w:cs="ＭＳ ゴシック"/>
        </w:rPr>
      </w:pPr>
      <w:r w:rsidRPr="008D49D8">
        <w:rPr>
          <w:rFonts w:ascii="ＭＳ 明朝" w:eastAsia="ＭＳ 明朝" w:hAnsi="ＭＳ 明朝" w:cs="ＭＳ ゴシック"/>
        </w:rPr>
        <w:t xml:space="preserve">                           </w:t>
      </w:r>
      <w:r w:rsidRPr="008D49D8">
        <w:rPr>
          <w:rFonts w:ascii="ＭＳ 明朝" w:eastAsia="ＭＳ 明朝" w:hAnsi="ＭＳ 明朝" w:cs="ＭＳ ゴシック" w:hint="eastAsia"/>
        </w:rPr>
        <w:t>申請者</w:t>
      </w:r>
      <w:r w:rsidRPr="008D49D8">
        <w:rPr>
          <w:rFonts w:ascii="ＭＳ 明朝" w:eastAsia="ＭＳ 明朝" w:hAnsi="ＭＳ 明朝" w:cs="ＭＳ ゴシック"/>
        </w:rPr>
        <w:t xml:space="preserve">  </w:t>
      </w:r>
      <w:r w:rsidRPr="008D49D8">
        <w:rPr>
          <w:rFonts w:ascii="ＭＳ 明朝" w:eastAsia="ＭＳ 明朝" w:hAnsi="ＭＳ 明朝" w:cs="ＭＳ ゴシック" w:hint="eastAsia"/>
        </w:rPr>
        <w:t>住　　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14:paraId="18C71769" w14:textId="77777777" w:rsidR="00EC499D" w:rsidRPr="008D49D8" w:rsidRDefault="005A385C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</w:p>
    <w:p w14:paraId="28D9C813" w14:textId="58E725B6"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氏　　名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  <w:r w:rsidR="006800C8">
        <w:rPr>
          <w:rFonts w:ascii="ＭＳ 明朝" w:eastAsia="ＭＳ 明朝" w:hAnsi="ＭＳ 明朝" w:cs="ＭＳ ゴシック" w:hint="eastAsia"/>
        </w:rPr>
        <w:t xml:space="preserve">　　　　　　　　　　　　　　　　印</w:t>
      </w:r>
    </w:p>
    <w:p w14:paraId="45DD4BD5" w14:textId="77777777" w:rsidR="00EC499D" w:rsidRPr="008D49D8" w:rsidRDefault="001A610E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010ED94" wp14:editId="24770841">
                <wp:simplePos x="0" y="0"/>
                <wp:positionH relativeFrom="column">
                  <wp:posOffset>2077720</wp:posOffset>
                </wp:positionH>
                <wp:positionV relativeFrom="paragraph">
                  <wp:posOffset>103505</wp:posOffset>
                </wp:positionV>
                <wp:extent cx="1558925" cy="3340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60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3.6pt;margin-top:8.15pt;width:122.7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 w:rsidR="00EC499D" w:rsidRPr="008D49D8">
        <w:rPr>
          <w:rFonts w:ascii="ＭＳ 明朝" w:eastAsia="ＭＳ 明朝" w:hAnsi="ＭＳ 明朝"/>
        </w:rPr>
        <w:t xml:space="preserve">                                       </w:t>
      </w:r>
      <w:r w:rsidR="00EC499D" w:rsidRPr="008D49D8">
        <w:rPr>
          <w:rFonts w:ascii="ＭＳ 明朝" w:eastAsia="ＭＳ 明朝" w:hAnsi="ＭＳ 明朝" w:cs="ＭＳ ゴシック" w:hint="eastAsia"/>
        </w:rPr>
        <w:t>℡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</w:t>
      </w:r>
    </w:p>
    <w:p w14:paraId="55B2F66E" w14:textId="77777777"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</w:t>
      </w:r>
      <w:r w:rsidRPr="008D49D8">
        <w:rPr>
          <w:rFonts w:ascii="ＭＳ 明朝" w:eastAsia="ＭＳ 明朝" w:hAnsi="ＭＳ 明朝" w:cs="ＭＳ ゴシック" w:hint="eastAsia"/>
        </w:rPr>
        <w:t>法人は事務所所在地、</w:t>
      </w:r>
      <w:r w:rsidRPr="008D49D8">
        <w:rPr>
          <w:rFonts w:ascii="ＭＳ 明朝" w:eastAsia="ＭＳ 明朝" w:hAnsi="ＭＳ 明朝"/>
        </w:rPr>
        <w:t xml:space="preserve">   </w:t>
      </w:r>
    </w:p>
    <w:p w14:paraId="4DA4C1D0" w14:textId="77777777"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</w:t>
      </w: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名称及び代表者</w:t>
      </w:r>
    </w:p>
    <w:p w14:paraId="44AC18F6" w14:textId="77777777"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14:paraId="19466B63" w14:textId="77777777"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福岡県屋外広告物条例施行規則第７条第２項第２号の規定により、屋外広告物自主点検結果を下記のとおり報告します。</w:t>
      </w:r>
    </w:p>
    <w:p w14:paraId="3D927C86" w14:textId="77777777" w:rsidR="00EC499D" w:rsidRPr="008D49D8" w:rsidRDefault="00EC499D">
      <w:pPr>
        <w:adjustRightInd/>
        <w:rPr>
          <w:rFonts w:ascii="ＭＳ 明朝" w:eastAsia="ＭＳ 明朝" w:hAnsi="ＭＳ 明朝"/>
        </w:rPr>
      </w:pPr>
    </w:p>
    <w:p w14:paraId="37BFE610" w14:textId="77777777"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１　広告物等の概要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</w:t>
      </w:r>
    </w:p>
    <w:p w14:paraId="57E9D54B" w14:textId="77777777"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1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種　類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</w:t>
      </w:r>
    </w:p>
    <w:p w14:paraId="40A88426" w14:textId="77777777"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2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表示（設置）場所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</w:t>
      </w:r>
    </w:p>
    <w:p w14:paraId="1BE280D8" w14:textId="77777777"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3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設置年月日</w:t>
      </w:r>
      <w:r w:rsidRPr="008D49D8">
        <w:rPr>
          <w:rFonts w:ascii="ＭＳ 明朝" w:eastAsia="ＭＳ 明朝" w:hAnsi="ＭＳ 明朝" w:cs="ＭＳ ゴシック"/>
        </w:rPr>
        <w:t xml:space="preserve">            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</w:p>
    <w:p w14:paraId="5B75AC8B" w14:textId="77777777"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4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前回の許可　　　　　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  <w:r w:rsidRPr="008D49D8">
        <w:rPr>
          <w:rFonts w:ascii="ＭＳ 明朝" w:eastAsia="ＭＳ 明朝" w:hAnsi="ＭＳ 明朝"/>
        </w:rPr>
        <w:t xml:space="preserve">      </w:t>
      </w:r>
      <w:r w:rsidRPr="008D49D8">
        <w:rPr>
          <w:rFonts w:ascii="ＭＳ 明朝" w:eastAsia="ＭＳ 明朝" w:hAnsi="ＭＳ 明朝" w:cs="ＭＳ ゴシック" w:hint="eastAsia"/>
        </w:rPr>
        <w:t>第　　　　号</w:t>
      </w:r>
    </w:p>
    <w:p w14:paraId="4C6934AD" w14:textId="77777777" w:rsidR="00EC499D" w:rsidRPr="008D49D8" w:rsidRDefault="00EC499D">
      <w:pPr>
        <w:adjustRightInd/>
        <w:rPr>
          <w:rFonts w:ascii="ＭＳ 明朝" w:eastAsia="ＭＳ 明朝" w:hAnsi="ＭＳ 明朝"/>
        </w:rPr>
      </w:pPr>
    </w:p>
    <w:p w14:paraId="7B16A510" w14:textId="77777777"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２　点検結果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3"/>
        <w:gridCol w:w="1055"/>
        <w:gridCol w:w="3691"/>
      </w:tblGrid>
      <w:tr w:rsidR="00EC499D" w:rsidRPr="008D49D8" w14:paraId="39CFA8ED" w14:textId="77777777">
        <w:trPr>
          <w:trHeight w:val="856"/>
        </w:trPr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C75D4F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31537B56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6AAF71B3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点　検　項　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9C999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77A7F029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異常の</w:t>
            </w:r>
          </w:p>
          <w:p w14:paraId="00B53F39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</w:p>
          <w:p w14:paraId="44471798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　無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60EA4C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7F09673B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26CA4BEE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 xml:space="preserve">　改　善　の　概　要</w:t>
            </w:r>
          </w:p>
        </w:tc>
      </w:tr>
      <w:tr w:rsidR="00EC499D" w:rsidRPr="008D49D8" w14:paraId="01D3082A" w14:textId="77777777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90602A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33C623D2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8ECCE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1581798C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20BA1E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990C49A" w14:textId="77777777"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14:paraId="6C6C8CAD" w14:textId="77777777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ECD9EC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74710215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9DE2F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2E7D82F9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165264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3638831" w14:textId="77777777"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14:paraId="6710CB11" w14:textId="77777777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5DB0A0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744DB3A0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10898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30E398A5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63BB39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B1245E8" w14:textId="77777777"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14:paraId="056A568A" w14:textId="77777777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4B39B3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02F1386F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EBAD6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7F228CA4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7A6BE2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289A421" w14:textId="77777777"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14:paraId="21A4B355" w14:textId="77777777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86A9B9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582A03E2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3E199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67528505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C5F3DF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C2990CC" w14:textId="77777777"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 w14:paraId="68BBB1DD" w14:textId="77777777">
        <w:trPr>
          <w:trHeight w:val="2138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8099D2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4E99F43D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上記のとおり点検を行いました。</w:t>
            </w:r>
          </w:p>
          <w:p w14:paraId="033BB808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</w:t>
            </w:r>
            <w:r w:rsidR="005A385C" w:rsidRPr="008D49D8">
              <w:rPr>
                <w:rFonts w:ascii="ＭＳ 明朝" w:eastAsia="ＭＳ 明朝" w:hAnsi="ＭＳ 明朝"/>
              </w:rPr>
              <w:t xml:space="preserve">                          </w:t>
            </w:r>
            <w:r w:rsidR="00A11057" w:rsidRPr="008D49D8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</w:t>
            </w:r>
            <w:r w:rsidRPr="008D49D8">
              <w:rPr>
                <w:rFonts w:ascii="ＭＳ 明朝" w:eastAsia="ＭＳ 明朝" w:hAnsi="ＭＳ 明朝" w:cs="ＭＳ ゴシック" w:hint="eastAsia"/>
              </w:rPr>
              <w:t>年　　　月　　　日</w:t>
            </w:r>
          </w:p>
          <w:p w14:paraId="250FC5A7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691E5ABB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</w:t>
            </w:r>
            <w:r w:rsidRPr="008D49D8">
              <w:rPr>
                <w:rFonts w:ascii="ＭＳ 明朝" w:eastAsia="ＭＳ 明朝" w:hAnsi="ＭＳ 明朝"/>
              </w:rPr>
              <w:t xml:space="preserve">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住　　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14:paraId="4C8B9837" w14:textId="77777777" w:rsidR="00EC499D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</w:t>
            </w:r>
          </w:p>
          <w:p w14:paraId="225B5F7B" w14:textId="77777777"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氏　　名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14:paraId="266AC1EF" w14:textId="77777777" w:rsidR="00D977A5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　　　　</w:t>
            </w:r>
          </w:p>
          <w:p w14:paraId="689EB5E7" w14:textId="77777777"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14:paraId="2BB55515" w14:textId="77777777" w:rsidR="00EC499D" w:rsidRPr="008D49D8" w:rsidRDefault="00EC499D" w:rsidP="00D977A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2756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（一級建築士・二級建築士・屋外広告士）</w:t>
            </w:r>
          </w:p>
          <w:p w14:paraId="668DCB43" w14:textId="77777777" w:rsidR="005A385C" w:rsidRPr="008D49D8" w:rsidRDefault="005A385C" w:rsidP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314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03A3540A" w14:textId="77777777" w:rsidR="00D33742" w:rsidRPr="008D49D8" w:rsidRDefault="00EC499D">
      <w:pPr>
        <w:adjustRightInd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注　</w:t>
      </w:r>
      <w:r w:rsidR="00D33742"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１　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「（一級建築士・二級建築士・屋外広告士）」は、堅固な広告物等の場合のみ該当する</w:t>
      </w:r>
    </w:p>
    <w:p w14:paraId="2BDBB490" w14:textId="77777777" w:rsidR="00D33742" w:rsidRPr="008D49D8" w:rsidRDefault="00EC499D" w:rsidP="00D33742">
      <w:pPr>
        <w:adjustRightInd/>
        <w:ind w:firstLineChars="400" w:firstLine="808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資格を○で囲むこと。</w:t>
      </w:r>
    </w:p>
    <w:p w14:paraId="26AAC33E" w14:textId="77777777" w:rsidR="00D33742" w:rsidRPr="008D49D8" w:rsidRDefault="00D33742" w:rsidP="00D33742">
      <w:pPr>
        <w:adjustRightInd/>
        <w:ind w:firstLineChars="100" w:firstLine="202"/>
        <w:jc w:val="left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２　氏名を自署することにより、押印を省略することができる。</w:t>
      </w:r>
    </w:p>
    <w:sectPr w:rsidR="00D33742" w:rsidRPr="008D49D8">
      <w:type w:val="continuous"/>
      <w:pgSz w:w="11906" w:h="16838"/>
      <w:pgMar w:top="1700" w:right="1134" w:bottom="1700" w:left="1700" w:header="566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35C5" w14:textId="77777777" w:rsidR="00643539" w:rsidRDefault="00643539">
      <w:r>
        <w:separator/>
      </w:r>
    </w:p>
  </w:endnote>
  <w:endnote w:type="continuationSeparator" w:id="0">
    <w:p w14:paraId="0CB66965" w14:textId="77777777" w:rsidR="00643539" w:rsidRDefault="0064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0668" w14:textId="77777777" w:rsidR="00643539" w:rsidRDefault="00643539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51454CE6" w14:textId="77777777" w:rsidR="00643539" w:rsidRDefault="0064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D"/>
    <w:rsid w:val="000350AC"/>
    <w:rsid w:val="001A610E"/>
    <w:rsid w:val="002D65AE"/>
    <w:rsid w:val="004345FF"/>
    <w:rsid w:val="00452A93"/>
    <w:rsid w:val="005A385C"/>
    <w:rsid w:val="005F365F"/>
    <w:rsid w:val="00643539"/>
    <w:rsid w:val="006800C8"/>
    <w:rsid w:val="006B4F29"/>
    <w:rsid w:val="006E6872"/>
    <w:rsid w:val="00802286"/>
    <w:rsid w:val="008D49D8"/>
    <w:rsid w:val="008F46D5"/>
    <w:rsid w:val="00A11057"/>
    <w:rsid w:val="00D07811"/>
    <w:rsid w:val="00D33742"/>
    <w:rsid w:val="00D977A5"/>
    <w:rsid w:val="00DC56BF"/>
    <w:rsid w:val="00EC499D"/>
    <w:rsid w:val="00F034F9"/>
    <w:rsid w:val="00F805A1"/>
    <w:rsid w:val="00FC362F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08D72"/>
  <w14:defaultImageDpi w14:val="0"/>
  <w15:docId w15:val="{341AEE54-F2A4-4D50-ACC8-04C6B3E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CB9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10E"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10E"/>
    <w:rPr>
      <w:rFonts w:eastAsia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J19033</cp:lastModifiedBy>
  <cp:revision>3</cp:revision>
  <cp:lastPrinted>2006-05-22T06:03:00Z</cp:lastPrinted>
  <dcterms:created xsi:type="dcterms:W3CDTF">2025-02-28T05:48:00Z</dcterms:created>
  <dcterms:modified xsi:type="dcterms:W3CDTF">2025-02-28T05:48:00Z</dcterms:modified>
</cp:coreProperties>
</file>