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2ACE6" w14:textId="77777777" w:rsidR="0038689E" w:rsidRDefault="00537AE4" w:rsidP="00C177AA">
      <w:r>
        <w:rPr>
          <w:rFonts w:hint="eastAsia"/>
        </w:rPr>
        <w:t>様式第</w:t>
      </w:r>
      <w:r w:rsidR="00994613">
        <w:rPr>
          <w:rFonts w:hint="eastAsia"/>
        </w:rPr>
        <w:t>3</w:t>
      </w:r>
      <w:r w:rsidR="007B16E4">
        <w:rPr>
          <w:rFonts w:hint="eastAsia"/>
        </w:rPr>
        <w:t>号</w:t>
      </w:r>
    </w:p>
    <w:p w14:paraId="528FCBF8" w14:textId="77777777" w:rsidR="00997C52" w:rsidRPr="00997C52" w:rsidRDefault="00997C52" w:rsidP="00C177AA">
      <w:pPr>
        <w:rPr>
          <w:sz w:val="18"/>
          <w:szCs w:val="18"/>
        </w:rPr>
      </w:pPr>
    </w:p>
    <w:p w14:paraId="7190CFD1" w14:textId="77777777" w:rsidR="00C177AA" w:rsidRDefault="00C177AA" w:rsidP="00C177AA"/>
    <w:p w14:paraId="5B818640" w14:textId="77777777" w:rsidR="00C177AA" w:rsidRPr="00C177AA" w:rsidRDefault="00C177AA" w:rsidP="00C177AA"/>
    <w:p w14:paraId="130832E0" w14:textId="77777777" w:rsidR="00E2414F" w:rsidRPr="00925DFD" w:rsidRDefault="00A671BF" w:rsidP="00925DFD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見</w:t>
      </w:r>
      <w:r w:rsidR="00925DFD">
        <w:rPr>
          <w:rFonts w:hint="eastAsia"/>
          <w:sz w:val="40"/>
          <w:szCs w:val="40"/>
        </w:rPr>
        <w:t xml:space="preserve">　　</w:t>
      </w:r>
      <w:r>
        <w:rPr>
          <w:rFonts w:hint="eastAsia"/>
          <w:sz w:val="40"/>
          <w:szCs w:val="40"/>
        </w:rPr>
        <w:t>積</w:t>
      </w:r>
      <w:r w:rsidR="00925DFD">
        <w:rPr>
          <w:rFonts w:hint="eastAsia"/>
          <w:sz w:val="40"/>
          <w:szCs w:val="40"/>
        </w:rPr>
        <w:t xml:space="preserve">　　</w:t>
      </w:r>
      <w:r w:rsidR="00925DFD" w:rsidRPr="00925DFD">
        <w:rPr>
          <w:rFonts w:hint="eastAsia"/>
          <w:sz w:val="40"/>
          <w:szCs w:val="40"/>
        </w:rPr>
        <w:t>書</w:t>
      </w:r>
    </w:p>
    <w:p w14:paraId="3C9464E3" w14:textId="77777777" w:rsidR="00925DFD" w:rsidRDefault="00925DFD"/>
    <w:p w14:paraId="23EF2412" w14:textId="77777777" w:rsidR="00925DFD" w:rsidRDefault="00925DFD"/>
    <w:p w14:paraId="28478495" w14:textId="77777777" w:rsidR="00925DFD" w:rsidRDefault="008D63F7">
      <w:r>
        <w:rPr>
          <w:rFonts w:hint="eastAsia"/>
        </w:rPr>
        <w:t>あて先）</w:t>
      </w:r>
      <w:r w:rsidRPr="00DF156A">
        <w:rPr>
          <w:rFonts w:hint="eastAsia"/>
          <w:kern w:val="0"/>
        </w:rPr>
        <w:t>那珂川</w:t>
      </w:r>
      <w:r w:rsidR="004F0EF0">
        <w:rPr>
          <w:rFonts w:hint="eastAsia"/>
          <w:kern w:val="0"/>
        </w:rPr>
        <w:t>市</w:t>
      </w:r>
      <w:r w:rsidRPr="00DF156A">
        <w:rPr>
          <w:rFonts w:hint="eastAsia"/>
          <w:kern w:val="0"/>
        </w:rPr>
        <w:t>長</w:t>
      </w:r>
    </w:p>
    <w:p w14:paraId="5AB60AE4" w14:textId="77777777" w:rsidR="008D63F7" w:rsidRDefault="008D63F7"/>
    <w:p w14:paraId="14CCA09A" w14:textId="77777777" w:rsidR="008D63F7" w:rsidRDefault="008D63F7"/>
    <w:p w14:paraId="0939EA46" w14:textId="77777777" w:rsidR="008D63F7" w:rsidRDefault="00A671BF">
      <w:r>
        <w:rPr>
          <w:rFonts w:hint="eastAsia"/>
        </w:rPr>
        <w:t>見積</w:t>
      </w:r>
      <w:r w:rsidR="00537AE4">
        <w:rPr>
          <w:rFonts w:hint="eastAsia"/>
        </w:rPr>
        <w:t xml:space="preserve">金額（税抜）　</w:t>
      </w:r>
      <w:r w:rsidR="008D63F7">
        <w:rPr>
          <w:rFonts w:hint="eastAsia"/>
        </w:rPr>
        <w:t xml:space="preserve">　　　　　　　　　　　　　　　</w:t>
      </w:r>
      <w:r w:rsidR="00F52919">
        <w:rPr>
          <w:rFonts w:hint="eastAsia"/>
        </w:rPr>
        <w:t xml:space="preserve">　　　　　</w:t>
      </w:r>
      <w:r w:rsidR="008D63F7">
        <w:rPr>
          <w:rFonts w:hint="eastAsia"/>
        </w:rPr>
        <w:t xml:space="preserve">　￥マーク記入のこと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"/>
        <w:gridCol w:w="1044"/>
        <w:gridCol w:w="1045"/>
        <w:gridCol w:w="1045"/>
        <w:gridCol w:w="1045"/>
        <w:gridCol w:w="1045"/>
        <w:gridCol w:w="1045"/>
        <w:gridCol w:w="1045"/>
        <w:gridCol w:w="1045"/>
      </w:tblGrid>
      <w:tr w:rsidR="008D63F7" w14:paraId="7FF770AC" w14:textId="77777777" w:rsidTr="00160FC8">
        <w:trPr>
          <w:trHeight w:val="1093"/>
          <w:jc w:val="center"/>
        </w:trPr>
        <w:tc>
          <w:tcPr>
            <w:tcW w:w="1067" w:type="dxa"/>
            <w:shd w:val="clear" w:color="auto" w:fill="auto"/>
          </w:tcPr>
          <w:p w14:paraId="0DDD26FF" w14:textId="77777777" w:rsidR="008D63F7" w:rsidRDefault="008D63F7" w:rsidP="00160FC8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1067" w:type="dxa"/>
            <w:shd w:val="clear" w:color="auto" w:fill="auto"/>
          </w:tcPr>
          <w:p w14:paraId="782DB483" w14:textId="77777777" w:rsidR="008D63F7" w:rsidRDefault="008D63F7" w:rsidP="00160FC8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1068" w:type="dxa"/>
            <w:shd w:val="clear" w:color="auto" w:fill="auto"/>
          </w:tcPr>
          <w:p w14:paraId="0C73086B" w14:textId="77777777" w:rsidR="008D63F7" w:rsidRDefault="008D63F7" w:rsidP="00160FC8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1068" w:type="dxa"/>
            <w:shd w:val="clear" w:color="auto" w:fill="auto"/>
          </w:tcPr>
          <w:p w14:paraId="3416AA0B" w14:textId="77777777" w:rsidR="008D63F7" w:rsidRDefault="008D63F7" w:rsidP="00160FC8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1068" w:type="dxa"/>
            <w:shd w:val="clear" w:color="auto" w:fill="auto"/>
          </w:tcPr>
          <w:p w14:paraId="6486322C" w14:textId="77777777" w:rsidR="008D63F7" w:rsidRDefault="008D63F7" w:rsidP="00160FC8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1068" w:type="dxa"/>
            <w:shd w:val="clear" w:color="auto" w:fill="auto"/>
          </w:tcPr>
          <w:p w14:paraId="0B3FBB72" w14:textId="77777777" w:rsidR="008D63F7" w:rsidRDefault="008D63F7" w:rsidP="00160FC8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1068" w:type="dxa"/>
            <w:shd w:val="clear" w:color="auto" w:fill="auto"/>
          </w:tcPr>
          <w:p w14:paraId="2706C8C0" w14:textId="77777777" w:rsidR="008D63F7" w:rsidRDefault="008D63F7" w:rsidP="00160FC8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1068" w:type="dxa"/>
            <w:shd w:val="clear" w:color="auto" w:fill="auto"/>
          </w:tcPr>
          <w:p w14:paraId="4A503A67" w14:textId="77777777" w:rsidR="008D63F7" w:rsidRDefault="008D63F7" w:rsidP="00160FC8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1068" w:type="dxa"/>
            <w:shd w:val="clear" w:color="auto" w:fill="auto"/>
          </w:tcPr>
          <w:p w14:paraId="02DD544B" w14:textId="77777777" w:rsidR="008D63F7" w:rsidRDefault="008D63F7" w:rsidP="00160FC8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14:paraId="52AA75DD" w14:textId="77777777" w:rsidR="008D63F7" w:rsidRDefault="008D63F7"/>
    <w:p w14:paraId="7078881B" w14:textId="77777777" w:rsidR="008D63F7" w:rsidRDefault="008D63F7"/>
    <w:p w14:paraId="5B0A786E" w14:textId="77777777" w:rsidR="008D63F7" w:rsidRPr="00F63FF8" w:rsidRDefault="00E12B3A" w:rsidP="00515A26"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業　務　名　</w:t>
      </w:r>
      <w:r w:rsidR="00ED47DB">
        <w:rPr>
          <w:rFonts w:hint="eastAsia"/>
          <w:sz w:val="28"/>
          <w:szCs w:val="28"/>
          <w:u w:val="single"/>
        </w:rPr>
        <w:t>中学校民間教育団体活用スペシャル講座</w:t>
      </w:r>
      <w:r w:rsidR="00515A26">
        <w:rPr>
          <w:rFonts w:hint="eastAsia"/>
          <w:sz w:val="28"/>
          <w:szCs w:val="28"/>
          <w:u w:val="single"/>
        </w:rPr>
        <w:t>業務委託</w:t>
      </w:r>
    </w:p>
    <w:p w14:paraId="3BBB0148" w14:textId="77777777" w:rsidR="009804C2" w:rsidRPr="00ED47DB" w:rsidRDefault="009804C2"/>
    <w:p w14:paraId="102D0186" w14:textId="77777777" w:rsidR="009804C2" w:rsidRDefault="009804C2"/>
    <w:p w14:paraId="29A02768" w14:textId="77777777" w:rsidR="008D63F7" w:rsidRDefault="00DA1CDC">
      <w:r>
        <w:rPr>
          <w:rFonts w:hint="eastAsia"/>
        </w:rPr>
        <w:t xml:space="preserve">　関係法令及び貴市</w:t>
      </w:r>
      <w:r w:rsidR="008D63F7">
        <w:rPr>
          <w:rFonts w:hint="eastAsia"/>
        </w:rPr>
        <w:t>契約規則その他関係書類承知のうえ、上記金額をもって</w:t>
      </w:r>
      <w:r w:rsidR="00AB7422">
        <w:rPr>
          <w:rFonts w:hint="eastAsia"/>
        </w:rPr>
        <w:t>提出</w:t>
      </w:r>
      <w:r w:rsidR="008D63F7">
        <w:rPr>
          <w:rFonts w:hint="eastAsia"/>
        </w:rPr>
        <w:t>致します。</w:t>
      </w:r>
    </w:p>
    <w:p w14:paraId="00147D54" w14:textId="77777777" w:rsidR="00A671BF" w:rsidRDefault="00A671BF"/>
    <w:p w14:paraId="2D18AA00" w14:textId="77777777" w:rsidR="00694D65" w:rsidRDefault="00694D65">
      <w:r>
        <w:rPr>
          <w:rFonts w:hint="eastAsia"/>
        </w:rPr>
        <w:t xml:space="preserve">　</w:t>
      </w:r>
      <w:r w:rsidR="004F0EF0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263E9B78" w14:textId="77777777" w:rsidR="00694D65" w:rsidRDefault="00694D65"/>
    <w:p w14:paraId="4ADF0710" w14:textId="77777777" w:rsidR="00DF156A" w:rsidRDefault="00DF156A"/>
    <w:p w14:paraId="691EBAB1" w14:textId="77777777" w:rsidR="00694D65" w:rsidRPr="00694D65" w:rsidRDefault="00694D65">
      <w:r>
        <w:rPr>
          <w:rFonts w:hint="eastAsia"/>
        </w:rPr>
        <w:t xml:space="preserve">　　　　</w:t>
      </w:r>
      <w:r w:rsidR="00990AF9" w:rsidRPr="00DF156A">
        <w:rPr>
          <w:rFonts w:hint="eastAsia"/>
          <w:spacing w:val="180"/>
          <w:kern w:val="0"/>
          <w:fitText w:val="1440" w:id="367690497"/>
        </w:rPr>
        <w:t>所在</w:t>
      </w:r>
      <w:r w:rsidR="00990AF9" w:rsidRPr="00DF156A">
        <w:rPr>
          <w:rFonts w:hint="eastAsia"/>
          <w:kern w:val="0"/>
          <w:fitText w:val="1440" w:id="367690497"/>
        </w:rPr>
        <w:t>地</w:t>
      </w:r>
      <w:r>
        <w:rPr>
          <w:rFonts w:hint="eastAsia"/>
        </w:rPr>
        <w:t xml:space="preserve">　　　　　　　　　　　　　　　　　　　　　　　　　　　　</w:t>
      </w:r>
    </w:p>
    <w:p w14:paraId="5AECF5E3" w14:textId="77777777" w:rsidR="008D63F7" w:rsidRPr="00990AF9" w:rsidRDefault="008D63F7"/>
    <w:p w14:paraId="4FA1DA48" w14:textId="77777777" w:rsidR="00925DFD" w:rsidRDefault="00694D65">
      <w:r>
        <w:rPr>
          <w:rFonts w:hint="eastAsia"/>
        </w:rPr>
        <w:t xml:space="preserve">　　　　商号又は名称　　　　　　　　　　　　　　　　　　　　　　　　　　</w:t>
      </w:r>
    </w:p>
    <w:p w14:paraId="0F3FEDAD" w14:textId="77777777" w:rsidR="00694D65" w:rsidRDefault="00694D65"/>
    <w:p w14:paraId="228DC072" w14:textId="77777777" w:rsidR="00694D65" w:rsidRPr="00694D65" w:rsidRDefault="00694D65">
      <w:r>
        <w:rPr>
          <w:rFonts w:hint="eastAsia"/>
        </w:rPr>
        <w:t xml:space="preserve">　　　　</w:t>
      </w:r>
      <w:r w:rsidRPr="00DF156A">
        <w:rPr>
          <w:rFonts w:hint="eastAsia"/>
          <w:spacing w:val="30"/>
          <w:kern w:val="0"/>
          <w:fitText w:val="1440" w:id="367690498"/>
        </w:rPr>
        <w:t>代表者</w:t>
      </w:r>
      <w:r w:rsidR="00634E8F" w:rsidRPr="00DF156A">
        <w:rPr>
          <w:rFonts w:hint="eastAsia"/>
          <w:spacing w:val="30"/>
          <w:kern w:val="0"/>
          <w:fitText w:val="1440" w:id="367690498"/>
        </w:rPr>
        <w:t>氏</w:t>
      </w:r>
      <w:r w:rsidR="00634E8F" w:rsidRPr="00DF156A">
        <w:rPr>
          <w:rFonts w:hint="eastAsia"/>
          <w:kern w:val="0"/>
          <w:fitText w:val="1440" w:id="367690498"/>
        </w:rPr>
        <w:t>名</w:t>
      </w:r>
      <w:r w:rsidR="00634E8F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　　　　　　　　　　　</w:t>
      </w:r>
      <w:r w:rsidR="007810A1">
        <w:rPr>
          <w:rFonts w:hint="eastAsia"/>
          <w:color w:val="000000"/>
        </w:rPr>
        <w:t>印</w:t>
      </w:r>
    </w:p>
    <w:p w14:paraId="331C8A8A" w14:textId="77777777" w:rsidR="00701C69" w:rsidRDefault="00701C69"/>
    <w:p w14:paraId="68FBA1A7" w14:textId="77777777" w:rsidR="00694D65" w:rsidRDefault="00F63FF8">
      <w:r>
        <w:rPr>
          <w:rFonts w:hint="eastAsia"/>
        </w:rPr>
        <w:t>注</w:t>
      </w:r>
      <w:r w:rsidR="00F34C40">
        <w:rPr>
          <w:rFonts w:hint="eastAsia"/>
        </w:rPr>
        <w:t>１</w:t>
      </w:r>
      <w:r>
        <w:rPr>
          <w:rFonts w:hint="eastAsia"/>
        </w:rPr>
        <w:t>）</w:t>
      </w:r>
      <w:r w:rsidRPr="00F63FF8">
        <w:rPr>
          <w:rFonts w:hint="eastAsia"/>
        </w:rPr>
        <w:t>金額の記載は、アラビア数字を用い、その頭部に「\」を記載してください。</w:t>
      </w:r>
    </w:p>
    <w:sectPr w:rsidR="00694D65" w:rsidSect="007B2914">
      <w:pgSz w:w="11906" w:h="16838" w:code="9"/>
      <w:pgMar w:top="1247" w:right="1247" w:bottom="1247" w:left="1247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509C8" w14:textId="77777777" w:rsidR="00CA008D" w:rsidRDefault="00CA008D" w:rsidP="00E17AD7">
      <w:r>
        <w:separator/>
      </w:r>
    </w:p>
  </w:endnote>
  <w:endnote w:type="continuationSeparator" w:id="0">
    <w:p w14:paraId="75094B91" w14:textId="77777777" w:rsidR="00CA008D" w:rsidRDefault="00CA008D" w:rsidP="00E1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5757D" w14:textId="77777777" w:rsidR="00CA008D" w:rsidRDefault="00CA008D" w:rsidP="00E17AD7">
      <w:r>
        <w:separator/>
      </w:r>
    </w:p>
  </w:footnote>
  <w:footnote w:type="continuationSeparator" w:id="0">
    <w:p w14:paraId="56064EF5" w14:textId="77777777" w:rsidR="00CA008D" w:rsidRDefault="00CA008D" w:rsidP="00E17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7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4B"/>
    <w:rsid w:val="00013C48"/>
    <w:rsid w:val="0002187C"/>
    <w:rsid w:val="0008294B"/>
    <w:rsid w:val="001236D3"/>
    <w:rsid w:val="00160FC8"/>
    <w:rsid w:val="001B007A"/>
    <w:rsid w:val="002546F7"/>
    <w:rsid w:val="0038689E"/>
    <w:rsid w:val="003A624B"/>
    <w:rsid w:val="00407528"/>
    <w:rsid w:val="004F0EF0"/>
    <w:rsid w:val="00515A26"/>
    <w:rsid w:val="00537AE4"/>
    <w:rsid w:val="00583426"/>
    <w:rsid w:val="005C3BA8"/>
    <w:rsid w:val="005D5A0D"/>
    <w:rsid w:val="0060558D"/>
    <w:rsid w:val="00614D0F"/>
    <w:rsid w:val="00625089"/>
    <w:rsid w:val="00634E8F"/>
    <w:rsid w:val="00694D65"/>
    <w:rsid w:val="00701C69"/>
    <w:rsid w:val="007551CC"/>
    <w:rsid w:val="007810A1"/>
    <w:rsid w:val="007B16E4"/>
    <w:rsid w:val="007B2914"/>
    <w:rsid w:val="007E2A05"/>
    <w:rsid w:val="008361BC"/>
    <w:rsid w:val="008415AD"/>
    <w:rsid w:val="008D63F7"/>
    <w:rsid w:val="0091227E"/>
    <w:rsid w:val="00925DFD"/>
    <w:rsid w:val="009612BB"/>
    <w:rsid w:val="009662D0"/>
    <w:rsid w:val="009804C2"/>
    <w:rsid w:val="00990AF9"/>
    <w:rsid w:val="00994613"/>
    <w:rsid w:val="00994803"/>
    <w:rsid w:val="00997C52"/>
    <w:rsid w:val="00A671BF"/>
    <w:rsid w:val="00AB7422"/>
    <w:rsid w:val="00B7585C"/>
    <w:rsid w:val="00BC6E3F"/>
    <w:rsid w:val="00C177AA"/>
    <w:rsid w:val="00C25CBA"/>
    <w:rsid w:val="00C60854"/>
    <w:rsid w:val="00CA008D"/>
    <w:rsid w:val="00D217EB"/>
    <w:rsid w:val="00D64C39"/>
    <w:rsid w:val="00DA1CDC"/>
    <w:rsid w:val="00DF156A"/>
    <w:rsid w:val="00E12B3A"/>
    <w:rsid w:val="00E17AD7"/>
    <w:rsid w:val="00E2414F"/>
    <w:rsid w:val="00E24AF8"/>
    <w:rsid w:val="00E921A9"/>
    <w:rsid w:val="00ED47DB"/>
    <w:rsid w:val="00F34C40"/>
    <w:rsid w:val="00F52919"/>
    <w:rsid w:val="00F63FF8"/>
    <w:rsid w:val="00F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3E6F66"/>
  <w15:docId w15:val="{191B25D1-BF48-4F8A-81D1-FF8655D5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63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810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7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17AD7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17A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17AD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>那珂川町役場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creator>NT2707</dc:creator>
  <cp:lastModifiedBy>NT20123</cp:lastModifiedBy>
  <cp:revision>2</cp:revision>
  <cp:lastPrinted>2017-02-02T08:23:00Z</cp:lastPrinted>
  <dcterms:created xsi:type="dcterms:W3CDTF">2022-11-02T07:00:00Z</dcterms:created>
  <dcterms:modified xsi:type="dcterms:W3CDTF">2022-11-02T07:00:00Z</dcterms:modified>
</cp:coreProperties>
</file>