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45F4" w14:textId="77777777" w:rsidR="00D2726D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>様式第５号（第６条関係）</w:t>
      </w:r>
    </w:p>
    <w:p w14:paraId="33FF5591" w14:textId="77777777" w:rsidR="00D2726D" w:rsidRDefault="003E20E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　　　　　　　　　那珂川市</w:t>
      </w:r>
      <w:r w:rsidR="00D2726D">
        <w:rPr>
          <w:rFonts w:hint="eastAsia"/>
        </w:rPr>
        <w:t>緊急通報装置貸与契約書</w:t>
      </w:r>
    </w:p>
    <w:p w14:paraId="658270CB" w14:textId="77777777" w:rsidR="00D2726D" w:rsidRDefault="003E20E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那珂川市</w:t>
      </w:r>
      <w:r w:rsidR="00D2726D">
        <w:rPr>
          <w:rFonts w:hint="eastAsia"/>
        </w:rPr>
        <w:t>（以下「甲」</w:t>
      </w:r>
      <w:r>
        <w:rPr>
          <w:rFonts w:hint="eastAsia"/>
        </w:rPr>
        <w:t>という。）と　　　　　　　　　（以下「乙」という｡）は、那珂川市</w:t>
      </w:r>
      <w:r w:rsidR="00D2726D">
        <w:rPr>
          <w:rFonts w:hint="eastAsia"/>
        </w:rPr>
        <w:t>緊急通報装置の貸与に関して､次の各号に定めるところにより契約を締結する。</w:t>
      </w:r>
    </w:p>
    <w:p w14:paraId="582E02C5" w14:textId="77777777" w:rsidR="00D2726D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（貸与の装置）</w:t>
      </w:r>
    </w:p>
    <w:p w14:paraId="782D3666" w14:textId="77777777" w:rsidR="00D2726D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第１条　甲は、乙に次の装置の貸与を行う。</w:t>
      </w:r>
    </w:p>
    <w:p w14:paraId="798CEA67" w14:textId="69C2D9AA" w:rsidR="00D2726D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</w:t>
      </w:r>
      <w:r>
        <w:t xml:space="preserve"> (1)</w:t>
      </w:r>
      <w:r w:rsidR="00D1502D">
        <w:rPr>
          <w:rFonts w:hint="eastAsia"/>
        </w:rPr>
        <w:t xml:space="preserve">　</w:t>
      </w:r>
      <w:r w:rsidR="007657EC">
        <w:rPr>
          <w:rFonts w:hint="eastAsia"/>
        </w:rPr>
        <w:t>固定型</w:t>
      </w:r>
      <w:r w:rsidR="00D1502D">
        <w:rPr>
          <w:rFonts w:hint="eastAsia"/>
        </w:rPr>
        <w:t>緊急通報装置</w:t>
      </w:r>
    </w:p>
    <w:p w14:paraId="2E095B4B" w14:textId="77777777" w:rsidR="00D2726D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</w:t>
      </w:r>
      <w:r>
        <w:t xml:space="preserve"> (2)</w:t>
      </w:r>
      <w:r w:rsidR="00D1502D">
        <w:rPr>
          <w:rFonts w:hint="eastAsia"/>
        </w:rPr>
        <w:t xml:space="preserve">　ペンダント型無線機</w:t>
      </w:r>
    </w:p>
    <w:p w14:paraId="3800190C" w14:textId="7919879F" w:rsidR="00D2726D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</w:t>
      </w:r>
      <w:r>
        <w:t xml:space="preserve"> (3)</w:t>
      </w:r>
      <w:r w:rsidR="00D1502D">
        <w:rPr>
          <w:rFonts w:hint="eastAsia"/>
        </w:rPr>
        <w:t xml:space="preserve">　安否確認用センサー</w:t>
      </w:r>
    </w:p>
    <w:p w14:paraId="76CDC22A" w14:textId="77777777" w:rsidR="00D2726D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（装置の管理）</w:t>
      </w:r>
    </w:p>
    <w:p w14:paraId="4E9EB92C" w14:textId="77777777" w:rsidR="00D2726D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第２条　乙は、細心の注意をもって装置を使用しなければならない。</w:t>
      </w:r>
    </w:p>
    <w:p w14:paraId="3A32A6D3" w14:textId="77777777" w:rsidR="00D2726D" w:rsidRDefault="00D2726D">
      <w:pPr>
        <w:tabs>
          <w:tab w:val="left" w:pos="2496"/>
        </w:tabs>
        <w:spacing w:line="380" w:lineRule="exact"/>
        <w:ind w:left="480" w:hanging="480"/>
        <w:rPr>
          <w:rFonts w:cs="Times New Roman"/>
        </w:rPr>
      </w:pPr>
      <w:r>
        <w:rPr>
          <w:rFonts w:hint="eastAsia"/>
        </w:rPr>
        <w:t xml:space="preserve">　２　乙は､装置の現状を変更若しくは転貸し、又は、その他本事業の目的以外に使用してはならない。</w:t>
      </w:r>
    </w:p>
    <w:p w14:paraId="4436BE53" w14:textId="77777777" w:rsidR="00D2726D" w:rsidRDefault="00D2726D">
      <w:pPr>
        <w:tabs>
          <w:tab w:val="left" w:pos="2496"/>
        </w:tabs>
        <w:spacing w:line="380" w:lineRule="exact"/>
        <w:ind w:left="480" w:hanging="480"/>
        <w:rPr>
          <w:rFonts w:cs="Times New Roman"/>
        </w:rPr>
      </w:pPr>
      <w:r>
        <w:rPr>
          <w:rFonts w:hint="eastAsia"/>
        </w:rPr>
        <w:t xml:space="preserve">　３　乙は､装置の全部又は一部を棄損し､又は、滅失した場合には、直ちにその状況を報告し、甲の指示に従わなければならない。</w:t>
      </w:r>
    </w:p>
    <w:p w14:paraId="03304F8C" w14:textId="77777777" w:rsidR="00D2726D" w:rsidRDefault="00D2726D">
      <w:pPr>
        <w:tabs>
          <w:tab w:val="left" w:pos="2496"/>
        </w:tabs>
        <w:spacing w:line="380" w:lineRule="exact"/>
        <w:ind w:left="480" w:hanging="480"/>
        <w:rPr>
          <w:rFonts w:cs="Times New Roman"/>
        </w:rPr>
      </w:pPr>
      <w:r>
        <w:rPr>
          <w:rFonts w:hint="eastAsia"/>
        </w:rPr>
        <w:t xml:space="preserve">　　（免責）</w:t>
      </w:r>
    </w:p>
    <w:p w14:paraId="6F6855B8" w14:textId="77777777" w:rsidR="00D2726D" w:rsidRDefault="00D2726D">
      <w:pPr>
        <w:tabs>
          <w:tab w:val="left" w:pos="2496"/>
        </w:tabs>
        <w:spacing w:line="380" w:lineRule="exact"/>
        <w:ind w:left="480" w:hanging="480"/>
        <w:rPr>
          <w:rFonts w:cs="Times New Roman"/>
        </w:rPr>
      </w:pPr>
      <w:r>
        <w:rPr>
          <w:rFonts w:hint="eastAsia"/>
        </w:rPr>
        <w:t xml:space="preserve">　第３条　乙より緊急通報が発せられたときは、協力者等関係機関の者が住宅内に立ち入ることを認め、その際に住宅等の一部に破損が生じた場合でも、甲にはその修復責任はないものとする。</w:t>
      </w:r>
    </w:p>
    <w:p w14:paraId="10AD65F7" w14:textId="77777777" w:rsidR="00D2726D" w:rsidRDefault="00D2726D">
      <w:pPr>
        <w:tabs>
          <w:tab w:val="left" w:pos="2496"/>
        </w:tabs>
        <w:spacing w:line="380" w:lineRule="exact"/>
        <w:ind w:left="480" w:hanging="480"/>
        <w:rPr>
          <w:rFonts w:cs="Times New Roman"/>
        </w:rPr>
      </w:pPr>
      <w:r>
        <w:rPr>
          <w:rFonts w:hint="eastAsia"/>
        </w:rPr>
        <w:t xml:space="preserve">　　（補則）</w:t>
      </w:r>
    </w:p>
    <w:p w14:paraId="672D7158" w14:textId="77777777" w:rsidR="00D2726D" w:rsidRDefault="003E20ED">
      <w:pPr>
        <w:tabs>
          <w:tab w:val="left" w:pos="2496"/>
        </w:tabs>
        <w:spacing w:line="380" w:lineRule="exact"/>
        <w:ind w:left="480" w:hanging="480"/>
        <w:rPr>
          <w:rFonts w:cs="Times New Roman"/>
        </w:rPr>
      </w:pPr>
      <w:r>
        <w:rPr>
          <w:rFonts w:hint="eastAsia"/>
        </w:rPr>
        <w:t xml:space="preserve">　第４条　この契約書に定めなき事項については、那珂川市</w:t>
      </w:r>
      <w:r w:rsidR="00D2726D">
        <w:rPr>
          <w:rFonts w:hint="eastAsia"/>
        </w:rPr>
        <w:t>緊急通報装置貸与事業運営要綱の定めるところによる。</w:t>
      </w:r>
    </w:p>
    <w:p w14:paraId="55623B26" w14:textId="77777777" w:rsidR="00D2726D" w:rsidRDefault="00D2726D">
      <w:pPr>
        <w:tabs>
          <w:tab w:val="left" w:pos="2496"/>
        </w:tabs>
        <w:spacing w:line="380" w:lineRule="exact"/>
        <w:ind w:left="480" w:hanging="480"/>
        <w:rPr>
          <w:rFonts w:cs="Times New Roman"/>
        </w:rPr>
      </w:pPr>
      <w:r>
        <w:rPr>
          <w:rFonts w:hint="eastAsia"/>
        </w:rPr>
        <w:t xml:space="preserve">　　（協議）</w:t>
      </w:r>
    </w:p>
    <w:p w14:paraId="3483F626" w14:textId="77777777" w:rsidR="00D2726D" w:rsidRDefault="00D2726D">
      <w:pPr>
        <w:tabs>
          <w:tab w:val="left" w:pos="2496"/>
        </w:tabs>
        <w:spacing w:line="380" w:lineRule="exact"/>
        <w:ind w:left="480" w:hanging="480"/>
        <w:rPr>
          <w:rFonts w:cs="Times New Roman"/>
        </w:rPr>
      </w:pPr>
      <w:r>
        <w:rPr>
          <w:rFonts w:hint="eastAsia"/>
        </w:rPr>
        <w:t xml:space="preserve">　第５条　この契約書並びに要綱に定めなき事項については、甲、乙、協議して定める。</w:t>
      </w:r>
    </w:p>
    <w:p w14:paraId="4586E55F" w14:textId="77777777" w:rsidR="00D2726D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この契約書の証として、本書２通を作成し、当事者記名捺印のうえ各自１通を保有するものとする。</w:t>
      </w:r>
    </w:p>
    <w:p w14:paraId="631A57FC" w14:textId="77777777" w:rsidR="00D2726D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　　　　　年　　月　　日</w:t>
      </w:r>
    </w:p>
    <w:p w14:paraId="04AE3CA9" w14:textId="77777777" w:rsidR="00D2726D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　　　　　　　　　　　　　　　甲　</w:t>
      </w:r>
      <w:r w:rsidR="003E20ED">
        <w:rPr>
          <w:rFonts w:hint="eastAsia"/>
        </w:rPr>
        <w:t>那珂川市</w:t>
      </w:r>
      <w:r w:rsidR="00D1502D">
        <w:rPr>
          <w:rFonts w:hint="eastAsia"/>
        </w:rPr>
        <w:t>西隈１丁目１番１号</w:t>
      </w:r>
    </w:p>
    <w:p w14:paraId="2B59D844" w14:textId="77777777" w:rsidR="00D2726D" w:rsidRDefault="0023115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　　　　　　　　　　　　　</w:t>
      </w:r>
      <w:r w:rsidR="003E20E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3E20ED">
        <w:rPr>
          <w:rFonts w:hint="eastAsia"/>
        </w:rPr>
        <w:t>那珂川市</w:t>
      </w:r>
      <w:r>
        <w:rPr>
          <w:rFonts w:hint="eastAsia"/>
        </w:rPr>
        <w:t xml:space="preserve">福祉事務所長　　</w:t>
      </w:r>
      <w:r w:rsidR="00D2726D">
        <w:rPr>
          <w:rFonts w:hint="eastAsia"/>
        </w:rPr>
        <w:t xml:space="preserve">　　　印</w:t>
      </w:r>
    </w:p>
    <w:p w14:paraId="30CA7D60" w14:textId="77777777" w:rsidR="00D2726D" w:rsidRDefault="003E20E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　　　　　　　　　　　　　　　乙　那珂川市</w:t>
      </w:r>
    </w:p>
    <w:p w14:paraId="63388917" w14:textId="77777777" w:rsidR="00D2726D" w:rsidRDefault="00D2726D">
      <w:pPr>
        <w:tabs>
          <w:tab w:val="left" w:pos="2496"/>
        </w:tabs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　　　　　　印</w:t>
      </w:r>
    </w:p>
    <w:sectPr w:rsidR="00D2726D">
      <w:headerReference w:type="default" r:id="rId7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6394" w14:textId="77777777" w:rsidR="005D306B" w:rsidRDefault="005D306B">
      <w:r>
        <w:separator/>
      </w:r>
    </w:p>
  </w:endnote>
  <w:endnote w:type="continuationSeparator" w:id="0">
    <w:p w14:paraId="2CB85C54" w14:textId="77777777" w:rsidR="005D306B" w:rsidRDefault="005D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EEB7" w14:textId="77777777" w:rsidR="005D306B" w:rsidRDefault="005D306B">
      <w:r>
        <w:separator/>
      </w:r>
    </w:p>
  </w:footnote>
  <w:footnote w:type="continuationSeparator" w:id="0">
    <w:p w14:paraId="5B7EEE21" w14:textId="77777777" w:rsidR="005D306B" w:rsidRDefault="005D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C96C" w14:textId="77777777" w:rsidR="00D2726D" w:rsidRDefault="00D2726D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oNotHyphenateCaps/>
  <w:drawingGridHorizontalSpacing w:val="2"/>
  <w:drawingGridVerticalSpacing w:val="225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9C"/>
    <w:rsid w:val="00157656"/>
    <w:rsid w:val="001E1F4F"/>
    <w:rsid w:val="0023115D"/>
    <w:rsid w:val="003E20ED"/>
    <w:rsid w:val="0042449C"/>
    <w:rsid w:val="00484979"/>
    <w:rsid w:val="00495895"/>
    <w:rsid w:val="005D306B"/>
    <w:rsid w:val="007657EC"/>
    <w:rsid w:val="0078267A"/>
    <w:rsid w:val="00914AAB"/>
    <w:rsid w:val="00AA7781"/>
    <w:rsid w:val="00D1502D"/>
    <w:rsid w:val="00D2726D"/>
    <w:rsid w:val="00E3755A"/>
    <w:rsid w:val="00E82EDB"/>
    <w:rsid w:val="00F1686B"/>
    <w:rsid w:val="00FE475F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8DEE9"/>
  <w14:defaultImageDpi w14:val="0"/>
  <w15:docId w15:val="{503C671B-06B3-45E8-9329-36A3CF22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ab">
    <w:name w:val="様式"/>
    <w:basedOn w:val="a"/>
    <w:uiPriority w:val="99"/>
    <w:rPr>
      <w:rFonts w:ascii="ＭＳ ゴシック" w:eastAsia="ＭＳ ゴシック" w:cs="ＭＳ ゴシック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NT5238</dc:creator>
  <cp:lastModifiedBy>J19027</cp:lastModifiedBy>
  <cp:revision>2</cp:revision>
  <cp:lastPrinted>2003-01-28T05:10:00Z</cp:lastPrinted>
  <dcterms:created xsi:type="dcterms:W3CDTF">2024-12-09T03:47:00Z</dcterms:created>
  <dcterms:modified xsi:type="dcterms:W3CDTF">2024-12-09T03:47:00Z</dcterms:modified>
</cp:coreProperties>
</file>