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7F46" w14:textId="14BB0BB4" w:rsidR="00EF13CC" w:rsidRDefault="00EF13CC" w:rsidP="00B7097C">
      <w:pPr>
        <w:tabs>
          <w:tab w:val="left" w:pos="2268"/>
        </w:tabs>
        <w:jc w:val="center"/>
        <w:rPr>
          <w:rFonts w:asciiTheme="minorEastAsia" w:eastAsiaTheme="minorEastAsia" w:hAnsiTheme="minorEastAsia"/>
          <w:sz w:val="24"/>
          <w:szCs w:val="28"/>
        </w:rPr>
      </w:pPr>
    </w:p>
    <w:p w14:paraId="2D49F87C" w14:textId="501FDA1A" w:rsidR="00AD000E" w:rsidRPr="00EF13CC" w:rsidRDefault="00AC3063" w:rsidP="00B7097C">
      <w:pPr>
        <w:tabs>
          <w:tab w:val="left" w:pos="2268"/>
        </w:tabs>
        <w:jc w:val="center"/>
        <w:rPr>
          <w:rFonts w:asciiTheme="minorEastAsia" w:eastAsiaTheme="minorEastAsia" w:hAnsiTheme="minorEastAsia"/>
          <w:sz w:val="28"/>
          <w:szCs w:val="32"/>
        </w:rPr>
      </w:pPr>
      <w:r w:rsidRPr="00EF13CC">
        <w:rPr>
          <w:rFonts w:asciiTheme="minorEastAsia" w:eastAsiaTheme="minorEastAsia" w:hAnsiTheme="minorEastAsia" w:hint="eastAsia"/>
          <w:sz w:val="28"/>
          <w:szCs w:val="32"/>
        </w:rPr>
        <w:t>非</w:t>
      </w:r>
      <w:r w:rsidR="002440FF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005FCE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AD000E" w:rsidRPr="00EF13CC">
        <w:rPr>
          <w:rFonts w:asciiTheme="minorEastAsia" w:eastAsiaTheme="minorEastAsia" w:hAnsiTheme="minorEastAsia" w:hint="eastAsia"/>
          <w:sz w:val="28"/>
          <w:szCs w:val="32"/>
        </w:rPr>
        <w:t>農</w:t>
      </w:r>
      <w:r w:rsidR="00005FCE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2440FF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AD000E" w:rsidRPr="00EF13CC">
        <w:rPr>
          <w:rFonts w:asciiTheme="minorEastAsia" w:eastAsiaTheme="minorEastAsia" w:hAnsiTheme="minorEastAsia" w:hint="eastAsia"/>
          <w:sz w:val="28"/>
          <w:szCs w:val="32"/>
        </w:rPr>
        <w:t>地</w:t>
      </w:r>
      <w:r w:rsidR="00005FCE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2440FF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AD000E" w:rsidRPr="00EF13CC">
        <w:rPr>
          <w:rFonts w:asciiTheme="minorEastAsia" w:eastAsiaTheme="minorEastAsia" w:hAnsiTheme="minorEastAsia" w:hint="eastAsia"/>
          <w:sz w:val="28"/>
          <w:szCs w:val="32"/>
        </w:rPr>
        <w:t>証</w:t>
      </w:r>
      <w:r w:rsidR="00005FCE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2440FF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AD000E" w:rsidRPr="00EF13CC">
        <w:rPr>
          <w:rFonts w:asciiTheme="minorEastAsia" w:eastAsiaTheme="minorEastAsia" w:hAnsiTheme="minorEastAsia" w:hint="eastAsia"/>
          <w:sz w:val="28"/>
          <w:szCs w:val="32"/>
        </w:rPr>
        <w:t>明</w:t>
      </w:r>
      <w:r w:rsidR="002440FF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005FCE" w:rsidRPr="00EF13CC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AD000E" w:rsidRPr="00EF13CC">
        <w:rPr>
          <w:rFonts w:asciiTheme="minorEastAsia" w:eastAsiaTheme="minorEastAsia" w:hAnsiTheme="minorEastAsia" w:hint="eastAsia"/>
          <w:sz w:val="28"/>
          <w:szCs w:val="32"/>
        </w:rPr>
        <w:t>願</w:t>
      </w:r>
    </w:p>
    <w:p w14:paraId="09CE75F5" w14:textId="77777777" w:rsidR="00B7097C" w:rsidRPr="00EF13CC" w:rsidRDefault="00B7097C" w:rsidP="006F0B13">
      <w:pPr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508FE15D" w14:textId="6F06040F" w:rsidR="00AD000E" w:rsidRPr="00072A43" w:rsidRDefault="00325F2C" w:rsidP="006F0B13">
      <w:pPr>
        <w:ind w:firstLineChars="2900" w:firstLine="6380"/>
        <w:rPr>
          <w:rFonts w:asciiTheme="minorEastAsia" w:eastAsiaTheme="minorEastAsia" w:hAnsiTheme="minorEastAsia"/>
          <w:sz w:val="22"/>
          <w:szCs w:val="22"/>
        </w:rPr>
      </w:pPr>
      <w:r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3C78"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14:paraId="3AC590D1" w14:textId="77777777" w:rsidR="00175149" w:rsidRPr="00072A43" w:rsidRDefault="00E7527B">
      <w:pPr>
        <w:rPr>
          <w:rFonts w:asciiTheme="minorEastAsia" w:eastAsiaTheme="minorEastAsia" w:hAnsiTheme="minorEastAsia"/>
          <w:sz w:val="22"/>
          <w:szCs w:val="22"/>
        </w:rPr>
      </w:pPr>
      <w:r w:rsidRPr="00072A43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14:paraId="48516835" w14:textId="3DEA37AB" w:rsidR="00175149" w:rsidRPr="00072A43" w:rsidRDefault="00E7527B" w:rsidP="007739FB">
      <w:pPr>
        <w:rPr>
          <w:rFonts w:asciiTheme="minorEastAsia" w:eastAsiaTheme="minorEastAsia" w:hAnsiTheme="minorEastAsia"/>
          <w:sz w:val="22"/>
          <w:szCs w:val="22"/>
        </w:rPr>
      </w:pPr>
      <w:r w:rsidRPr="00072A43">
        <w:rPr>
          <w:rFonts w:asciiTheme="minorEastAsia" w:eastAsiaTheme="minorEastAsia" w:hAnsiTheme="minorEastAsia" w:hint="eastAsia"/>
          <w:sz w:val="22"/>
          <w:szCs w:val="22"/>
        </w:rPr>
        <w:t>那珂川</w:t>
      </w:r>
      <w:r w:rsidR="003C1315" w:rsidRPr="00072A4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>農業委員会　会長</w:t>
      </w:r>
    </w:p>
    <w:p w14:paraId="7617A1A0" w14:textId="6C38778A" w:rsidR="00DE2D03" w:rsidRPr="00372D29" w:rsidRDefault="00DE2D03" w:rsidP="00456E76">
      <w:pPr>
        <w:spacing w:line="360" w:lineRule="auto"/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72D29">
        <w:rPr>
          <w:rFonts w:asciiTheme="minorEastAsia" w:eastAsiaTheme="minorEastAsia" w:hAnsiTheme="minorEastAsia" w:hint="eastAsia"/>
          <w:sz w:val="22"/>
          <w:szCs w:val="22"/>
        </w:rPr>
        <w:t>願出人　　住　所</w:t>
      </w:r>
      <w:r w:rsidR="006F0B13" w:rsidRPr="00372D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E340182" w14:textId="6D512721" w:rsidR="00A62E0C" w:rsidRPr="00372D29" w:rsidRDefault="00DE2D03" w:rsidP="00456E76">
      <w:pPr>
        <w:spacing w:line="360" w:lineRule="auto"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372D29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6F0B13" w:rsidRPr="00372D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AA542E1" w14:textId="29E61C97" w:rsidR="00DE2D03" w:rsidRPr="00372D29" w:rsidRDefault="00E977F6" w:rsidP="00E977F6">
      <w:pPr>
        <w:spacing w:line="360" w:lineRule="auto"/>
        <w:ind w:firstLineChars="2405" w:firstLine="3968"/>
        <w:rPr>
          <w:rFonts w:asciiTheme="minorEastAsia" w:eastAsiaTheme="minorEastAsia" w:hAnsiTheme="minorEastAsia"/>
          <w:sz w:val="22"/>
          <w:szCs w:val="22"/>
        </w:rPr>
      </w:pPr>
      <w:r w:rsidRPr="00E977F6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660" w:id="-1394461696"/>
        </w:rPr>
        <w:t>電話番号</w:t>
      </w:r>
      <w:r w:rsidR="001D3C78" w:rsidRPr="00372D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1037625" w14:textId="00694629" w:rsidR="00DE2D03" w:rsidRPr="00072A43" w:rsidRDefault="00DE2D03" w:rsidP="00DE2D0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CD8636D" w14:textId="77777777" w:rsidR="00B7097C" w:rsidRDefault="00A62E0C" w:rsidP="00B42C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Hlk121326704"/>
      <w:r w:rsidRPr="00072A43">
        <w:rPr>
          <w:rFonts w:asciiTheme="minorEastAsia" w:eastAsiaTheme="minorEastAsia" w:hAnsiTheme="minorEastAsia" w:hint="eastAsia"/>
          <w:sz w:val="22"/>
          <w:szCs w:val="22"/>
        </w:rPr>
        <w:t>下記土地の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土地登記簿の地目は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D28F5" w:rsidRPr="00072A4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田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畑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D28F5" w:rsidRPr="00072A4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となっておりますが、農地法第２条</w:t>
      </w:r>
    </w:p>
    <w:p w14:paraId="046B1B5A" w14:textId="214923C6" w:rsidR="00175149" w:rsidRPr="00072A43" w:rsidRDefault="00A62E0C" w:rsidP="00B7097C">
      <w:pPr>
        <w:rPr>
          <w:rFonts w:asciiTheme="minorEastAsia" w:eastAsiaTheme="minorEastAsia" w:hAnsiTheme="minorEastAsia"/>
          <w:sz w:val="22"/>
          <w:szCs w:val="22"/>
        </w:rPr>
      </w:pPr>
      <w:r w:rsidRPr="00072A43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に規定する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農地</w:t>
      </w:r>
      <w:r w:rsidRPr="00072A43">
        <w:rPr>
          <w:rFonts w:asciiTheme="minorEastAsia" w:eastAsiaTheme="minorEastAsia" w:hAnsiTheme="minorEastAsia" w:hint="eastAsia"/>
          <w:sz w:val="22"/>
          <w:szCs w:val="22"/>
        </w:rPr>
        <w:t>」に該当し</w:t>
      </w:r>
      <w:r w:rsidR="00AD000E" w:rsidRPr="00072A43">
        <w:rPr>
          <w:rFonts w:asciiTheme="minorEastAsia" w:eastAsiaTheme="minorEastAsia" w:hAnsiTheme="minorEastAsia" w:hint="eastAsia"/>
          <w:sz w:val="22"/>
          <w:szCs w:val="22"/>
        </w:rPr>
        <w:t>ないことを証明願います。</w:t>
      </w:r>
    </w:p>
    <w:bookmarkEnd w:id="0"/>
    <w:p w14:paraId="1C04FB81" w14:textId="246069B2" w:rsidR="00A62E0C" w:rsidRPr="00072A43" w:rsidRDefault="00A62E0C" w:rsidP="00B42C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63132FF" w14:textId="65B9DCB9" w:rsidR="00AD000E" w:rsidRPr="00072A43" w:rsidRDefault="00AD000E" w:rsidP="0017514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72A4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87E1DC8" w14:textId="67512D18" w:rsidR="00A62E0C" w:rsidRPr="00072A43" w:rsidRDefault="00A62E0C" w:rsidP="0017514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417"/>
        <w:gridCol w:w="992"/>
        <w:gridCol w:w="1418"/>
        <w:gridCol w:w="1843"/>
      </w:tblGrid>
      <w:tr w:rsidR="00EF13CC" w:rsidRPr="00072A43" w14:paraId="19218BEE" w14:textId="77777777" w:rsidTr="00EF13CC">
        <w:trPr>
          <w:trHeight w:val="466"/>
        </w:trPr>
        <w:tc>
          <w:tcPr>
            <w:tcW w:w="3157" w:type="dxa"/>
            <w:vAlign w:val="center"/>
          </w:tcPr>
          <w:p w14:paraId="09493D87" w14:textId="11EECD67" w:rsidR="00EF13CC" w:rsidRPr="00072A43" w:rsidRDefault="00EF13CC" w:rsidP="00300FA9">
            <w:pPr>
              <w:jc w:val="center"/>
              <w:rPr>
                <w:rFonts w:asciiTheme="minorEastAsia" w:eastAsiaTheme="minorEastAsia" w:hAnsiTheme="minorEastAsia"/>
              </w:rPr>
            </w:pPr>
            <w:r w:rsidRPr="00072A43">
              <w:rPr>
                <w:rFonts w:asciiTheme="minorEastAsia" w:eastAsiaTheme="minorEastAsia" w:hAnsiTheme="minorEastAsia" w:hint="eastAsia"/>
              </w:rPr>
              <w:t>土　地　の　所　在</w:t>
            </w:r>
          </w:p>
        </w:tc>
        <w:tc>
          <w:tcPr>
            <w:tcW w:w="1417" w:type="dxa"/>
            <w:vAlign w:val="center"/>
          </w:tcPr>
          <w:p w14:paraId="39B5B253" w14:textId="77777777" w:rsidR="00EF13CC" w:rsidRPr="00072A43" w:rsidRDefault="00EF13CC" w:rsidP="00300FA9">
            <w:pPr>
              <w:jc w:val="center"/>
              <w:rPr>
                <w:rFonts w:asciiTheme="minorEastAsia" w:eastAsiaTheme="minorEastAsia" w:hAnsiTheme="minorEastAsia"/>
              </w:rPr>
            </w:pPr>
            <w:r w:rsidRPr="00072A43">
              <w:rPr>
                <w:rFonts w:asciiTheme="minorEastAsia" w:eastAsiaTheme="minorEastAsia" w:hAnsiTheme="minorEastAsia" w:hint="eastAsia"/>
              </w:rPr>
              <w:t>地　番</w:t>
            </w:r>
          </w:p>
        </w:tc>
        <w:tc>
          <w:tcPr>
            <w:tcW w:w="992" w:type="dxa"/>
            <w:vAlign w:val="center"/>
          </w:tcPr>
          <w:p w14:paraId="751796C8" w14:textId="77777777" w:rsidR="00EF13CC" w:rsidRPr="00072A43" w:rsidRDefault="00EF13CC" w:rsidP="00300FA9">
            <w:pPr>
              <w:jc w:val="center"/>
              <w:rPr>
                <w:rFonts w:asciiTheme="minorEastAsia" w:eastAsiaTheme="minorEastAsia" w:hAnsiTheme="minorEastAsia"/>
              </w:rPr>
            </w:pPr>
            <w:r w:rsidRPr="00072A43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418" w:type="dxa"/>
            <w:vAlign w:val="center"/>
          </w:tcPr>
          <w:p w14:paraId="1AE2EA04" w14:textId="60E51B20" w:rsidR="00EF13CC" w:rsidRPr="00072A43" w:rsidRDefault="00EF13CC" w:rsidP="00EF13CC">
            <w:pPr>
              <w:ind w:leftChars="100" w:left="630" w:hangingChars="200" w:hanging="420"/>
              <w:jc w:val="left"/>
              <w:rPr>
                <w:rFonts w:asciiTheme="minorEastAsia" w:eastAsiaTheme="minorEastAsia" w:hAnsiTheme="minorEastAsia"/>
              </w:rPr>
            </w:pPr>
            <w:r w:rsidRPr="00072A43">
              <w:rPr>
                <w:rFonts w:asciiTheme="minorEastAsia" w:eastAsiaTheme="minorEastAsia" w:hAnsiTheme="minorEastAsia" w:hint="eastAsia"/>
              </w:rPr>
              <w:t>面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72A43">
              <w:rPr>
                <w:rFonts w:asciiTheme="minorEastAsia" w:eastAsiaTheme="minorEastAsia" w:hAnsiTheme="minorEastAsia" w:hint="eastAsia"/>
              </w:rPr>
              <w:t>積(㎡)</w:t>
            </w:r>
          </w:p>
        </w:tc>
        <w:tc>
          <w:tcPr>
            <w:tcW w:w="1843" w:type="dxa"/>
            <w:vAlign w:val="center"/>
          </w:tcPr>
          <w:p w14:paraId="25ED3BF2" w14:textId="3AD7736A" w:rsidR="00EF13CC" w:rsidRPr="00072A43" w:rsidRDefault="00EF13CC" w:rsidP="00300FA9">
            <w:pPr>
              <w:jc w:val="center"/>
              <w:rPr>
                <w:rFonts w:asciiTheme="minorEastAsia" w:eastAsiaTheme="minorEastAsia" w:hAnsiTheme="minorEastAsia"/>
              </w:rPr>
            </w:pPr>
            <w:r w:rsidRPr="00072A43">
              <w:rPr>
                <w:rFonts w:asciiTheme="minorEastAsia" w:eastAsiaTheme="minorEastAsia" w:hAnsiTheme="minorEastAsia" w:hint="eastAsia"/>
              </w:rPr>
              <w:t>所　有　者</w:t>
            </w:r>
          </w:p>
        </w:tc>
      </w:tr>
      <w:tr w:rsidR="006F0B13" w:rsidRPr="00072A43" w14:paraId="15E5BA3D" w14:textId="77777777" w:rsidTr="00EF13CC">
        <w:trPr>
          <w:trHeight w:val="510"/>
        </w:trPr>
        <w:tc>
          <w:tcPr>
            <w:tcW w:w="3157" w:type="dxa"/>
            <w:vAlign w:val="center"/>
          </w:tcPr>
          <w:p w14:paraId="3B48ABEB" w14:textId="6BD47D68" w:rsidR="006F0B13" w:rsidRPr="00072A43" w:rsidRDefault="003675BD" w:rsidP="003675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  <w:tc>
          <w:tcPr>
            <w:tcW w:w="1417" w:type="dxa"/>
            <w:vAlign w:val="center"/>
          </w:tcPr>
          <w:p w14:paraId="6DF82DE3" w14:textId="77777777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5053D4C" w14:textId="77777777" w:rsidR="006F0B13" w:rsidRPr="00072A43" w:rsidRDefault="006F0B13" w:rsidP="003675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50D72BD" w14:textId="77777777" w:rsidR="006F0B13" w:rsidRPr="00072A43" w:rsidRDefault="006F0B13" w:rsidP="003675B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FF7863D" w14:textId="3502BAC0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F0B13" w:rsidRPr="00072A43" w14:paraId="20677198" w14:textId="77777777" w:rsidTr="00EF13CC">
        <w:trPr>
          <w:trHeight w:val="510"/>
        </w:trPr>
        <w:tc>
          <w:tcPr>
            <w:tcW w:w="3157" w:type="dxa"/>
            <w:vAlign w:val="center"/>
          </w:tcPr>
          <w:p w14:paraId="2926751A" w14:textId="6F85446E" w:rsidR="006F0B13" w:rsidRPr="00072A43" w:rsidRDefault="003675BD" w:rsidP="003675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  <w:tc>
          <w:tcPr>
            <w:tcW w:w="1417" w:type="dxa"/>
            <w:vAlign w:val="center"/>
          </w:tcPr>
          <w:p w14:paraId="4367301A" w14:textId="77777777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8AD1E20" w14:textId="77777777" w:rsidR="006F0B13" w:rsidRPr="00072A43" w:rsidRDefault="006F0B13" w:rsidP="003675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46992CE" w14:textId="77777777" w:rsidR="006F0B13" w:rsidRPr="00072A43" w:rsidRDefault="006F0B13" w:rsidP="003675B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131D93A" w14:textId="586484EE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F0B13" w:rsidRPr="00072A43" w14:paraId="136D1D5C" w14:textId="77777777" w:rsidTr="00EF13CC">
        <w:trPr>
          <w:trHeight w:val="510"/>
        </w:trPr>
        <w:tc>
          <w:tcPr>
            <w:tcW w:w="3157" w:type="dxa"/>
            <w:vAlign w:val="center"/>
          </w:tcPr>
          <w:p w14:paraId="3B7DA0DF" w14:textId="669F15B6" w:rsidR="006F0B13" w:rsidRPr="00072A43" w:rsidRDefault="003675BD" w:rsidP="003675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  <w:tc>
          <w:tcPr>
            <w:tcW w:w="1417" w:type="dxa"/>
            <w:vAlign w:val="center"/>
          </w:tcPr>
          <w:p w14:paraId="5D915DE2" w14:textId="15DC9516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CCB7CE5" w14:textId="77777777" w:rsidR="006F0B13" w:rsidRPr="00072A43" w:rsidRDefault="006F0B13" w:rsidP="003675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5833636" w14:textId="77777777" w:rsidR="006F0B13" w:rsidRPr="00072A43" w:rsidRDefault="006F0B13" w:rsidP="003675B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5C36100" w14:textId="791758B9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F0B13" w:rsidRPr="00072A43" w14:paraId="39CF006C" w14:textId="77777777" w:rsidTr="00EF13CC">
        <w:trPr>
          <w:trHeight w:val="510"/>
        </w:trPr>
        <w:tc>
          <w:tcPr>
            <w:tcW w:w="3157" w:type="dxa"/>
            <w:vAlign w:val="center"/>
          </w:tcPr>
          <w:p w14:paraId="5C0C1C86" w14:textId="0010DABC" w:rsidR="006F0B13" w:rsidRPr="00072A43" w:rsidRDefault="003675BD" w:rsidP="003675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  <w:tc>
          <w:tcPr>
            <w:tcW w:w="1417" w:type="dxa"/>
            <w:vAlign w:val="center"/>
          </w:tcPr>
          <w:p w14:paraId="57AF332B" w14:textId="2009B13D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774AE770" w14:textId="77777777" w:rsidR="006F0B13" w:rsidRPr="00072A43" w:rsidRDefault="006F0B13" w:rsidP="003675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F9DA655" w14:textId="77777777" w:rsidR="006F0B13" w:rsidRPr="00072A43" w:rsidRDefault="006F0B13" w:rsidP="003675B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E02BB0F" w14:textId="40BC16FE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F0B13" w:rsidRPr="00072A43" w14:paraId="40FC9125" w14:textId="77777777" w:rsidTr="00EF13CC">
        <w:trPr>
          <w:trHeight w:val="510"/>
        </w:trPr>
        <w:tc>
          <w:tcPr>
            <w:tcW w:w="3157" w:type="dxa"/>
            <w:vAlign w:val="center"/>
          </w:tcPr>
          <w:p w14:paraId="554FFE22" w14:textId="21A41C31" w:rsidR="006F0B13" w:rsidRPr="00072A43" w:rsidRDefault="003675BD" w:rsidP="003675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  <w:tc>
          <w:tcPr>
            <w:tcW w:w="1417" w:type="dxa"/>
            <w:vAlign w:val="center"/>
          </w:tcPr>
          <w:p w14:paraId="78D54274" w14:textId="50B71884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8634FC2" w14:textId="77777777" w:rsidR="006F0B13" w:rsidRPr="00072A43" w:rsidRDefault="006F0B13" w:rsidP="003675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4F78372" w14:textId="77777777" w:rsidR="006F0B13" w:rsidRPr="00072A43" w:rsidRDefault="006F0B13" w:rsidP="003675B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67A6835" w14:textId="7674B38B" w:rsidR="006F0B13" w:rsidRPr="00072A43" w:rsidRDefault="006F0B13" w:rsidP="00367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A9058C5" w14:textId="77777777" w:rsidR="00B402A8" w:rsidRDefault="00B402A8" w:rsidP="00B402A8">
      <w:pPr>
        <w:rPr>
          <w:sz w:val="20"/>
          <w:szCs w:val="20"/>
        </w:rPr>
      </w:pPr>
    </w:p>
    <w:p w14:paraId="3EF25184" w14:textId="77777777" w:rsidR="00B402A8" w:rsidRDefault="00B402A8" w:rsidP="00B402A8">
      <w:pPr>
        <w:rPr>
          <w:sz w:val="20"/>
          <w:szCs w:val="20"/>
        </w:rPr>
      </w:pPr>
    </w:p>
    <w:p w14:paraId="0EF7738D" w14:textId="77777777" w:rsidR="00B402A8" w:rsidRDefault="00B402A8" w:rsidP="00B402A8">
      <w:pPr>
        <w:rPr>
          <w:sz w:val="20"/>
          <w:szCs w:val="20"/>
        </w:rPr>
      </w:pPr>
    </w:p>
    <w:p w14:paraId="15191787" w14:textId="712E0EB7" w:rsidR="00B402A8" w:rsidRPr="00173535" w:rsidRDefault="00B402A8" w:rsidP="00B402A8">
      <w:pPr>
        <w:rPr>
          <w:rFonts w:ascii="ＭＳ 明朝" w:hAnsi="ＭＳ 明朝"/>
          <w:sz w:val="20"/>
          <w:szCs w:val="20"/>
        </w:rPr>
      </w:pPr>
      <w:r w:rsidRPr="00173535">
        <w:rPr>
          <w:rFonts w:hint="eastAsia"/>
          <w:sz w:val="20"/>
          <w:szCs w:val="20"/>
        </w:rPr>
        <w:t>・・・・・・・・・・・・・・・・・</w:t>
      </w:r>
      <w:r w:rsidRPr="00173535">
        <w:rPr>
          <w:rFonts w:ascii="ＭＳ 明朝" w:hAnsi="ＭＳ 明朝" w:hint="eastAsia"/>
          <w:sz w:val="20"/>
          <w:szCs w:val="20"/>
        </w:rPr>
        <w:t>・・・・・・以下記入しないで下さい・・・・・・・・・・・・・・・・・・・・・・</w:t>
      </w:r>
    </w:p>
    <w:p w14:paraId="7EA862FE" w14:textId="77777777" w:rsidR="00B402A8" w:rsidRPr="00F3073F" w:rsidRDefault="00B402A8" w:rsidP="00B402A8">
      <w:pPr>
        <w:ind w:firstLineChars="2700" w:firstLine="5940"/>
        <w:rPr>
          <w:rFonts w:ascii="ＭＳ 明朝" w:hAnsi="ＭＳ 明朝"/>
          <w:sz w:val="22"/>
          <w:szCs w:val="22"/>
        </w:rPr>
      </w:pPr>
    </w:p>
    <w:p w14:paraId="1CEA9905" w14:textId="77777777" w:rsidR="00B402A8" w:rsidRDefault="00B402A8" w:rsidP="00B402A8">
      <w:pPr>
        <w:ind w:firstLineChars="2600" w:firstLine="5720"/>
        <w:rPr>
          <w:rFonts w:ascii="ＭＳ 明朝" w:hAnsi="ＭＳ 明朝"/>
          <w:sz w:val="22"/>
          <w:szCs w:val="22"/>
        </w:rPr>
      </w:pPr>
    </w:p>
    <w:p w14:paraId="6EFD1A46" w14:textId="77777777" w:rsidR="00B402A8" w:rsidRPr="00B40C22" w:rsidRDefault="00B402A8" w:rsidP="00B402A8">
      <w:pPr>
        <w:ind w:firstLineChars="2600" w:firstLine="5720"/>
        <w:jc w:val="right"/>
        <w:rPr>
          <w:rFonts w:ascii="ＭＳ 明朝" w:hAnsi="ＭＳ 明朝"/>
          <w:sz w:val="22"/>
          <w:szCs w:val="22"/>
        </w:rPr>
      </w:pPr>
      <w:r w:rsidRPr="00B40C22">
        <w:rPr>
          <w:rFonts w:ascii="ＭＳ 明朝" w:hAnsi="ＭＳ 明朝" w:hint="eastAsia"/>
          <w:sz w:val="22"/>
          <w:szCs w:val="22"/>
        </w:rPr>
        <w:t>那農委第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40C22">
        <w:rPr>
          <w:rFonts w:ascii="ＭＳ 明朝" w:hAnsi="ＭＳ 明朝" w:hint="eastAsia"/>
          <w:sz w:val="22"/>
          <w:szCs w:val="22"/>
        </w:rPr>
        <w:t xml:space="preserve">　　　号</w:t>
      </w:r>
    </w:p>
    <w:p w14:paraId="7EE5D7E0" w14:textId="77777777" w:rsidR="00B402A8" w:rsidRPr="00B40C22" w:rsidRDefault="00B402A8" w:rsidP="00B402A8">
      <w:pPr>
        <w:ind w:firstLineChars="2600" w:firstLine="5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B40C22">
        <w:rPr>
          <w:rFonts w:ascii="ＭＳ 明朝" w:hAnsi="ＭＳ 明朝" w:hint="eastAsia"/>
          <w:sz w:val="22"/>
          <w:szCs w:val="22"/>
        </w:rPr>
        <w:t xml:space="preserve">　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40C22">
        <w:rPr>
          <w:rFonts w:ascii="ＭＳ 明朝" w:hAnsi="ＭＳ 明朝" w:hint="eastAsia"/>
          <w:sz w:val="22"/>
          <w:szCs w:val="22"/>
        </w:rPr>
        <w:t xml:space="preserve">　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40C22">
        <w:rPr>
          <w:rFonts w:ascii="ＭＳ 明朝" w:hAnsi="ＭＳ 明朝" w:hint="eastAsia"/>
          <w:sz w:val="22"/>
          <w:szCs w:val="22"/>
        </w:rPr>
        <w:t xml:space="preserve">　　日</w:t>
      </w:r>
    </w:p>
    <w:p w14:paraId="5297B4AB" w14:textId="77777777" w:rsidR="00B402A8" w:rsidRDefault="00B402A8" w:rsidP="00B402A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0FAED8C" w14:textId="1932DE99" w:rsidR="00B402A8" w:rsidRPr="00B40C22" w:rsidRDefault="00B402A8" w:rsidP="00B402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上記のとおり相違ないことを証明する</w:t>
      </w:r>
      <w:r w:rsidRPr="00B40C22">
        <w:rPr>
          <w:rFonts w:ascii="ＭＳ 明朝" w:hAnsi="ＭＳ 明朝" w:hint="eastAsia"/>
          <w:sz w:val="22"/>
          <w:szCs w:val="22"/>
        </w:rPr>
        <w:t>。</w:t>
      </w:r>
    </w:p>
    <w:p w14:paraId="5577DD23" w14:textId="77777777" w:rsidR="00B402A8" w:rsidRDefault="00B402A8" w:rsidP="00B402A8">
      <w:pPr>
        <w:rPr>
          <w:rFonts w:ascii="ＭＳ 明朝" w:hAnsi="ＭＳ 明朝"/>
          <w:sz w:val="22"/>
          <w:szCs w:val="22"/>
        </w:rPr>
      </w:pPr>
    </w:p>
    <w:p w14:paraId="726B7A47" w14:textId="6876E0A6" w:rsidR="00B402A8" w:rsidRPr="00173535" w:rsidRDefault="00B402A8" w:rsidP="00B402A8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那珂川市農業委員</w:t>
      </w:r>
      <w:r w:rsidR="00251C14">
        <w:rPr>
          <w:rFonts w:ascii="ＭＳ 明朝" w:hAnsi="ＭＳ 明朝" w:hint="eastAsia"/>
          <w:sz w:val="22"/>
          <w:szCs w:val="22"/>
        </w:rPr>
        <w:t>会</w:t>
      </w:r>
      <w:r>
        <w:rPr>
          <w:rFonts w:ascii="ＭＳ 明朝" w:hAnsi="ＭＳ 明朝" w:hint="eastAsia"/>
          <w:sz w:val="22"/>
          <w:szCs w:val="22"/>
        </w:rPr>
        <w:t xml:space="preserve">会長　　　　　　　　　</w:t>
      </w:r>
      <w:r w:rsidRPr="00B40C22">
        <w:rPr>
          <w:rFonts w:ascii="ＭＳ 明朝" w:hAnsi="ＭＳ 明朝" w:hint="eastAsia"/>
          <w:sz w:val="22"/>
          <w:szCs w:val="22"/>
        </w:rPr>
        <w:t xml:space="preserve">　印</w:t>
      </w:r>
    </w:p>
    <w:p w14:paraId="5F9EAED4" w14:textId="1F831226" w:rsidR="00EF13CC" w:rsidRPr="00B402A8" w:rsidRDefault="00EF13CC" w:rsidP="009114E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F13CC" w:rsidRPr="00B402A8" w:rsidSect="00CC08FB">
      <w:pgSz w:w="11906" w:h="16838"/>
      <w:pgMar w:top="1135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3C32" w14:textId="77777777" w:rsidR="00B51E96" w:rsidRDefault="00B51E96" w:rsidP="00DE2D03">
      <w:r>
        <w:separator/>
      </w:r>
    </w:p>
  </w:endnote>
  <w:endnote w:type="continuationSeparator" w:id="0">
    <w:p w14:paraId="4B492B04" w14:textId="77777777" w:rsidR="00B51E96" w:rsidRDefault="00B51E96" w:rsidP="00DE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AF6B" w14:textId="77777777" w:rsidR="00B51E96" w:rsidRDefault="00B51E96" w:rsidP="00DE2D03">
      <w:r>
        <w:separator/>
      </w:r>
    </w:p>
  </w:footnote>
  <w:footnote w:type="continuationSeparator" w:id="0">
    <w:p w14:paraId="3333006C" w14:textId="77777777" w:rsidR="00B51E96" w:rsidRDefault="00B51E96" w:rsidP="00DE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0095"/>
    <w:multiLevelType w:val="hybridMultilevel"/>
    <w:tmpl w:val="84B0DB4E"/>
    <w:lvl w:ilvl="0" w:tplc="315AC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0E"/>
    <w:rsid w:val="00005FCE"/>
    <w:rsid w:val="00054317"/>
    <w:rsid w:val="00072A43"/>
    <w:rsid w:val="00083872"/>
    <w:rsid w:val="00090DA1"/>
    <w:rsid w:val="000A2242"/>
    <w:rsid w:val="000C0E66"/>
    <w:rsid w:val="00146632"/>
    <w:rsid w:val="00175149"/>
    <w:rsid w:val="0017559E"/>
    <w:rsid w:val="001A6CEC"/>
    <w:rsid w:val="001D3C78"/>
    <w:rsid w:val="001F72A7"/>
    <w:rsid w:val="002440FF"/>
    <w:rsid w:val="00251C14"/>
    <w:rsid w:val="00262E15"/>
    <w:rsid w:val="002D28F5"/>
    <w:rsid w:val="002F584E"/>
    <w:rsid w:val="00300FA9"/>
    <w:rsid w:val="00325F2C"/>
    <w:rsid w:val="003675BD"/>
    <w:rsid w:val="00372D29"/>
    <w:rsid w:val="00373B03"/>
    <w:rsid w:val="003C1315"/>
    <w:rsid w:val="003E2351"/>
    <w:rsid w:val="00404D3E"/>
    <w:rsid w:val="00446057"/>
    <w:rsid w:val="00456E76"/>
    <w:rsid w:val="00473AD3"/>
    <w:rsid w:val="00481348"/>
    <w:rsid w:val="00486952"/>
    <w:rsid w:val="00487F13"/>
    <w:rsid w:val="004A4B7E"/>
    <w:rsid w:val="004B08D9"/>
    <w:rsid w:val="00595AA9"/>
    <w:rsid w:val="005C7F3A"/>
    <w:rsid w:val="006A06E0"/>
    <w:rsid w:val="006A18F8"/>
    <w:rsid w:val="006C0443"/>
    <w:rsid w:val="006F0B13"/>
    <w:rsid w:val="00715D91"/>
    <w:rsid w:val="00752D90"/>
    <w:rsid w:val="007739FB"/>
    <w:rsid w:val="007A436E"/>
    <w:rsid w:val="007A6A88"/>
    <w:rsid w:val="007B192A"/>
    <w:rsid w:val="007B2235"/>
    <w:rsid w:val="008260C3"/>
    <w:rsid w:val="00853FDF"/>
    <w:rsid w:val="00880679"/>
    <w:rsid w:val="008B2CE0"/>
    <w:rsid w:val="008E26E3"/>
    <w:rsid w:val="009114E5"/>
    <w:rsid w:val="009351FD"/>
    <w:rsid w:val="009455F7"/>
    <w:rsid w:val="00A04E90"/>
    <w:rsid w:val="00A11AD0"/>
    <w:rsid w:val="00A62E0C"/>
    <w:rsid w:val="00AC3063"/>
    <w:rsid w:val="00AC6BE5"/>
    <w:rsid w:val="00AD000E"/>
    <w:rsid w:val="00AD582E"/>
    <w:rsid w:val="00AF56AF"/>
    <w:rsid w:val="00B0303A"/>
    <w:rsid w:val="00B3590A"/>
    <w:rsid w:val="00B402A8"/>
    <w:rsid w:val="00B42C41"/>
    <w:rsid w:val="00B51E96"/>
    <w:rsid w:val="00B7097C"/>
    <w:rsid w:val="00BB69AF"/>
    <w:rsid w:val="00BE7B72"/>
    <w:rsid w:val="00C332F6"/>
    <w:rsid w:val="00CB4FC5"/>
    <w:rsid w:val="00CC08FB"/>
    <w:rsid w:val="00CC1CE2"/>
    <w:rsid w:val="00CC21F9"/>
    <w:rsid w:val="00CE7249"/>
    <w:rsid w:val="00D15583"/>
    <w:rsid w:val="00D162BA"/>
    <w:rsid w:val="00DD7C3F"/>
    <w:rsid w:val="00DE2D03"/>
    <w:rsid w:val="00DE7CB9"/>
    <w:rsid w:val="00DF4639"/>
    <w:rsid w:val="00E7527B"/>
    <w:rsid w:val="00E977F6"/>
    <w:rsid w:val="00EC65B8"/>
    <w:rsid w:val="00EF13CC"/>
    <w:rsid w:val="00F17ABA"/>
    <w:rsid w:val="00F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CA0FD4"/>
  <w15:chartTrackingRefBased/>
  <w15:docId w15:val="{003956F5-9499-489E-AE8C-2739769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000E"/>
    <w:pPr>
      <w:jc w:val="center"/>
    </w:pPr>
  </w:style>
  <w:style w:type="paragraph" w:styleId="a4">
    <w:name w:val="Closing"/>
    <w:basedOn w:val="a"/>
    <w:rsid w:val="00AD000E"/>
    <w:pPr>
      <w:jc w:val="right"/>
    </w:pPr>
  </w:style>
  <w:style w:type="paragraph" w:styleId="a5">
    <w:name w:val="Balloon Text"/>
    <w:basedOn w:val="a"/>
    <w:semiHidden/>
    <w:rsid w:val="00373B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2D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2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2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　農　地　証　明　願</vt:lpstr>
      <vt:lpstr>非　農　地　証　明　願</vt:lpstr>
    </vt:vector>
  </TitlesOfParts>
  <Company>那珂川町役場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subject/>
  <dc:creator>NT2303</dc:creator>
  <cp:keywords/>
  <dc:description/>
  <cp:lastModifiedBy>NT19756</cp:lastModifiedBy>
  <cp:revision>19</cp:revision>
  <cp:lastPrinted>2023-01-06T03:09:00Z</cp:lastPrinted>
  <dcterms:created xsi:type="dcterms:W3CDTF">2021-05-14T08:45:00Z</dcterms:created>
  <dcterms:modified xsi:type="dcterms:W3CDTF">2024-10-28T07:28:00Z</dcterms:modified>
</cp:coreProperties>
</file>