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1B1D" w14:textId="3C4BAA45" w:rsidR="00F51963" w:rsidRPr="00F975AE" w:rsidRDefault="00F51963" w:rsidP="00F975AE">
      <w:pPr>
        <w:jc w:val="center"/>
        <w:rPr>
          <w:rFonts w:ascii="UD デジタル 教科書体 NP-R" w:eastAsia="UD デジタル 教科書体 NP-R" w:hAnsi="ＭＳ 明朝"/>
          <w:sz w:val="28"/>
        </w:rPr>
      </w:pPr>
      <w:r w:rsidRPr="00F975AE">
        <w:rPr>
          <w:rFonts w:ascii="UD デジタル 教科書体 NP-R" w:eastAsia="UD デジタル 教科書体 NP-R" w:hAnsi="ＭＳ 明朝" w:hint="eastAsia"/>
          <w:sz w:val="28"/>
        </w:rPr>
        <w:t>農地法第５条届出</w:t>
      </w:r>
      <w:r w:rsidR="00337839" w:rsidRPr="00F975AE">
        <w:rPr>
          <w:rFonts w:ascii="UD デジタル 教科書体 NP-R" w:eastAsia="UD デジタル 教科書体 NP-R" w:hAnsi="ＭＳ 明朝" w:hint="eastAsia"/>
          <w:sz w:val="28"/>
        </w:rPr>
        <w:t>必要</w:t>
      </w:r>
      <w:r w:rsidRPr="00F975AE">
        <w:rPr>
          <w:rFonts w:ascii="UD デジタル 教科書体 NP-R" w:eastAsia="UD デジタル 教科書体 NP-R" w:hAnsi="ＭＳ 明朝" w:hint="eastAsia"/>
          <w:sz w:val="28"/>
        </w:rPr>
        <w:t>書類</w:t>
      </w:r>
      <w:r w:rsidR="00337839" w:rsidRPr="00F975AE">
        <w:rPr>
          <w:rFonts w:ascii="UD デジタル 教科書体 NP-R" w:eastAsia="UD デジタル 教科書体 NP-R" w:hAnsi="ＭＳ 明朝" w:hint="eastAsia"/>
          <w:sz w:val="28"/>
        </w:rPr>
        <w:t>確認</w:t>
      </w:r>
      <w:r w:rsidRPr="00F975AE">
        <w:rPr>
          <w:rFonts w:ascii="UD デジタル 教科書体 NP-R" w:eastAsia="UD デジタル 教科書体 NP-R" w:hAnsi="ＭＳ 明朝" w:hint="eastAsia"/>
          <w:sz w:val="28"/>
        </w:rPr>
        <w:t>表</w:t>
      </w:r>
    </w:p>
    <w:p w14:paraId="4FFC124F" w14:textId="77777777" w:rsidR="00F51963" w:rsidRPr="00481435" w:rsidRDefault="007D5111" w:rsidP="00F51963">
      <w:pPr>
        <w:rPr>
          <w:rFonts w:ascii="UD デジタル 教科書体 NP-R" w:eastAsia="UD デジタル 教科書体 NP-R"/>
        </w:rPr>
      </w:pPr>
      <w:r w:rsidRPr="00481435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C6308D" wp14:editId="06414F7E">
                <wp:simplePos x="0" y="0"/>
                <wp:positionH relativeFrom="column">
                  <wp:posOffset>52070</wp:posOffset>
                </wp:positionH>
                <wp:positionV relativeFrom="paragraph">
                  <wp:posOffset>118110</wp:posOffset>
                </wp:positionV>
                <wp:extent cx="5934075" cy="2009775"/>
                <wp:effectExtent l="0" t="0" r="28575" b="28575"/>
                <wp:wrapNone/>
                <wp:docPr id="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7154B" w14:textId="12F85FB2" w:rsidR="00CE0903" w:rsidRPr="0016439E" w:rsidRDefault="00CE0903" w:rsidP="0016439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10"/>
                              </w:tabs>
                              <w:spacing w:line="276" w:lineRule="auto"/>
                              <w:ind w:leftChars="0"/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</w:rPr>
                            </w:pPr>
                            <w:r w:rsidRPr="0016439E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 xml:space="preserve">譲受人（借　人）　　</w:t>
                            </w:r>
                            <w:r w:rsidR="007F0E8F" w:rsidRPr="0016439E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氏　名　　</w:t>
                            </w:r>
                            <w:r w:rsidR="0016439E"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16439E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71F88FEC" w14:textId="77777777" w:rsidR="00CE0903" w:rsidRPr="00481435" w:rsidRDefault="007F0E8F" w:rsidP="00097BEE">
                            <w:pPr>
                              <w:tabs>
                                <w:tab w:val="left" w:pos="210"/>
                              </w:tabs>
                              <w:spacing w:line="276" w:lineRule="auto"/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>②土地の地番</w:t>
                            </w:r>
                            <w:r w:rsidR="00CE0903"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51E7A"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CE0903"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>那珂川</w:t>
                            </w:r>
                            <w:r w:rsidR="00C51E7A"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>市</w:t>
                            </w:r>
                            <w:r w:rsidR="00CE0903"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>大字</w:t>
                            </w:r>
                            <w:r w:rsidR="00CE0903"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字　</w:t>
                            </w:r>
                            <w:r w:rsid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CE0903"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</w:t>
                            </w:r>
                            <w:r w:rsid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>番</w:t>
                            </w:r>
                          </w:p>
                          <w:p w14:paraId="67B63AFB" w14:textId="77777777" w:rsidR="007F0E8F" w:rsidRDefault="00CE0903" w:rsidP="00097BEE">
                            <w:pPr>
                              <w:tabs>
                                <w:tab w:val="left" w:pos="210"/>
                              </w:tabs>
                              <w:spacing w:line="276" w:lineRule="auto"/>
                              <w:ind w:firstLineChars="100" w:firstLine="221"/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 xml:space="preserve">　　　　　　　　　</w:t>
                            </w:r>
                            <w:r w:rsidR="007F0E8F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F0E8F"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丁目　　　　　番</w:t>
                            </w:r>
                          </w:p>
                          <w:p w14:paraId="55019EE7" w14:textId="77777777" w:rsidR="007F0E8F" w:rsidRPr="007F0E8F" w:rsidRDefault="00CE0903" w:rsidP="00097BEE">
                            <w:pPr>
                              <w:tabs>
                                <w:tab w:val="left" w:pos="210"/>
                              </w:tabs>
                              <w:spacing w:line="276" w:lineRule="auto"/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81435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>③</w:t>
                            </w:r>
                            <w:r w:rsidR="007F0E8F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>受理通知書受取り</w:t>
                            </w:r>
                            <w:r w:rsidR="007F0E8F"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</w:rPr>
                              <w:t>の</w:t>
                            </w:r>
                            <w:r w:rsidR="007F0E8F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</w:rPr>
                              <w:t>連絡先</w:t>
                            </w:r>
                            <w:r w:rsidR="007F0E8F" w:rsidRPr="007F0E8F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7F0E8F" w:rsidRPr="007F0E8F"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　</w:t>
                            </w:r>
                            <w:r w:rsidR="00017866">
                              <w:rPr>
                                <w:rFonts w:ascii="UD デジタル 教科書体 NP-R" w:eastAsia="UD デジタル 教科書体 NP-R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="007F0E8F" w:rsidRPr="007F0E8F">
                              <w:rPr>
                                <w:rFonts w:ascii="UD デジタル 教科書体 NP-R" w:eastAsia="UD デジタル 教科書体 NP-R" w:hAnsi="ＭＳ 明朝"/>
                                <w:sz w:val="22"/>
                                <w:szCs w:val="22"/>
                                <w:u w:val="single"/>
                              </w:rPr>
                              <w:t xml:space="preserve">　　　　　</w:t>
                            </w:r>
                          </w:p>
                          <w:p w14:paraId="3A39D717" w14:textId="77777777" w:rsidR="00CE0903" w:rsidRPr="00382458" w:rsidRDefault="00CE0903" w:rsidP="00CE09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6308D" id="Rectangle 61" o:spid="_x0000_s1026" style="position:absolute;left:0;text-align:left;margin-left:4.1pt;margin-top:9.3pt;width:467.25pt;height:15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">
                <v:textbox inset="5.85pt,.7pt,5.85pt,.7pt">
                  <w:txbxContent>
                    <w:p w14:paraId="10F7154B" w14:textId="12F85FB2" w:rsidR="00CE0903" w:rsidRPr="0016439E" w:rsidRDefault="00CE0903" w:rsidP="0016439E">
                      <w:pPr>
                        <w:pStyle w:val="a8"/>
                        <w:numPr>
                          <w:ilvl w:val="0"/>
                          <w:numId w:val="1"/>
                        </w:numPr>
                        <w:tabs>
                          <w:tab w:val="left" w:pos="210"/>
                        </w:tabs>
                        <w:spacing w:line="276" w:lineRule="auto"/>
                        <w:ind w:leftChars="0"/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</w:rPr>
                      </w:pPr>
                      <w:r w:rsidRPr="0016439E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 xml:space="preserve">譲受人（借　人）　　</w:t>
                      </w:r>
                      <w:r w:rsidR="007F0E8F" w:rsidRPr="0016439E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氏　名　　</w:t>
                      </w:r>
                      <w:r w:rsidR="0016439E"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16439E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</w:p>
                    <w:p w14:paraId="71F88FEC" w14:textId="77777777" w:rsidR="00CE0903" w:rsidRPr="00481435" w:rsidRDefault="007F0E8F" w:rsidP="00097BEE">
                      <w:pPr>
                        <w:tabs>
                          <w:tab w:val="left" w:pos="210"/>
                        </w:tabs>
                        <w:spacing w:line="276" w:lineRule="auto"/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>②土地の地番</w:t>
                      </w:r>
                      <w:r w:rsidR="00CE0903"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C51E7A"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CE0903"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>那珂川</w:t>
                      </w:r>
                      <w:r w:rsidR="00C51E7A"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>市</w:t>
                      </w:r>
                      <w:r w:rsidR="00CE0903"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>大字</w:t>
                      </w:r>
                      <w:r w:rsidR="00CE0903"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　　　　　　　字　</w:t>
                      </w:r>
                      <w:r w:rsid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CE0903"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　　　　　　　　　</w:t>
                      </w:r>
                      <w:r w:rsid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>番</w:t>
                      </w:r>
                    </w:p>
                    <w:p w14:paraId="67B63AFB" w14:textId="77777777" w:rsidR="007F0E8F" w:rsidRDefault="00CE0903" w:rsidP="00097BEE">
                      <w:pPr>
                        <w:tabs>
                          <w:tab w:val="left" w:pos="210"/>
                        </w:tabs>
                        <w:spacing w:line="276" w:lineRule="auto"/>
                        <w:ind w:firstLineChars="100" w:firstLine="221"/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  <w:u w:val="single"/>
                        </w:rPr>
                      </w:pPr>
                      <w:r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 xml:space="preserve">　　　　　　　　　</w:t>
                      </w:r>
                      <w:r w:rsidR="007F0E8F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F0E8F"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</w:rPr>
                        <w:t xml:space="preserve">　　　　　</w:t>
                      </w:r>
                      <w:r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　　　　　　丁目　　　　　番</w:t>
                      </w:r>
                    </w:p>
                    <w:p w14:paraId="55019EE7" w14:textId="77777777" w:rsidR="007F0E8F" w:rsidRPr="007F0E8F" w:rsidRDefault="00CE0903" w:rsidP="00097BEE">
                      <w:pPr>
                        <w:tabs>
                          <w:tab w:val="left" w:pos="210"/>
                        </w:tabs>
                        <w:spacing w:line="276" w:lineRule="auto"/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  <w:u w:val="single"/>
                        </w:rPr>
                      </w:pPr>
                      <w:r w:rsidRPr="00481435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>③</w:t>
                      </w:r>
                      <w:r w:rsidR="007F0E8F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>受理通知書受取り</w:t>
                      </w:r>
                      <w:r w:rsidR="007F0E8F"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</w:rPr>
                        <w:t>の</w:t>
                      </w:r>
                      <w:r w:rsidR="007F0E8F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</w:rPr>
                        <w:t>連絡先</w:t>
                      </w:r>
                      <w:r w:rsidR="007F0E8F" w:rsidRPr="007F0E8F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7F0E8F" w:rsidRPr="007F0E8F"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  <w:u w:val="single"/>
                        </w:rPr>
                        <w:t xml:space="preserve">　　　　　　　　　　　</w:t>
                      </w:r>
                      <w:r w:rsidR="00017866">
                        <w:rPr>
                          <w:rFonts w:ascii="UD デジタル 教科書体 NP-R" w:eastAsia="UD デジタル 教科書体 NP-R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="007F0E8F" w:rsidRPr="007F0E8F">
                        <w:rPr>
                          <w:rFonts w:ascii="UD デジタル 教科書体 NP-R" w:eastAsia="UD デジタル 教科書体 NP-R" w:hAnsi="ＭＳ 明朝"/>
                          <w:sz w:val="22"/>
                          <w:szCs w:val="22"/>
                          <w:u w:val="single"/>
                        </w:rPr>
                        <w:t xml:space="preserve">　　　　　</w:t>
                      </w:r>
                    </w:p>
                    <w:p w14:paraId="3A39D717" w14:textId="77777777" w:rsidR="00CE0903" w:rsidRPr="00382458" w:rsidRDefault="00CE0903" w:rsidP="00CE0903"/>
                  </w:txbxContent>
                </v:textbox>
              </v:rect>
            </w:pict>
          </mc:Fallback>
        </mc:AlternateContent>
      </w:r>
    </w:p>
    <w:p w14:paraId="14573452" w14:textId="77777777" w:rsidR="00CE0903" w:rsidRPr="00481435" w:rsidRDefault="00CE0903" w:rsidP="00F51963">
      <w:pPr>
        <w:ind w:firstLine="210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707EFC89" w14:textId="7EBDFD5A" w:rsidR="00CE0903" w:rsidRPr="00481435" w:rsidRDefault="00CE0903" w:rsidP="00F51963">
      <w:pPr>
        <w:ind w:firstLine="210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52AB104D" w14:textId="77777777" w:rsidR="00CE0903" w:rsidRPr="00481435" w:rsidRDefault="00CE0903" w:rsidP="00F51963">
      <w:pPr>
        <w:ind w:firstLine="210"/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79D2F9F" w14:textId="77777777" w:rsidR="005A2932" w:rsidRPr="00481435" w:rsidRDefault="005A2932" w:rsidP="005A2932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34388B7A" w14:textId="77777777" w:rsidR="009E2E77" w:rsidRDefault="009E2E77" w:rsidP="00C17605">
      <w:pPr>
        <w:spacing w:line="276" w:lineRule="auto"/>
        <w:rPr>
          <w:rFonts w:asciiTheme="minorEastAsia" w:eastAsiaTheme="minorEastAsia" w:hAnsiTheme="minorEastAsia"/>
          <w:sz w:val="32"/>
          <w:szCs w:val="22"/>
        </w:rPr>
      </w:pPr>
    </w:p>
    <w:p w14:paraId="784BA14E" w14:textId="77777777" w:rsidR="000F5E91" w:rsidRDefault="00824317" w:rsidP="00C17605">
      <w:pPr>
        <w:spacing w:line="276" w:lineRule="auto"/>
        <w:rPr>
          <w:rFonts w:ascii="UD デジタル 教科書体 NP-R" w:eastAsia="UD デジタル 教科書体 NP-R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32"/>
          <w:szCs w:val="22"/>
        </w:rPr>
        <w:t>☑</w:t>
      </w:r>
      <w:r w:rsidRPr="00824317">
        <w:rPr>
          <w:rFonts w:ascii="UD デジタル 教科書体 NP-R" w:eastAsia="UD デジタル 教科書体 NP-R" w:hAnsiTheme="minorEastAsia" w:hint="eastAsia"/>
          <w:sz w:val="22"/>
          <w:szCs w:val="22"/>
        </w:rPr>
        <w:t>提出前に確認をお願いします。</w:t>
      </w:r>
    </w:p>
    <w:p w14:paraId="08783350" w14:textId="2F10E747" w:rsidR="00337FCD" w:rsidRPr="00481435" w:rsidRDefault="00824317" w:rsidP="009E2E7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24317">
        <w:rPr>
          <w:rFonts w:asciiTheme="minorEastAsia" w:eastAsiaTheme="minorEastAsia" w:hAnsiTheme="minorEastAsia" w:hint="eastAsia"/>
          <w:sz w:val="32"/>
          <w:szCs w:val="22"/>
        </w:rPr>
        <w:t>□</w:t>
      </w:r>
      <w:r w:rsidR="00F51963"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１</w:t>
      </w:r>
      <w:r w:rsidR="00644BB1"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.</w:t>
      </w:r>
      <w:r w:rsidR="00481435" w:rsidRPr="00481435">
        <w:rPr>
          <w:rFonts w:hint="eastAsia"/>
        </w:rPr>
        <w:t xml:space="preserve"> </w:t>
      </w:r>
      <w:r w:rsidR="00481435"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農地法第５条第１項第７号の規定による</w:t>
      </w:r>
      <w:r w:rsidR="00F51963"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農地転用届出書</w:t>
      </w:r>
    </w:p>
    <w:p w14:paraId="4497DF2D" w14:textId="4D67A2CF" w:rsidR="0016439E" w:rsidRDefault="00824317" w:rsidP="00E739C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24317">
        <w:rPr>
          <w:rFonts w:asciiTheme="minorEastAsia" w:eastAsiaTheme="minorEastAsia" w:hAnsiTheme="minorEastAsia" w:hint="eastAsia"/>
          <w:sz w:val="32"/>
          <w:szCs w:val="22"/>
        </w:rPr>
        <w:t>□</w:t>
      </w:r>
      <w:r w:rsidR="00644BB1"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２</w:t>
      </w:r>
      <w:r w:rsidR="00481435"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 w:rsidR="00F51963"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土地の登記事項証明書（法務局）</w:t>
      </w:r>
    </w:p>
    <w:p w14:paraId="31E4838E" w14:textId="007DE895" w:rsidR="0016439E" w:rsidRDefault="0016439E" w:rsidP="0016439E">
      <w:pPr>
        <w:ind w:firstLineChars="300" w:firstLine="663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Ansi="ＭＳ 明朝" w:hint="eastAsia"/>
          <w:sz w:val="22"/>
          <w:szCs w:val="22"/>
        </w:rPr>
        <w:t>※</w:t>
      </w:r>
      <w:r w:rsidR="0024565A">
        <w:rPr>
          <w:rFonts w:ascii="UD デジタル 教科書体 NP-R" w:eastAsia="UD デジタル 教科書体 NP-R" w:hAnsi="ＭＳ 明朝" w:hint="eastAsia"/>
          <w:sz w:val="22"/>
          <w:szCs w:val="22"/>
        </w:rPr>
        <w:t>３ヶ月以内に発行されたもの</w:t>
      </w:r>
    </w:p>
    <w:p w14:paraId="51E10C66" w14:textId="795039CC" w:rsidR="0016439E" w:rsidRPr="0016439E" w:rsidRDefault="0016439E" w:rsidP="0016439E">
      <w:pPr>
        <w:ind w:firstLineChars="300" w:firstLine="663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Ansi="ＭＳ 明朝" w:hint="eastAsia"/>
          <w:sz w:val="22"/>
          <w:szCs w:val="22"/>
        </w:rPr>
        <w:t>※</w:t>
      </w:r>
      <w:r w:rsidRPr="0016439E">
        <w:rPr>
          <w:rFonts w:ascii="UD デジタル 教科書体 NP-R" w:eastAsia="UD デジタル 教科書体 NP-R" w:hAnsi="ＭＳ 明朝" w:hint="eastAsia"/>
          <w:sz w:val="22"/>
          <w:szCs w:val="22"/>
        </w:rPr>
        <w:t>「登記情報提供サービス」による照会番号付き登記情報も可</w:t>
      </w:r>
    </w:p>
    <w:p w14:paraId="0CF309CF" w14:textId="77777777" w:rsidR="00E739C7" w:rsidRDefault="00824317" w:rsidP="009E2E7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24317">
        <w:rPr>
          <w:rFonts w:asciiTheme="minorEastAsia" w:eastAsiaTheme="minorEastAsia" w:hAnsiTheme="minorEastAsia" w:hint="eastAsia"/>
          <w:sz w:val="32"/>
          <w:szCs w:val="22"/>
        </w:rPr>
        <w:t>□</w:t>
      </w:r>
      <w:r w:rsidR="007D5111" w:rsidRPr="00481435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95884B" wp14:editId="709A8EF8">
                <wp:simplePos x="0" y="0"/>
                <wp:positionH relativeFrom="column">
                  <wp:posOffset>4133850</wp:posOffset>
                </wp:positionH>
                <wp:positionV relativeFrom="paragraph">
                  <wp:posOffset>177800</wp:posOffset>
                </wp:positionV>
                <wp:extent cx="0" cy="0"/>
                <wp:effectExtent l="0" t="0" r="0" b="0"/>
                <wp:wrapNone/>
                <wp:docPr id="2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5DE5" id="Line 5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4pt" to="32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LZIAIAAEcEAAAOAAAAZHJzL2Uyb0RvYy54bWysU8GO2jAQvVfqP1i+QxIKL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" o:allowincell="f">
                <v:stroke dashstyle="1 1" endcap="round"/>
              </v:line>
            </w:pict>
          </mc:Fallback>
        </mc:AlternateContent>
      </w:r>
      <w:r w:rsidR="007D5111" w:rsidRPr="00481435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6BA53E" wp14:editId="60AF441E">
                <wp:simplePos x="0" y="0"/>
                <wp:positionH relativeFrom="column">
                  <wp:posOffset>4067175</wp:posOffset>
                </wp:positionH>
                <wp:positionV relativeFrom="paragraph">
                  <wp:posOffset>177800</wp:posOffset>
                </wp:positionV>
                <wp:extent cx="0" cy="0"/>
                <wp:effectExtent l="0" t="0" r="0" b="0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8D892" id="Line 5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25pt,14pt" to="320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PhHwIAAEc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" o:allowincell="f">
                <v:stroke dashstyle="1 1" endcap="round"/>
              </v:line>
            </w:pict>
          </mc:Fallback>
        </mc:AlternateContent>
      </w:r>
      <w:r w:rsidR="00E739C7">
        <w:rPr>
          <w:rFonts w:ascii="UD デジタル 教科書体 NP-R" w:eastAsia="UD デジタル 教科書体 NP-R" w:hAnsi="ＭＳ 明朝" w:hint="eastAsia"/>
          <w:sz w:val="22"/>
          <w:szCs w:val="22"/>
        </w:rPr>
        <w:t>３</w:t>
      </w:r>
      <w:r w:rsidR="00F51963"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 w:rsidR="00E739C7">
        <w:rPr>
          <w:rFonts w:ascii="UD デジタル 教科書体 NP-R" w:eastAsia="UD デジタル 教科書体 NP-R" w:hAnsi="ＭＳ 明朝" w:hint="eastAsia"/>
          <w:sz w:val="22"/>
          <w:szCs w:val="22"/>
        </w:rPr>
        <w:t>仮換地指定通知の写し</w:t>
      </w:r>
    </w:p>
    <w:p w14:paraId="62CC0EE8" w14:textId="77777777" w:rsidR="000F5E91" w:rsidRDefault="00E739C7" w:rsidP="00E739C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24317">
        <w:rPr>
          <w:rFonts w:asciiTheme="minorEastAsia" w:eastAsiaTheme="minorEastAsia" w:hAnsiTheme="minorEastAsia" w:hint="eastAsia"/>
          <w:sz w:val="32"/>
          <w:szCs w:val="22"/>
        </w:rPr>
        <w:t>□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４</w:t>
      </w:r>
      <w:r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 w:rsidRPr="00E739C7">
        <w:rPr>
          <w:rFonts w:ascii="UD デジタル 教科書体 NP-R" w:eastAsia="UD デジタル 教科書体 NP-R" w:hAnsi="ＭＳ 明朝" w:hint="eastAsia"/>
          <w:sz w:val="22"/>
          <w:szCs w:val="22"/>
        </w:rPr>
        <w:t>仮換地位置図</w:t>
      </w:r>
      <w:r w:rsidR="000F5E91">
        <w:rPr>
          <w:rFonts w:ascii="UD デジタル 教科書体 NP-R" w:eastAsia="UD デジタル 教科書体 NP-R" w:hAnsi="ＭＳ 明朝" w:hint="eastAsia"/>
          <w:sz w:val="22"/>
          <w:szCs w:val="22"/>
        </w:rPr>
        <w:t>の写し</w:t>
      </w:r>
    </w:p>
    <w:p w14:paraId="4964C9C6" w14:textId="77777777" w:rsidR="00E739C7" w:rsidRDefault="000F5E91" w:rsidP="00E739C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24317">
        <w:rPr>
          <w:rFonts w:asciiTheme="minorEastAsia" w:eastAsiaTheme="minorEastAsia" w:hAnsiTheme="minorEastAsia" w:hint="eastAsia"/>
          <w:sz w:val="32"/>
          <w:szCs w:val="22"/>
        </w:rPr>
        <w:t>□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５</w:t>
      </w:r>
      <w:r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仮換地指定図の写し</w:t>
      </w:r>
    </w:p>
    <w:p w14:paraId="4ACEF0C4" w14:textId="77777777" w:rsidR="0016439E" w:rsidRDefault="00E739C7" w:rsidP="0016439E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51717C">
        <w:rPr>
          <w:rFonts w:asciiTheme="minorEastAsia" w:eastAsiaTheme="minorEastAsia" w:hAnsiTheme="minorEastAsia" w:hint="eastAsia"/>
          <w:sz w:val="32"/>
          <w:szCs w:val="22"/>
        </w:rPr>
        <w:t>□</w:t>
      </w:r>
      <w:r w:rsidR="000F5E91">
        <w:rPr>
          <w:rFonts w:ascii="UD デジタル 教科書体 NP-R" w:eastAsia="UD デジタル 教科書体 NP-R" w:hAnsi="ＭＳ 明朝" w:hint="eastAsia"/>
          <w:sz w:val="22"/>
          <w:szCs w:val="22"/>
        </w:rPr>
        <w:t>６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 w:rsidRPr="00097BEE">
        <w:rPr>
          <w:rFonts w:ascii="UD デジタル 教科書体 NP-R" w:eastAsia="UD デジタル 教科書体 NP-R" w:hAnsi="ＭＳ 明朝" w:hint="eastAsia"/>
          <w:sz w:val="22"/>
          <w:szCs w:val="22"/>
        </w:rPr>
        <w:t>土地所有者の住民票抄本</w:t>
      </w:r>
    </w:p>
    <w:p w14:paraId="4A7F669D" w14:textId="6A37F9FA" w:rsidR="00E739C7" w:rsidRPr="00097BEE" w:rsidRDefault="0016439E" w:rsidP="0016439E">
      <w:pPr>
        <w:ind w:firstLineChars="300" w:firstLine="663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Ansi="ＭＳ 明朝" w:hint="eastAsia"/>
          <w:sz w:val="22"/>
          <w:szCs w:val="22"/>
        </w:rPr>
        <w:t>※</w:t>
      </w:r>
      <w:r w:rsidR="00E739C7">
        <w:rPr>
          <w:rFonts w:ascii="UD デジタル 教科書体 NP-R" w:eastAsia="UD デジタル 教科書体 NP-R" w:hAnsi="ＭＳ 明朝" w:hint="eastAsia"/>
          <w:sz w:val="22"/>
          <w:szCs w:val="22"/>
        </w:rPr>
        <w:t>土地の登記事項証明書と所有者住所地が異なり、かつ、市外在住者のみ</w:t>
      </w:r>
    </w:p>
    <w:p w14:paraId="149082CF" w14:textId="4A9DF251" w:rsidR="00E739C7" w:rsidRDefault="00E739C7" w:rsidP="00E739C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51717C">
        <w:rPr>
          <w:rFonts w:asciiTheme="minorEastAsia" w:eastAsiaTheme="minorEastAsia" w:hAnsiTheme="minorEastAsia" w:hint="eastAsia"/>
          <w:sz w:val="32"/>
          <w:szCs w:val="22"/>
        </w:rPr>
        <w:t>□</w:t>
      </w:r>
      <w:r w:rsidR="000F5E91">
        <w:rPr>
          <w:rFonts w:ascii="UD デジタル 教科書体 NP-R" w:eastAsia="UD デジタル 教科書体 NP-R" w:hAnsi="ＭＳ 明朝" w:hint="eastAsia"/>
          <w:sz w:val="22"/>
          <w:szCs w:val="22"/>
        </w:rPr>
        <w:t>７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 w:rsidRPr="00097BEE">
        <w:rPr>
          <w:rFonts w:ascii="UD デジタル 教科書体 NP-R" w:eastAsia="UD デジタル 教科書体 NP-R" w:hAnsi="ＭＳ 明朝" w:hint="eastAsia"/>
          <w:sz w:val="22"/>
          <w:szCs w:val="22"/>
        </w:rPr>
        <w:t>譲受人の住民票抄本</w:t>
      </w:r>
      <w:r w:rsidR="0016439E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※</w:t>
      </w:r>
      <w:r w:rsidRPr="00097BEE">
        <w:rPr>
          <w:rFonts w:ascii="UD デジタル 教科書体 NP-R" w:eastAsia="UD デジタル 教科書体 NP-R" w:hAnsi="ＭＳ 明朝" w:hint="eastAsia"/>
          <w:sz w:val="22"/>
          <w:szCs w:val="22"/>
        </w:rPr>
        <w:t>市外在住者のみ</w:t>
      </w:r>
    </w:p>
    <w:p w14:paraId="06F6F6A6" w14:textId="034F78D3" w:rsidR="00F51963" w:rsidRPr="00481435" w:rsidRDefault="00E739C7" w:rsidP="00E739C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24317">
        <w:rPr>
          <w:rFonts w:asciiTheme="minorEastAsia" w:eastAsiaTheme="minorEastAsia" w:hAnsiTheme="minorEastAsia" w:hint="eastAsia"/>
          <w:sz w:val="32"/>
          <w:szCs w:val="22"/>
        </w:rPr>
        <w:t>□</w:t>
      </w:r>
      <w:r w:rsidR="000F5E91">
        <w:rPr>
          <w:rFonts w:ascii="UD デジタル 教科書体 NP-R" w:eastAsia="UD デジタル 教科書体 NP-R" w:hAnsi="ＭＳ 明朝" w:hint="eastAsia"/>
          <w:sz w:val="22"/>
          <w:szCs w:val="22"/>
        </w:rPr>
        <w:t>８</w:t>
      </w:r>
      <w:r w:rsidRPr="00481435"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法人の登記事項証明書または定款の写し</w:t>
      </w:r>
      <w:r w:rsidR="0016439E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※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譲受人が法人の場合</w:t>
      </w:r>
    </w:p>
    <w:p w14:paraId="35FABBBA" w14:textId="703C888B" w:rsidR="009E2E77" w:rsidRDefault="00824317" w:rsidP="009E2E77">
      <w:pPr>
        <w:rPr>
          <w:rFonts w:ascii="UD デジタル 教科書体 NP-R" w:eastAsia="UD デジタル 教科書体 NP-R" w:hAnsi="ＭＳ 明朝"/>
          <w:sz w:val="22"/>
          <w:szCs w:val="22"/>
        </w:rPr>
      </w:pPr>
      <w:r w:rsidRPr="00824317">
        <w:rPr>
          <w:rFonts w:asciiTheme="minorEastAsia" w:eastAsiaTheme="minorEastAsia" w:hAnsiTheme="minorEastAsia" w:hint="eastAsia"/>
          <w:sz w:val="32"/>
          <w:szCs w:val="22"/>
        </w:rPr>
        <w:t>□</w:t>
      </w:r>
      <w:r w:rsidR="000F5E91">
        <w:rPr>
          <w:rFonts w:ascii="UD デジタル 教科書体 NP-R" w:eastAsia="UD デジタル 教科書体 NP-R" w:hAnsi="ＭＳ 明朝" w:hint="eastAsia"/>
          <w:sz w:val="22"/>
          <w:szCs w:val="22"/>
        </w:rPr>
        <w:t>９</w:t>
      </w:r>
      <w:r w:rsidR="00E739C7">
        <w:rPr>
          <w:rFonts w:ascii="UD デジタル 教科書体 NP-R" w:eastAsia="UD デジタル 教科書体 NP-R" w:hAnsi="ＭＳ 明朝" w:hint="eastAsia"/>
          <w:sz w:val="22"/>
          <w:szCs w:val="22"/>
        </w:rPr>
        <w:t>．</w:t>
      </w:r>
      <w:r w:rsidR="006812DE">
        <w:rPr>
          <w:rFonts w:ascii="UD デジタル 教科書体 NP-R" w:eastAsia="UD デジタル 教科書体 NP-R" w:hAnsi="ＭＳ 明朝" w:hint="eastAsia"/>
          <w:sz w:val="22"/>
          <w:szCs w:val="22"/>
        </w:rPr>
        <w:t>委任状</w:t>
      </w:r>
      <w:r w:rsidR="0016439E">
        <w:rPr>
          <w:rFonts w:ascii="UD デジタル 教科書体 NP-R" w:eastAsia="UD デジタル 教科書体 NP-R" w:hAnsi="ＭＳ 明朝" w:hint="eastAsia"/>
          <w:sz w:val="22"/>
          <w:szCs w:val="22"/>
        </w:rPr>
        <w:t xml:space="preserve">　※</w:t>
      </w:r>
      <w:r w:rsidR="00E739C7">
        <w:rPr>
          <w:rFonts w:ascii="UD デジタル 教科書体 NP-R" w:eastAsia="UD デジタル 教科書体 NP-R" w:hAnsi="ＭＳ 明朝" w:hint="eastAsia"/>
          <w:sz w:val="22"/>
          <w:szCs w:val="22"/>
        </w:rPr>
        <w:t>届出事務を第三者</w:t>
      </w:r>
      <w:r w:rsidR="00C80251">
        <w:rPr>
          <w:rFonts w:ascii="UD デジタル 教科書体 NP-R" w:eastAsia="UD デジタル 教科書体 NP-R" w:hAnsi="ＭＳ 明朝" w:hint="eastAsia"/>
          <w:sz w:val="22"/>
          <w:szCs w:val="22"/>
        </w:rPr>
        <w:t>へ委任する</w:t>
      </w:r>
      <w:r w:rsidR="006812DE">
        <w:rPr>
          <w:rFonts w:ascii="UD デジタル 教科書体 NP-R" w:eastAsia="UD デジタル 教科書体 NP-R" w:hAnsi="ＭＳ 明朝" w:hint="eastAsia"/>
          <w:sz w:val="22"/>
          <w:szCs w:val="22"/>
        </w:rPr>
        <w:t>場合</w:t>
      </w:r>
      <w:r w:rsidR="00E739C7">
        <w:rPr>
          <w:rFonts w:ascii="UD デジタル 教科書体 NP-R" w:eastAsia="UD デジタル 教科書体 NP-R" w:hAnsi="ＭＳ 明朝" w:hint="eastAsia"/>
          <w:sz w:val="22"/>
          <w:szCs w:val="22"/>
        </w:rPr>
        <w:t>。譲受人、譲渡人の両者からの委任状が必要</w:t>
      </w:r>
    </w:p>
    <w:p w14:paraId="5D4F2E76" w14:textId="41B64959" w:rsidR="0016439E" w:rsidRDefault="0016439E" w:rsidP="009E2E77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928A511" w14:textId="77777777" w:rsidR="0016439E" w:rsidRDefault="0016439E" w:rsidP="009E2E77">
      <w:pPr>
        <w:rPr>
          <w:rFonts w:ascii="UD デジタル 教科書体 NP-R" w:eastAsia="UD デジタル 教科書体 NP-R" w:hAnsi="ＭＳ 明朝" w:hint="eastAsia"/>
          <w:sz w:val="22"/>
          <w:szCs w:val="22"/>
        </w:rPr>
      </w:pPr>
    </w:p>
    <w:p w14:paraId="6F009F7E" w14:textId="77777777" w:rsidR="009E2E77" w:rsidRDefault="009E2E77" w:rsidP="009E2E77">
      <w:pPr>
        <w:rPr>
          <w:rFonts w:ascii="UD デジタル 教科書体 NP-R" w:eastAsia="UD デジタル 教科書体 NP-R" w:hAnsi="ＭＳ 明朝"/>
          <w:sz w:val="22"/>
          <w:szCs w:val="22"/>
        </w:rPr>
      </w:pPr>
    </w:p>
    <w:p w14:paraId="05F38536" w14:textId="77777777" w:rsidR="006812DE" w:rsidRDefault="006812DE" w:rsidP="006812DE">
      <w:pPr>
        <w:snapToGrid w:val="0"/>
        <w:spacing w:line="180" w:lineRule="atLeast"/>
        <w:ind w:firstLineChars="2565" w:firstLine="5668"/>
        <w:rPr>
          <w:rFonts w:ascii="UD デジタル 教科書体 NP-R" w:eastAsia="UD デジタル 教科書体 NP-R" w:hAnsi="ＭＳ 明朝"/>
          <w:sz w:val="22"/>
          <w:szCs w:val="22"/>
        </w:rPr>
      </w:pPr>
      <w:r w:rsidRPr="00732E0A">
        <w:rPr>
          <w:rFonts w:ascii="UD デジタル 教科書体 NP-R" w:eastAsia="UD デジタル 教科書体 NP-R" w:hAnsi="ＭＳ 明朝" w:hint="eastAsia"/>
          <w:sz w:val="22"/>
          <w:szCs w:val="22"/>
        </w:rPr>
        <w:t>●</w:t>
      </w:r>
      <w:r>
        <w:rPr>
          <w:rFonts w:ascii="UD デジタル 教科書体 NP-R" w:eastAsia="UD デジタル 教科書体 NP-R" w:hAnsi="ＭＳ 明朝" w:hint="eastAsia"/>
          <w:sz w:val="22"/>
          <w:szCs w:val="22"/>
        </w:rPr>
        <w:t>提出・</w:t>
      </w:r>
      <w:r w:rsidRPr="00732E0A">
        <w:rPr>
          <w:rFonts w:ascii="UD デジタル 教科書体 NP-R" w:eastAsia="UD デジタル 教科書体 NP-R" w:hAnsi="ＭＳ 明朝" w:hint="eastAsia"/>
          <w:sz w:val="22"/>
          <w:szCs w:val="22"/>
        </w:rPr>
        <w:t>問い合わせ先</w:t>
      </w:r>
    </w:p>
    <w:p w14:paraId="6A4A1366" w14:textId="77777777" w:rsidR="006812DE" w:rsidRDefault="006812DE" w:rsidP="006812DE">
      <w:pPr>
        <w:snapToGrid w:val="0"/>
        <w:spacing w:line="180" w:lineRule="atLeast"/>
        <w:ind w:firstLineChars="2565" w:firstLine="5668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Ansi="ＭＳ 明朝" w:hint="eastAsia"/>
          <w:sz w:val="22"/>
          <w:szCs w:val="22"/>
        </w:rPr>
        <w:t>那珂川市農業委員会事務局</w:t>
      </w:r>
    </w:p>
    <w:p w14:paraId="36D72565" w14:textId="77777777" w:rsidR="006812DE" w:rsidRDefault="006812DE" w:rsidP="006812DE">
      <w:pPr>
        <w:snapToGrid w:val="0"/>
        <w:spacing w:line="180" w:lineRule="atLeast"/>
        <w:ind w:firstLineChars="2565" w:firstLine="5668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Ansi="ＭＳ 明朝" w:hint="eastAsia"/>
          <w:sz w:val="22"/>
          <w:szCs w:val="22"/>
        </w:rPr>
        <w:t>〒811-1224那珂川市安徳702-1</w:t>
      </w:r>
    </w:p>
    <w:p w14:paraId="76C25866" w14:textId="5E09C038" w:rsidR="00F51963" w:rsidRPr="00481435" w:rsidRDefault="006812DE" w:rsidP="006812DE">
      <w:pPr>
        <w:snapToGrid w:val="0"/>
        <w:spacing w:line="180" w:lineRule="atLeast"/>
        <w:ind w:firstLineChars="2565" w:firstLine="5668"/>
        <w:rPr>
          <w:rFonts w:ascii="UD デジタル 教科書体 NP-R" w:eastAsia="UD デジタル 教科書体 NP-R" w:hAnsi="ＭＳ 明朝"/>
          <w:sz w:val="22"/>
          <w:szCs w:val="22"/>
        </w:rPr>
      </w:pPr>
      <w:r>
        <w:rPr>
          <w:rFonts w:ascii="UD デジタル 教科書体 NP-R" w:eastAsia="UD デジタル 教科書体 NP-R" w:hAnsi="ＭＳ 明朝" w:hint="eastAsia"/>
          <w:sz w:val="22"/>
          <w:szCs w:val="22"/>
        </w:rPr>
        <w:t>TEL　092-408-</w:t>
      </w:r>
      <w:r w:rsidR="00600EBB">
        <w:rPr>
          <w:rFonts w:ascii="UD デジタル 教科書体 NP-R" w:eastAsia="UD デジタル 教科書体 NP-R" w:hAnsi="ＭＳ 明朝" w:hint="eastAsia"/>
          <w:sz w:val="22"/>
          <w:szCs w:val="22"/>
        </w:rPr>
        <w:t>9875</w:t>
      </w:r>
    </w:p>
    <w:sectPr w:rsidR="00F51963" w:rsidRPr="00481435" w:rsidSect="009E2E77">
      <w:pgSz w:w="11907" w:h="16840" w:code="9"/>
      <w:pgMar w:top="709" w:right="672" w:bottom="284" w:left="1418" w:header="851" w:footer="992" w:gutter="0"/>
      <w:cols w:space="425"/>
      <w:docGrid w:type="linesAndChars" w:linePitch="56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A12A" w14:textId="77777777" w:rsidR="008E3B63" w:rsidRDefault="008E3B63" w:rsidP="005B2CF8">
      <w:r>
        <w:separator/>
      </w:r>
    </w:p>
  </w:endnote>
  <w:endnote w:type="continuationSeparator" w:id="0">
    <w:p w14:paraId="356DEE7D" w14:textId="77777777" w:rsidR="008E3B63" w:rsidRDefault="008E3B63" w:rsidP="005B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C3FB" w14:textId="77777777" w:rsidR="008E3B63" w:rsidRDefault="008E3B63" w:rsidP="005B2CF8">
      <w:r>
        <w:separator/>
      </w:r>
    </w:p>
  </w:footnote>
  <w:footnote w:type="continuationSeparator" w:id="0">
    <w:p w14:paraId="5D3C6954" w14:textId="77777777" w:rsidR="008E3B63" w:rsidRDefault="008E3B63" w:rsidP="005B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F0BA6"/>
    <w:multiLevelType w:val="hybridMultilevel"/>
    <w:tmpl w:val="F550A998"/>
    <w:lvl w:ilvl="0" w:tplc="C9F2E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E09"/>
    <w:rsid w:val="00007911"/>
    <w:rsid w:val="00017866"/>
    <w:rsid w:val="00054BB1"/>
    <w:rsid w:val="00097BEE"/>
    <w:rsid w:val="000A77CB"/>
    <w:rsid w:val="000B0DFB"/>
    <w:rsid w:val="000C7271"/>
    <w:rsid w:val="000E107F"/>
    <w:rsid w:val="000E7A03"/>
    <w:rsid w:val="000F5E91"/>
    <w:rsid w:val="00124E56"/>
    <w:rsid w:val="0016439E"/>
    <w:rsid w:val="00191AE8"/>
    <w:rsid w:val="001A4860"/>
    <w:rsid w:val="001B0BB9"/>
    <w:rsid w:val="00212F45"/>
    <w:rsid w:val="0024565A"/>
    <w:rsid w:val="002B2784"/>
    <w:rsid w:val="00337839"/>
    <w:rsid w:val="00337FCD"/>
    <w:rsid w:val="004035DC"/>
    <w:rsid w:val="00452854"/>
    <w:rsid w:val="00462AB3"/>
    <w:rsid w:val="00481435"/>
    <w:rsid w:val="004B3E09"/>
    <w:rsid w:val="004C66AC"/>
    <w:rsid w:val="00505DE5"/>
    <w:rsid w:val="005103B9"/>
    <w:rsid w:val="0051717C"/>
    <w:rsid w:val="00561A1C"/>
    <w:rsid w:val="00573B66"/>
    <w:rsid w:val="005A2932"/>
    <w:rsid w:val="005B2CF8"/>
    <w:rsid w:val="00600EBB"/>
    <w:rsid w:val="006410EA"/>
    <w:rsid w:val="00644BB1"/>
    <w:rsid w:val="006812DE"/>
    <w:rsid w:val="0068703F"/>
    <w:rsid w:val="0073020B"/>
    <w:rsid w:val="0073182E"/>
    <w:rsid w:val="00757144"/>
    <w:rsid w:val="007D5111"/>
    <w:rsid w:val="007F0833"/>
    <w:rsid w:val="007F0E8F"/>
    <w:rsid w:val="007F2A4A"/>
    <w:rsid w:val="00824317"/>
    <w:rsid w:val="008A6888"/>
    <w:rsid w:val="008A7714"/>
    <w:rsid w:val="008E3B63"/>
    <w:rsid w:val="008F56C9"/>
    <w:rsid w:val="009B1F77"/>
    <w:rsid w:val="009E2E77"/>
    <w:rsid w:val="009E518F"/>
    <w:rsid w:val="00A830EB"/>
    <w:rsid w:val="00AF6967"/>
    <w:rsid w:val="00B9132F"/>
    <w:rsid w:val="00B92B07"/>
    <w:rsid w:val="00BA3EB0"/>
    <w:rsid w:val="00C17605"/>
    <w:rsid w:val="00C3586F"/>
    <w:rsid w:val="00C51E7A"/>
    <w:rsid w:val="00C80251"/>
    <w:rsid w:val="00CD1E10"/>
    <w:rsid w:val="00CE0903"/>
    <w:rsid w:val="00CF5EA8"/>
    <w:rsid w:val="00D2140A"/>
    <w:rsid w:val="00D249F6"/>
    <w:rsid w:val="00D70948"/>
    <w:rsid w:val="00D8381A"/>
    <w:rsid w:val="00D877F7"/>
    <w:rsid w:val="00D919D5"/>
    <w:rsid w:val="00DD2B2E"/>
    <w:rsid w:val="00E027C2"/>
    <w:rsid w:val="00E465B9"/>
    <w:rsid w:val="00E739C7"/>
    <w:rsid w:val="00EB0214"/>
    <w:rsid w:val="00F51963"/>
    <w:rsid w:val="00F83B80"/>
    <w:rsid w:val="00F975AE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A8284"/>
  <w15:chartTrackingRefBased/>
  <w15:docId w15:val="{5B2C6627-F283-4CA9-AD33-25A6BDE7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2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2C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2CF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2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2CF8"/>
    <w:rPr>
      <w:kern w:val="2"/>
      <w:sz w:val="21"/>
    </w:rPr>
  </w:style>
  <w:style w:type="paragraph" w:styleId="a8">
    <w:name w:val="List Paragraph"/>
    <w:basedOn w:val="a"/>
    <w:uiPriority w:val="34"/>
    <w:qFormat/>
    <w:rsid w:val="001643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農地法第４条届出書類一覧表</vt:lpstr>
      <vt:lpstr>農地法第４条届出書類一覧表</vt:lpstr>
    </vt:vector>
  </TitlesOfParts>
  <Company>那珂川町役場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農地法第４条届出書類一覧表</dc:title>
  <dc:subject/>
  <dc:creator>那珂川町役場</dc:creator>
  <cp:keywords/>
  <cp:lastModifiedBy>J19032</cp:lastModifiedBy>
  <cp:revision>2</cp:revision>
  <cp:lastPrinted>2022-09-29T04:39:00Z</cp:lastPrinted>
  <dcterms:created xsi:type="dcterms:W3CDTF">2024-07-12T05:00:00Z</dcterms:created>
  <dcterms:modified xsi:type="dcterms:W3CDTF">2024-07-12T05:00:00Z</dcterms:modified>
</cp:coreProperties>
</file>