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09D5" w14:textId="77777777"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様式</w:t>
      </w:r>
      <w:r w:rsidR="00324C99">
        <w:rPr>
          <w:rFonts w:hAnsi="ＭＳ 明朝" w:hint="eastAsia"/>
          <w:sz w:val="22"/>
        </w:rPr>
        <w:t>４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324C99">
        <w:rPr>
          <w:rFonts w:hAnsi="ＭＳ 明朝" w:hint="eastAsia"/>
          <w:sz w:val="22"/>
        </w:rPr>
        <w:t>８</w:t>
      </w:r>
      <w:r w:rsidR="00F75E7B" w:rsidRPr="00300BF8">
        <w:rPr>
          <w:rFonts w:hAnsi="ＭＳ 明朝" w:hint="eastAsia"/>
          <w:sz w:val="22"/>
        </w:rPr>
        <w:t>条関係）</w:t>
      </w:r>
    </w:p>
    <w:p w14:paraId="068F0055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370C6916" w14:textId="77777777"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14:paraId="72285146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0FC2D3EF" w14:textId="77777777"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14:paraId="404921B6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509F0B33" w14:textId="3D723183" w:rsidR="00F75E7B" w:rsidRPr="00300BF8" w:rsidRDefault="002570AA" w:rsidP="00DD3E43">
      <w:pPr>
        <w:spacing w:line="300" w:lineRule="exact"/>
        <w:rPr>
          <w:rFonts w:hAnsi="ＭＳ 明朝"/>
          <w:sz w:val="22"/>
        </w:rPr>
      </w:pPr>
      <w:r>
        <w:rPr>
          <w:rFonts w:cs="ＭＳ 明朝" w:hint="eastAsia"/>
          <w:snapToGrid w:val="0"/>
          <w:color w:val="000000" w:themeColor="text1"/>
          <w:kern w:val="0"/>
          <w:sz w:val="22"/>
        </w:rPr>
        <w:t>（あて先）那珂川市長</w:t>
      </w:r>
    </w:p>
    <w:p w14:paraId="007D7355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67BE2226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14:paraId="0430F456" w14:textId="77777777"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14:paraId="651A2EBA" w14:textId="77777777"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14:paraId="387F8B35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14:paraId="100C50D7" w14:textId="77777777"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14:paraId="438600C0" w14:textId="77777777"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14:paraId="06D7ABE2" w14:textId="77777777"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14:paraId="1AE9A052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14:paraId="0FB82B81" w14:textId="77777777"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14:paraId="2769B2CE" w14:textId="77777777" w:rsidR="00DD3E43" w:rsidRPr="00300BF8" w:rsidRDefault="00DD3E43" w:rsidP="00DD3E43">
      <w:pPr>
        <w:spacing w:line="300" w:lineRule="exact"/>
        <w:rPr>
          <w:rFonts w:hAnsi="ＭＳ 明朝"/>
          <w:sz w:val="22"/>
        </w:rPr>
      </w:pPr>
    </w:p>
    <w:p w14:paraId="1CFD527E" w14:textId="207D5116"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DA105C">
        <w:rPr>
          <w:rFonts w:hAnsi="ＭＳ 明朝" w:hint="eastAsia"/>
          <w:sz w:val="22"/>
        </w:rPr>
        <w:t>那珂川市</w:t>
      </w:r>
      <w:r w:rsidR="003D138E" w:rsidRPr="00300BF8">
        <w:rPr>
          <w:rFonts w:hAnsi="ＭＳ 明朝" w:hint="eastAsia"/>
          <w:sz w:val="22"/>
        </w:rPr>
        <w:t>マンション管理計画認定制度に関する事務処理</w:t>
      </w:r>
      <w:r w:rsidR="005C148B">
        <w:rPr>
          <w:rFonts w:hAnsi="ＭＳ 明朝" w:hint="eastAsia"/>
          <w:sz w:val="22"/>
        </w:rPr>
        <w:t>要領</w:t>
      </w:r>
      <w:r w:rsidRPr="00300BF8">
        <w:rPr>
          <w:rFonts w:hAnsi="ＭＳ 明朝" w:hint="eastAsia"/>
          <w:sz w:val="22"/>
        </w:rPr>
        <w:t>第</w:t>
      </w:r>
      <w:r w:rsidR="00280ABC">
        <w:rPr>
          <w:rFonts w:hAnsi="ＭＳ 明朝" w:hint="eastAsia"/>
          <w:sz w:val="22"/>
        </w:rPr>
        <w:t>８</w:t>
      </w:r>
      <w:r w:rsidRPr="00300BF8">
        <w:rPr>
          <w:rFonts w:hAnsi="ＭＳ 明朝" w:hint="eastAsia"/>
          <w:sz w:val="22"/>
        </w:rPr>
        <w:t>条の規定により届け出ます。</w:t>
      </w:r>
    </w:p>
    <w:p w14:paraId="3D527474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1F4A6753" w14:textId="77777777"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14:paraId="046AA52F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0A4FC13D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１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14:paraId="30B4E760" w14:textId="77777777" w:rsidR="00081678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　　　　　　年　　　月　　　日</w:t>
      </w:r>
    </w:p>
    <w:p w14:paraId="271D19C7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2272C136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２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14:paraId="276AE6E5" w14:textId="77777777" w:rsidR="00F75E7B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/>
          <w:sz w:val="22"/>
        </w:rPr>
        <w:t xml:space="preserve">　</w:t>
      </w:r>
    </w:p>
    <w:p w14:paraId="4B28B476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739FE177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579980D3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３　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14:paraId="36EFFC63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2FB244B9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6503301E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４　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14:paraId="4659D09B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7EA49EC0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0C6B20CB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５　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14:paraId="04D5B4BC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1583517D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69D9DCEF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65FDA353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4E6F9393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297D41E0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4554EF30" w14:textId="77777777" w:rsidR="00F75E7B" w:rsidRDefault="00F75E7B" w:rsidP="00DD3E43">
      <w:pPr>
        <w:spacing w:line="300" w:lineRule="exact"/>
        <w:rPr>
          <w:rFonts w:hAnsi="ＭＳ 明朝"/>
          <w:sz w:val="22"/>
        </w:rPr>
      </w:pPr>
    </w:p>
    <w:p w14:paraId="6668E2D8" w14:textId="77777777"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14:paraId="60D37393" w14:textId="77777777"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14:paraId="2B05B8F4" w14:textId="77777777"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14:paraId="1595275C" w14:textId="77777777"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63C" w14:textId="77777777" w:rsidR="00047B68" w:rsidRDefault="00047B68" w:rsidP="008D2CC0">
      <w:pPr>
        <w:spacing w:line="240" w:lineRule="auto"/>
      </w:pPr>
      <w:r>
        <w:separator/>
      </w:r>
    </w:p>
  </w:endnote>
  <w:endnote w:type="continuationSeparator" w:id="0">
    <w:p w14:paraId="3ABC5A6C" w14:textId="77777777" w:rsidR="00047B68" w:rsidRDefault="00047B68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00CA" w14:textId="77777777" w:rsidR="00047B68" w:rsidRDefault="00047B68" w:rsidP="008D2CC0">
      <w:pPr>
        <w:spacing w:line="240" w:lineRule="auto"/>
      </w:pPr>
      <w:r>
        <w:separator/>
      </w:r>
    </w:p>
  </w:footnote>
  <w:footnote w:type="continuationSeparator" w:id="0">
    <w:p w14:paraId="0EEBD849" w14:textId="77777777" w:rsidR="00047B68" w:rsidRDefault="00047B68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47B68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570AA"/>
    <w:rsid w:val="00272DF7"/>
    <w:rsid w:val="00275127"/>
    <w:rsid w:val="00280ABC"/>
    <w:rsid w:val="00283D0E"/>
    <w:rsid w:val="002923A4"/>
    <w:rsid w:val="00293F3D"/>
    <w:rsid w:val="002A580C"/>
    <w:rsid w:val="002C5987"/>
    <w:rsid w:val="00300BF8"/>
    <w:rsid w:val="003237C5"/>
    <w:rsid w:val="00324C99"/>
    <w:rsid w:val="00353CE0"/>
    <w:rsid w:val="00375F4C"/>
    <w:rsid w:val="0038077B"/>
    <w:rsid w:val="003857B0"/>
    <w:rsid w:val="003A1B20"/>
    <w:rsid w:val="003B12B8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C148B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B3329"/>
    <w:rsid w:val="008D2CC0"/>
    <w:rsid w:val="008E7BFD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96501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A105C"/>
    <w:rsid w:val="00DD0392"/>
    <w:rsid w:val="00DD3E43"/>
    <w:rsid w:val="00DE4FC7"/>
    <w:rsid w:val="00DE6ED2"/>
    <w:rsid w:val="00E026A1"/>
    <w:rsid w:val="00E103D8"/>
    <w:rsid w:val="00E12243"/>
    <w:rsid w:val="00E1507A"/>
    <w:rsid w:val="00E171E9"/>
    <w:rsid w:val="00E40DC6"/>
    <w:rsid w:val="00E66A82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DC0A3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J19033</cp:lastModifiedBy>
  <cp:revision>2</cp:revision>
  <cp:lastPrinted>2023-08-01T13:27:00Z</cp:lastPrinted>
  <dcterms:created xsi:type="dcterms:W3CDTF">2024-06-17T03:09:00Z</dcterms:created>
  <dcterms:modified xsi:type="dcterms:W3CDTF">2024-06-17T03:09:00Z</dcterms:modified>
</cp:coreProperties>
</file>