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6B9C" w14:textId="2850E438" w:rsidR="0078600A" w:rsidRPr="00550154" w:rsidRDefault="00474D7A">
      <w:pPr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>様式第1号（第5条関係）</w:t>
      </w:r>
    </w:p>
    <w:p w14:paraId="424FFF9A" w14:textId="120D86D2" w:rsidR="00474D7A" w:rsidRPr="00550154" w:rsidRDefault="00474D7A">
      <w:pPr>
        <w:rPr>
          <w:rFonts w:asciiTheme="minorEastAsia" w:eastAsiaTheme="minorEastAsia" w:hAnsiTheme="minorEastAsia"/>
        </w:rPr>
      </w:pPr>
    </w:p>
    <w:p w14:paraId="2BF9F1E5" w14:textId="35F7338E" w:rsidR="00474D7A" w:rsidRPr="00550154" w:rsidRDefault="00550154" w:rsidP="00550154">
      <w:pPr>
        <w:jc w:val="center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550154">
        <w:rPr>
          <w:rFonts w:asciiTheme="minorEastAsia" w:eastAsiaTheme="minorEastAsia" w:hAnsiTheme="minorEastAsia" w:hint="eastAsia"/>
          <w:b/>
          <w:bCs/>
          <w:sz w:val="24"/>
          <w:szCs w:val="22"/>
        </w:rPr>
        <w:t>障がい者自動車運転免許取得助成申請書</w:t>
      </w:r>
    </w:p>
    <w:p w14:paraId="6781ABF2" w14:textId="79B9D20D" w:rsidR="00550154" w:rsidRPr="00550154" w:rsidRDefault="00550154" w:rsidP="00550154">
      <w:pPr>
        <w:jc w:val="right"/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>年　　月　　日</w:t>
      </w:r>
    </w:p>
    <w:p w14:paraId="68BC3FC5" w14:textId="7B8ABCD9" w:rsidR="00550154" w:rsidRPr="00550154" w:rsidRDefault="00550154" w:rsidP="00550154">
      <w:pPr>
        <w:jc w:val="left"/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>（あて先）那珂川市福祉事務所長</w:t>
      </w:r>
    </w:p>
    <w:p w14:paraId="147BCD41" w14:textId="6ADF7C30" w:rsidR="00550154" w:rsidRPr="00550154" w:rsidRDefault="00550154" w:rsidP="00550154">
      <w:pPr>
        <w:ind w:firstLineChars="1900" w:firstLine="3990"/>
        <w:jc w:val="left"/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>（申請者）住　所</w:t>
      </w:r>
    </w:p>
    <w:p w14:paraId="1AAC225E" w14:textId="043B8F4C" w:rsidR="00550154" w:rsidRPr="00550154" w:rsidRDefault="00550154" w:rsidP="00550154">
      <w:pPr>
        <w:jc w:val="left"/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</w:t>
      </w:r>
    </w:p>
    <w:p w14:paraId="673BAFCB" w14:textId="7C5B87D5" w:rsidR="00550154" w:rsidRDefault="00550154" w:rsidP="00550154">
      <w:pPr>
        <w:jc w:val="left"/>
        <w:rPr>
          <w:rFonts w:asciiTheme="minorEastAsia" w:eastAsiaTheme="minorEastAsia" w:hAnsiTheme="minorEastAsia"/>
        </w:rPr>
      </w:pPr>
      <w:r w:rsidRPr="00550154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</w:t>
      </w:r>
      <w:r w:rsidRPr="00550154">
        <w:rPr>
          <w:rFonts w:asciiTheme="minorEastAsia" w:eastAsiaTheme="minorEastAsia" w:hAnsiTheme="minorEastAsia" w:hint="eastAsia"/>
        </w:rPr>
        <w:t>電　話</w:t>
      </w:r>
    </w:p>
    <w:p w14:paraId="2FF6178F" w14:textId="77777777" w:rsidR="00550154" w:rsidRDefault="00550154" w:rsidP="00550154">
      <w:pPr>
        <w:jc w:val="left"/>
        <w:rPr>
          <w:rFonts w:asciiTheme="minorEastAsia" w:eastAsiaTheme="minorEastAsia" w:hAnsiTheme="minorEastAsia"/>
        </w:rPr>
      </w:pPr>
    </w:p>
    <w:p w14:paraId="4B51DD40" w14:textId="6DAF8ED3" w:rsidR="00550154" w:rsidRDefault="00550154" w:rsidP="00550154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那珂川市</w:t>
      </w:r>
      <w:proofErr w:type="gramStart"/>
      <w:r>
        <w:rPr>
          <w:rFonts w:asciiTheme="minorEastAsia" w:eastAsiaTheme="minorEastAsia" w:hAnsiTheme="minorEastAsia" w:hint="eastAsia"/>
        </w:rPr>
        <w:t>障がい</w:t>
      </w:r>
      <w:proofErr w:type="gramEnd"/>
      <w:r>
        <w:rPr>
          <w:rFonts w:asciiTheme="minorEastAsia" w:eastAsiaTheme="minorEastAsia" w:hAnsiTheme="minorEastAsia" w:hint="eastAsia"/>
        </w:rPr>
        <w:t>者自動車運転免許取得助成事業実施要綱第5条の規定により、次のとおり申請します。</w:t>
      </w:r>
    </w:p>
    <w:p w14:paraId="03072161" w14:textId="13192984" w:rsidR="00550154" w:rsidRDefault="00550154" w:rsidP="00550154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なお、助成の可否の審査のため、</w:t>
      </w:r>
      <w:r w:rsidR="00A040E9">
        <w:rPr>
          <w:rFonts w:asciiTheme="minorEastAsia" w:eastAsiaTheme="minorEastAsia" w:hAnsiTheme="minorEastAsia" w:hint="eastAsia"/>
        </w:rPr>
        <w:t>私の世帯の住民登録資料、課税資料について</w:t>
      </w:r>
      <w:r w:rsidR="005E1902">
        <w:rPr>
          <w:rFonts w:asciiTheme="minorEastAsia" w:eastAsiaTheme="minorEastAsia" w:hAnsiTheme="minorEastAsia" w:hint="eastAsia"/>
        </w:rPr>
        <w:t>、各関係機関に調査、照会、閲覧することを承諾します。</w:t>
      </w:r>
    </w:p>
    <w:p w14:paraId="11B251B5" w14:textId="00F556B6" w:rsidR="005E1902" w:rsidRDefault="005E1902" w:rsidP="005E1902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319"/>
        <w:gridCol w:w="2077"/>
      </w:tblGrid>
      <w:tr w:rsidR="005E1902" w14:paraId="014D0EBB" w14:textId="77777777" w:rsidTr="005E1902">
        <w:trPr>
          <w:trHeight w:val="851"/>
        </w:trPr>
        <w:tc>
          <w:tcPr>
            <w:tcW w:w="2263" w:type="dxa"/>
            <w:vAlign w:val="center"/>
          </w:tcPr>
          <w:p w14:paraId="70995F56" w14:textId="0D0C6277" w:rsidR="005E1902" w:rsidRDefault="005E1902" w:rsidP="005E1902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　　名</w:t>
            </w:r>
          </w:p>
          <w:p w14:paraId="065CB6F3" w14:textId="2CE9BBAD" w:rsidR="005E1902" w:rsidRDefault="005E1902" w:rsidP="005E1902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6231" w:type="dxa"/>
            <w:gridSpan w:val="3"/>
            <w:vAlign w:val="center"/>
          </w:tcPr>
          <w:p w14:paraId="36D47DEF" w14:textId="77777777" w:rsidR="005E1902" w:rsidRDefault="005E1902" w:rsidP="005E1902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DE33AA1" w14:textId="6C0C2D04" w:rsidR="005E1902" w:rsidRDefault="005E1902" w:rsidP="005E190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　　日生　</w:t>
            </w:r>
          </w:p>
        </w:tc>
      </w:tr>
      <w:tr w:rsidR="005E1902" w14:paraId="11162B3B" w14:textId="77777777" w:rsidTr="005E1902">
        <w:trPr>
          <w:trHeight w:val="851"/>
        </w:trPr>
        <w:tc>
          <w:tcPr>
            <w:tcW w:w="2263" w:type="dxa"/>
            <w:vAlign w:val="center"/>
          </w:tcPr>
          <w:p w14:paraId="043AC00E" w14:textId="618C4296" w:rsidR="005E1902" w:rsidRDefault="005E1902" w:rsidP="005E1902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　　所</w:t>
            </w:r>
          </w:p>
        </w:tc>
        <w:tc>
          <w:tcPr>
            <w:tcW w:w="6231" w:type="dxa"/>
            <w:gridSpan w:val="3"/>
            <w:vAlign w:val="center"/>
          </w:tcPr>
          <w:p w14:paraId="5CE67B54" w14:textId="13DFED28" w:rsidR="005E1902" w:rsidRDefault="0096334E" w:rsidP="005E190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那珂川市</w:t>
            </w:r>
          </w:p>
        </w:tc>
      </w:tr>
      <w:tr w:rsidR="00515C04" w14:paraId="151CD499" w14:textId="77777777" w:rsidTr="00515C04">
        <w:trPr>
          <w:trHeight w:val="851"/>
        </w:trPr>
        <w:tc>
          <w:tcPr>
            <w:tcW w:w="2263" w:type="dxa"/>
            <w:vAlign w:val="center"/>
          </w:tcPr>
          <w:p w14:paraId="1A852544" w14:textId="171DDEF9" w:rsidR="00515C04" w:rsidRDefault="00515C04" w:rsidP="005E190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身体障害者手帳</w:t>
            </w:r>
          </w:p>
        </w:tc>
        <w:tc>
          <w:tcPr>
            <w:tcW w:w="2835" w:type="dxa"/>
            <w:vAlign w:val="center"/>
          </w:tcPr>
          <w:p w14:paraId="117D5A59" w14:textId="77777777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交付日　　年　　月　　日</w:t>
            </w:r>
          </w:p>
          <w:p w14:paraId="0BB9E02C" w14:textId="10FFBC30" w:rsidR="00515C04" w:rsidRDefault="00515C04" w:rsidP="00515C04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  <w:tc>
          <w:tcPr>
            <w:tcW w:w="1319" w:type="dxa"/>
            <w:vAlign w:val="center"/>
          </w:tcPr>
          <w:p w14:paraId="0B57503C" w14:textId="0F2AB5E9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等級</w:t>
            </w:r>
          </w:p>
        </w:tc>
        <w:tc>
          <w:tcPr>
            <w:tcW w:w="2077" w:type="dxa"/>
            <w:vAlign w:val="center"/>
          </w:tcPr>
          <w:p w14:paraId="00F36957" w14:textId="07BA262D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5C04" w14:paraId="53BDE5A9" w14:textId="77777777" w:rsidTr="00515C04">
        <w:trPr>
          <w:trHeight w:val="851"/>
        </w:trPr>
        <w:tc>
          <w:tcPr>
            <w:tcW w:w="2263" w:type="dxa"/>
            <w:vAlign w:val="center"/>
          </w:tcPr>
          <w:p w14:paraId="0E14A895" w14:textId="3F835C13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療　育　手　帳</w:t>
            </w:r>
          </w:p>
        </w:tc>
        <w:tc>
          <w:tcPr>
            <w:tcW w:w="2835" w:type="dxa"/>
            <w:vAlign w:val="center"/>
          </w:tcPr>
          <w:p w14:paraId="3C6C12F9" w14:textId="77777777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交付日　　年　　月　　日</w:t>
            </w:r>
          </w:p>
          <w:p w14:paraId="3EBFC872" w14:textId="1920BBF1" w:rsidR="00515C04" w:rsidRDefault="00515C04" w:rsidP="00515C04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  <w:tc>
          <w:tcPr>
            <w:tcW w:w="1319" w:type="dxa"/>
            <w:vAlign w:val="center"/>
          </w:tcPr>
          <w:p w14:paraId="5E798D23" w14:textId="17D6CC18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等級</w:t>
            </w:r>
          </w:p>
        </w:tc>
        <w:tc>
          <w:tcPr>
            <w:tcW w:w="2077" w:type="dxa"/>
            <w:vAlign w:val="center"/>
          </w:tcPr>
          <w:p w14:paraId="4994278B" w14:textId="0732B113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5C04" w14:paraId="1BF5FEB1" w14:textId="77777777" w:rsidTr="00515C04">
        <w:trPr>
          <w:trHeight w:val="851"/>
        </w:trPr>
        <w:tc>
          <w:tcPr>
            <w:tcW w:w="2263" w:type="dxa"/>
            <w:vAlign w:val="center"/>
          </w:tcPr>
          <w:p w14:paraId="5282F354" w14:textId="77777777" w:rsidR="00515C04" w:rsidRDefault="00515C04" w:rsidP="00515C04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精 神 障 害 者</w:t>
            </w:r>
          </w:p>
          <w:p w14:paraId="3720649A" w14:textId="791956AE" w:rsidR="00515C04" w:rsidRDefault="00515C04" w:rsidP="00515C04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 健 福 祉 手 帳</w:t>
            </w:r>
          </w:p>
        </w:tc>
        <w:tc>
          <w:tcPr>
            <w:tcW w:w="2835" w:type="dxa"/>
            <w:vAlign w:val="center"/>
          </w:tcPr>
          <w:p w14:paraId="573BD571" w14:textId="77777777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交付日　　年　　月　　日</w:t>
            </w:r>
          </w:p>
          <w:p w14:paraId="3A1C01E3" w14:textId="2D782326" w:rsidR="00515C04" w:rsidRDefault="00515C04" w:rsidP="00515C04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  <w:tc>
          <w:tcPr>
            <w:tcW w:w="1319" w:type="dxa"/>
            <w:vAlign w:val="center"/>
          </w:tcPr>
          <w:p w14:paraId="5F814245" w14:textId="30758ABB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等級</w:t>
            </w:r>
          </w:p>
        </w:tc>
        <w:tc>
          <w:tcPr>
            <w:tcW w:w="2077" w:type="dxa"/>
            <w:vAlign w:val="center"/>
          </w:tcPr>
          <w:p w14:paraId="70C04A79" w14:textId="24B7CC0E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5C04" w14:paraId="5AD04D61" w14:textId="77777777" w:rsidTr="005E1902">
        <w:trPr>
          <w:trHeight w:val="851"/>
        </w:trPr>
        <w:tc>
          <w:tcPr>
            <w:tcW w:w="2263" w:type="dxa"/>
            <w:vAlign w:val="center"/>
          </w:tcPr>
          <w:p w14:paraId="47389428" w14:textId="29BA17E3" w:rsidR="00515C04" w:rsidRPr="005E1902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免 許 取 得 日</w:t>
            </w:r>
          </w:p>
        </w:tc>
        <w:tc>
          <w:tcPr>
            <w:tcW w:w="6231" w:type="dxa"/>
            <w:gridSpan w:val="3"/>
            <w:vAlign w:val="center"/>
          </w:tcPr>
          <w:p w14:paraId="6098A3C9" w14:textId="69C6311B" w:rsidR="00515C04" w:rsidRDefault="00515C04" w:rsidP="00515C0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515C04" w14:paraId="17697ACA" w14:textId="77777777" w:rsidTr="005E1902">
        <w:trPr>
          <w:trHeight w:val="851"/>
        </w:trPr>
        <w:tc>
          <w:tcPr>
            <w:tcW w:w="2263" w:type="dxa"/>
            <w:vAlign w:val="center"/>
          </w:tcPr>
          <w:p w14:paraId="043569A5" w14:textId="445B5032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免許取得の目的</w:t>
            </w:r>
          </w:p>
        </w:tc>
        <w:tc>
          <w:tcPr>
            <w:tcW w:w="6231" w:type="dxa"/>
            <w:gridSpan w:val="3"/>
            <w:vAlign w:val="center"/>
          </w:tcPr>
          <w:p w14:paraId="10228588" w14:textId="77777777" w:rsidR="00515C04" w:rsidRDefault="00515C04" w:rsidP="00515C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33983FE" w14:textId="77777777" w:rsidR="005E1902" w:rsidRDefault="005E1902" w:rsidP="005E1902">
      <w:pPr>
        <w:jc w:val="left"/>
        <w:rPr>
          <w:rFonts w:asciiTheme="minorEastAsia" w:eastAsiaTheme="minorEastAsia" w:hAnsiTheme="minorEastAsia"/>
        </w:rPr>
      </w:pPr>
    </w:p>
    <w:p w14:paraId="5F0C424E" w14:textId="7B840FE6" w:rsidR="005E1902" w:rsidRDefault="005E1902" w:rsidP="005E190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【添付書類】</w:t>
      </w:r>
    </w:p>
    <w:p w14:paraId="7BC8B3CD" w14:textId="1979321B" w:rsidR="005E1902" w:rsidRDefault="005E1902" w:rsidP="005E190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・自動車運転免許証の写し</w:t>
      </w:r>
    </w:p>
    <w:p w14:paraId="5983E264" w14:textId="0BB4BC5A" w:rsidR="005E1902" w:rsidRPr="00550154" w:rsidRDefault="005E1902" w:rsidP="005E190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・自動車運転免許取得に直接要した経費の額が明らかとなる書類</w:t>
      </w:r>
    </w:p>
    <w:sectPr w:rsidR="005E1902" w:rsidRPr="00550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17BB" w14:textId="77777777" w:rsidR="00617EE3" w:rsidRDefault="00617EE3" w:rsidP="00474D7A">
      <w:r>
        <w:separator/>
      </w:r>
    </w:p>
  </w:endnote>
  <w:endnote w:type="continuationSeparator" w:id="0">
    <w:p w14:paraId="34160D04" w14:textId="77777777" w:rsidR="00617EE3" w:rsidRDefault="00617EE3" w:rsidP="0047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D68A" w14:textId="77777777" w:rsidR="00617EE3" w:rsidRDefault="00617EE3" w:rsidP="00474D7A">
      <w:r>
        <w:separator/>
      </w:r>
    </w:p>
  </w:footnote>
  <w:footnote w:type="continuationSeparator" w:id="0">
    <w:p w14:paraId="48F43956" w14:textId="77777777" w:rsidR="00617EE3" w:rsidRDefault="00617EE3" w:rsidP="0047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38"/>
    <w:rsid w:val="00474D7A"/>
    <w:rsid w:val="00515C04"/>
    <w:rsid w:val="00550154"/>
    <w:rsid w:val="005E1902"/>
    <w:rsid w:val="00617EE3"/>
    <w:rsid w:val="0078600A"/>
    <w:rsid w:val="00942038"/>
    <w:rsid w:val="0096334E"/>
    <w:rsid w:val="00A040E9"/>
    <w:rsid w:val="00AA344B"/>
    <w:rsid w:val="00C60547"/>
    <w:rsid w:val="00E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E011C"/>
  <w15:chartTrackingRefBased/>
  <w15:docId w15:val="{6B4B5D13-233F-41C1-A226-ECA18F07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D7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7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D7A"/>
    <w:rPr>
      <w:kern w:val="2"/>
      <w:sz w:val="21"/>
    </w:rPr>
  </w:style>
  <w:style w:type="table" w:styleId="a7">
    <w:name w:val="Table Grid"/>
    <w:basedOn w:val="a1"/>
    <w:uiPriority w:val="39"/>
    <w:rsid w:val="005E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NT19509</dc:creator>
  <cp:keywords/>
  <dc:description/>
  <cp:lastModifiedBy>J19025</cp:lastModifiedBy>
  <cp:revision>2</cp:revision>
  <dcterms:created xsi:type="dcterms:W3CDTF">2024-03-31T04:19:00Z</dcterms:created>
  <dcterms:modified xsi:type="dcterms:W3CDTF">2024-03-31T04:19:00Z</dcterms:modified>
</cp:coreProperties>
</file>