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F158" w14:textId="76671569" w:rsidR="00B70181" w:rsidRPr="00703ECB" w:rsidRDefault="00B70181" w:rsidP="006C0DE4">
      <w:pPr>
        <w:tabs>
          <w:tab w:val="left" w:pos="6171"/>
          <w:tab w:val="left" w:pos="9075"/>
        </w:tabs>
        <w:spacing w:line="340" w:lineRule="exact"/>
        <w:jc w:val="left"/>
        <w:rPr>
          <w:sz w:val="22"/>
          <w:szCs w:val="22"/>
        </w:rPr>
      </w:pPr>
      <w:r w:rsidRPr="00703ECB">
        <w:rPr>
          <w:rFonts w:hint="eastAsia"/>
          <w:sz w:val="22"/>
          <w:szCs w:val="22"/>
        </w:rPr>
        <w:t>様式</w:t>
      </w:r>
      <w:r w:rsidR="00D3149E" w:rsidRPr="00703ECB">
        <w:rPr>
          <w:rFonts w:hint="eastAsia"/>
          <w:sz w:val="22"/>
          <w:szCs w:val="22"/>
        </w:rPr>
        <w:t>第</w:t>
      </w:r>
      <w:r w:rsidR="00454D5D">
        <w:rPr>
          <w:rFonts w:hint="eastAsia"/>
          <w:sz w:val="22"/>
          <w:szCs w:val="22"/>
        </w:rPr>
        <w:t>１－１</w:t>
      </w:r>
      <w:r w:rsidR="00D3149E" w:rsidRPr="00703ECB">
        <w:rPr>
          <w:rFonts w:hint="eastAsia"/>
          <w:sz w:val="22"/>
          <w:szCs w:val="22"/>
        </w:rPr>
        <w:t>号</w:t>
      </w:r>
    </w:p>
    <w:p w14:paraId="663FA724" w14:textId="77777777" w:rsidR="00B70181" w:rsidRDefault="00B70181" w:rsidP="002B0B47">
      <w:pPr>
        <w:spacing w:line="340" w:lineRule="exact"/>
        <w:ind w:left="357"/>
        <w:jc w:val="right"/>
        <w:rPr>
          <w:sz w:val="22"/>
          <w:szCs w:val="22"/>
        </w:rPr>
      </w:pPr>
      <w:r w:rsidRPr="00703ECB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357458" w:rsidRPr="00703ECB">
        <w:rPr>
          <w:rFonts w:hint="eastAsia"/>
          <w:sz w:val="22"/>
          <w:szCs w:val="22"/>
        </w:rPr>
        <w:t xml:space="preserve">　</w:t>
      </w:r>
      <w:r w:rsidR="002B0B47">
        <w:rPr>
          <w:rFonts w:hint="eastAsia"/>
          <w:sz w:val="22"/>
          <w:szCs w:val="22"/>
        </w:rPr>
        <w:t xml:space="preserve">　　　令和</w:t>
      </w:r>
      <w:r w:rsidRPr="00703ECB">
        <w:rPr>
          <w:rFonts w:hint="eastAsia"/>
          <w:sz w:val="22"/>
          <w:szCs w:val="22"/>
        </w:rPr>
        <w:t xml:space="preserve">　　年　　月　　日</w:t>
      </w:r>
    </w:p>
    <w:p w14:paraId="32FBF8AE" w14:textId="77777777" w:rsidR="008A0424" w:rsidRPr="00703ECB" w:rsidRDefault="008A0424" w:rsidP="002B0B47">
      <w:pPr>
        <w:spacing w:line="340" w:lineRule="exact"/>
        <w:ind w:left="357"/>
        <w:jc w:val="right"/>
        <w:rPr>
          <w:sz w:val="22"/>
          <w:szCs w:val="22"/>
        </w:rPr>
      </w:pPr>
    </w:p>
    <w:p w14:paraId="077FF492" w14:textId="77777777" w:rsidR="008A0424" w:rsidRPr="00454D5D" w:rsidRDefault="008A0424" w:rsidP="008B0F70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54D5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現場代理人兼務申請書</w:t>
      </w:r>
    </w:p>
    <w:p w14:paraId="52D631D8" w14:textId="77777777" w:rsidR="008A0424" w:rsidRPr="00454D5D" w:rsidRDefault="008A0424" w:rsidP="008B0F70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454D5D">
        <w:rPr>
          <w:rFonts w:ascii="ＭＳ ゴシック" w:eastAsia="ＭＳ ゴシック" w:hAnsi="ＭＳ ゴシック" w:hint="eastAsia"/>
          <w:b/>
          <w:bCs/>
          <w:szCs w:val="21"/>
        </w:rPr>
        <w:t>【請負金額4</w:t>
      </w:r>
      <w:r w:rsidR="008B0F70">
        <w:rPr>
          <w:rFonts w:ascii="ＭＳ ゴシック" w:eastAsia="ＭＳ ゴシック" w:hAnsi="ＭＳ ゴシック" w:hint="eastAsia"/>
          <w:b/>
          <w:bCs/>
          <w:szCs w:val="21"/>
        </w:rPr>
        <w:t>,</w:t>
      </w:r>
      <w:r w:rsidRPr="00454D5D">
        <w:rPr>
          <w:rFonts w:ascii="ＭＳ ゴシック" w:eastAsia="ＭＳ ゴシック" w:hAnsi="ＭＳ ゴシック" w:hint="eastAsia"/>
          <w:b/>
          <w:bCs/>
          <w:szCs w:val="21"/>
        </w:rPr>
        <w:t>000万円（建築一式工事8</w:t>
      </w:r>
      <w:r w:rsidR="008B0F70">
        <w:rPr>
          <w:rFonts w:ascii="ＭＳ ゴシック" w:eastAsia="ＭＳ ゴシック" w:hAnsi="ＭＳ ゴシック" w:hint="eastAsia"/>
          <w:b/>
          <w:bCs/>
          <w:szCs w:val="21"/>
        </w:rPr>
        <w:t>,</w:t>
      </w:r>
      <w:r w:rsidRPr="00454D5D">
        <w:rPr>
          <w:rFonts w:ascii="ＭＳ ゴシック" w:eastAsia="ＭＳ ゴシック" w:hAnsi="ＭＳ ゴシック" w:hint="eastAsia"/>
          <w:b/>
          <w:bCs/>
          <w:szCs w:val="21"/>
        </w:rPr>
        <w:t>000万円）未満】</w:t>
      </w:r>
    </w:p>
    <w:p w14:paraId="7E431D22" w14:textId="77777777" w:rsidR="00B70181" w:rsidRPr="008A0424" w:rsidRDefault="00B70181" w:rsidP="006C0DE4">
      <w:pPr>
        <w:spacing w:line="340" w:lineRule="exact"/>
        <w:ind w:left="357"/>
        <w:jc w:val="left"/>
        <w:rPr>
          <w:sz w:val="22"/>
          <w:szCs w:val="22"/>
        </w:rPr>
      </w:pPr>
    </w:p>
    <w:p w14:paraId="6FC1903E" w14:textId="77777777" w:rsidR="00B70181" w:rsidRPr="00703ECB" w:rsidRDefault="00454D5D" w:rsidP="00357458">
      <w:pPr>
        <w:spacing w:line="340" w:lineRule="exact"/>
        <w:ind w:left="35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那珂川市長　</w:t>
      </w:r>
      <w:r w:rsidR="00B70181" w:rsidRPr="00703ECB">
        <w:rPr>
          <w:rFonts w:hint="eastAsia"/>
          <w:sz w:val="22"/>
          <w:szCs w:val="22"/>
        </w:rPr>
        <w:t>様</w:t>
      </w:r>
    </w:p>
    <w:p w14:paraId="6FC79421" w14:textId="77777777" w:rsidR="00B70181" w:rsidRPr="00703ECB" w:rsidRDefault="00B70181" w:rsidP="008B0F70">
      <w:pPr>
        <w:spacing w:line="340" w:lineRule="exact"/>
        <w:jc w:val="left"/>
        <w:rPr>
          <w:sz w:val="22"/>
          <w:szCs w:val="22"/>
        </w:rPr>
      </w:pPr>
    </w:p>
    <w:p w14:paraId="568AAEB2" w14:textId="77777777" w:rsidR="00B70181" w:rsidRPr="00703ECB" w:rsidRDefault="00B70181" w:rsidP="006C0DE4">
      <w:pPr>
        <w:spacing w:line="340" w:lineRule="exact"/>
        <w:ind w:left="360"/>
        <w:jc w:val="left"/>
        <w:rPr>
          <w:sz w:val="22"/>
          <w:szCs w:val="22"/>
        </w:rPr>
      </w:pPr>
      <w:r w:rsidRPr="00703ECB">
        <w:rPr>
          <w:rFonts w:hint="eastAsia"/>
          <w:sz w:val="22"/>
          <w:szCs w:val="22"/>
        </w:rPr>
        <w:t xml:space="preserve">　　　　　　　　　　　　</w:t>
      </w:r>
      <w:r w:rsidR="00CB2238" w:rsidRPr="00703ECB">
        <w:rPr>
          <w:rFonts w:hint="eastAsia"/>
          <w:sz w:val="22"/>
          <w:szCs w:val="22"/>
        </w:rPr>
        <w:t xml:space="preserve">　　</w:t>
      </w:r>
      <w:r w:rsidRPr="00703ECB">
        <w:rPr>
          <w:rFonts w:hint="eastAsia"/>
          <w:sz w:val="22"/>
          <w:szCs w:val="22"/>
        </w:rPr>
        <w:t xml:space="preserve">　</w:t>
      </w:r>
      <w:r w:rsidRPr="00703ECB">
        <w:rPr>
          <w:spacing w:val="5"/>
          <w:kern w:val="0"/>
          <w:sz w:val="22"/>
          <w:szCs w:val="22"/>
          <w:fitText w:val="1430" w:id="97524992"/>
        </w:rPr>
        <w:fldChar w:fldCharType="begin"/>
      </w:r>
      <w:r w:rsidRPr="00703ECB">
        <w:rPr>
          <w:spacing w:val="5"/>
          <w:kern w:val="0"/>
          <w:sz w:val="22"/>
          <w:szCs w:val="22"/>
          <w:fitText w:val="1430" w:id="97524992"/>
        </w:rPr>
        <w:instrText xml:space="preserve"> eq \o\ad(</w:instrText>
      </w:r>
      <w:r w:rsidRPr="00703ECB">
        <w:rPr>
          <w:rFonts w:hint="eastAsia"/>
          <w:spacing w:val="5"/>
          <w:kern w:val="0"/>
          <w:sz w:val="22"/>
          <w:szCs w:val="22"/>
          <w:fitText w:val="1430" w:id="97524992"/>
        </w:rPr>
        <w:instrText>住所</w:instrText>
      </w:r>
      <w:r w:rsidRPr="00703ECB">
        <w:rPr>
          <w:rFonts w:hint="eastAsia"/>
          <w:spacing w:val="5"/>
          <w:kern w:val="0"/>
          <w:sz w:val="22"/>
          <w:szCs w:val="22"/>
          <w:fitText w:val="1430" w:id="97524992"/>
        </w:rPr>
        <w:instrText>,</w:instrText>
      </w:r>
      <w:r w:rsidRPr="00703ECB">
        <w:rPr>
          <w:rFonts w:hint="eastAsia"/>
          <w:spacing w:val="5"/>
          <w:w w:val="50"/>
          <w:kern w:val="0"/>
          <w:sz w:val="22"/>
          <w:szCs w:val="22"/>
          <w:fitText w:val="1430" w:id="97524992"/>
        </w:rPr>
        <w:instrText xml:space="preserve">　　　　　　　　　　　</w:instrText>
      </w:r>
      <w:r w:rsidRPr="00703ECB">
        <w:rPr>
          <w:rFonts w:hint="eastAsia"/>
          <w:spacing w:val="0"/>
          <w:w w:val="50"/>
          <w:kern w:val="0"/>
          <w:sz w:val="22"/>
          <w:szCs w:val="22"/>
          <w:fitText w:val="1430" w:id="97524992"/>
        </w:rPr>
        <w:instrText xml:space="preserve">　</w:instrText>
      </w:r>
      <w:r w:rsidRPr="00703ECB">
        <w:rPr>
          <w:rFonts w:hint="eastAsia"/>
          <w:spacing w:val="0"/>
          <w:kern w:val="0"/>
          <w:sz w:val="22"/>
          <w:szCs w:val="22"/>
          <w:fitText w:val="1430" w:id="97524992"/>
        </w:rPr>
        <w:instrText>)</w:instrText>
      </w:r>
      <w:r w:rsidRPr="00703ECB">
        <w:rPr>
          <w:spacing w:val="0"/>
          <w:kern w:val="0"/>
          <w:sz w:val="22"/>
          <w:szCs w:val="22"/>
          <w:fitText w:val="1430" w:id="97524992"/>
        </w:rPr>
        <w:fldChar w:fldCharType="end"/>
      </w:r>
    </w:p>
    <w:p w14:paraId="215CD47B" w14:textId="77777777" w:rsidR="00B70181" w:rsidRPr="00703ECB" w:rsidRDefault="00B70181" w:rsidP="006C0DE4">
      <w:pPr>
        <w:spacing w:line="340" w:lineRule="exact"/>
        <w:ind w:left="360"/>
        <w:jc w:val="left"/>
        <w:rPr>
          <w:sz w:val="22"/>
          <w:szCs w:val="22"/>
        </w:rPr>
      </w:pPr>
      <w:r w:rsidRPr="00703ECB">
        <w:rPr>
          <w:rFonts w:hint="eastAsia"/>
          <w:sz w:val="22"/>
          <w:szCs w:val="22"/>
        </w:rPr>
        <w:t xml:space="preserve">　　　　　　　　　　　</w:t>
      </w:r>
      <w:r w:rsidR="00CB2238" w:rsidRPr="00703ECB">
        <w:rPr>
          <w:rFonts w:hint="eastAsia"/>
          <w:sz w:val="22"/>
          <w:szCs w:val="22"/>
        </w:rPr>
        <w:t xml:space="preserve">　　</w:t>
      </w:r>
      <w:r w:rsidRPr="00703ECB">
        <w:rPr>
          <w:rFonts w:hint="eastAsia"/>
          <w:sz w:val="22"/>
          <w:szCs w:val="22"/>
        </w:rPr>
        <w:t xml:space="preserve">　　商号又は名称</w:t>
      </w:r>
    </w:p>
    <w:p w14:paraId="01504928" w14:textId="77777777" w:rsidR="00B70181" w:rsidRPr="00703ECB" w:rsidRDefault="00B70181" w:rsidP="006C0DE4">
      <w:pPr>
        <w:spacing w:line="340" w:lineRule="exact"/>
        <w:ind w:left="360"/>
        <w:jc w:val="left"/>
        <w:rPr>
          <w:sz w:val="22"/>
          <w:szCs w:val="22"/>
        </w:rPr>
      </w:pPr>
      <w:r w:rsidRPr="00703ECB">
        <w:rPr>
          <w:rFonts w:hint="eastAsia"/>
          <w:sz w:val="22"/>
          <w:szCs w:val="22"/>
        </w:rPr>
        <w:t xml:space="preserve">　　　　　　　　　　　</w:t>
      </w:r>
      <w:r w:rsidR="00CB2238" w:rsidRPr="00703ECB">
        <w:rPr>
          <w:rFonts w:hint="eastAsia"/>
          <w:sz w:val="22"/>
          <w:szCs w:val="22"/>
        </w:rPr>
        <w:t xml:space="preserve">　　</w:t>
      </w:r>
      <w:r w:rsidRPr="00703ECB">
        <w:rPr>
          <w:rFonts w:hint="eastAsia"/>
          <w:sz w:val="22"/>
          <w:szCs w:val="22"/>
        </w:rPr>
        <w:t xml:space="preserve">　　</w:t>
      </w:r>
      <w:r w:rsidRPr="00703ECB">
        <w:rPr>
          <w:sz w:val="22"/>
          <w:szCs w:val="22"/>
        </w:rPr>
        <w:fldChar w:fldCharType="begin"/>
      </w:r>
      <w:r w:rsidRPr="00703ECB">
        <w:rPr>
          <w:sz w:val="22"/>
          <w:szCs w:val="22"/>
        </w:rPr>
        <w:instrText xml:space="preserve"> eq \o\ad(</w:instrText>
      </w:r>
      <w:r w:rsidRPr="00703ECB">
        <w:rPr>
          <w:rFonts w:hint="eastAsia"/>
          <w:sz w:val="22"/>
          <w:szCs w:val="22"/>
        </w:rPr>
        <w:instrText>代表者氏名</w:instrText>
      </w:r>
      <w:r w:rsidRPr="00703ECB">
        <w:rPr>
          <w:rFonts w:hint="eastAsia"/>
          <w:sz w:val="22"/>
          <w:szCs w:val="22"/>
        </w:rPr>
        <w:instrText>,</w:instrText>
      </w:r>
      <w:r w:rsidRPr="00703ECB">
        <w:rPr>
          <w:rFonts w:hint="eastAsia"/>
          <w:w w:val="50"/>
          <w:sz w:val="22"/>
          <w:szCs w:val="22"/>
        </w:rPr>
        <w:instrText xml:space="preserve">　　　　　　　　　　　　</w:instrText>
      </w:r>
      <w:r w:rsidRPr="00703ECB">
        <w:rPr>
          <w:rFonts w:hint="eastAsia"/>
          <w:sz w:val="22"/>
          <w:szCs w:val="22"/>
        </w:rPr>
        <w:instrText>)</w:instrText>
      </w:r>
      <w:r w:rsidRPr="00703ECB">
        <w:rPr>
          <w:sz w:val="22"/>
          <w:szCs w:val="22"/>
        </w:rPr>
        <w:fldChar w:fldCharType="end"/>
      </w:r>
      <w:r w:rsidRPr="00703ECB">
        <w:rPr>
          <w:rFonts w:hint="eastAsia"/>
          <w:sz w:val="22"/>
          <w:szCs w:val="22"/>
        </w:rPr>
        <w:t xml:space="preserve">　　　　　　　　　　　　　　　　印　　　　　　　　　　　　　　</w:t>
      </w:r>
    </w:p>
    <w:p w14:paraId="0013282D" w14:textId="77777777" w:rsidR="00B70181" w:rsidRPr="00703ECB" w:rsidRDefault="00B70181" w:rsidP="006C0DE4">
      <w:pPr>
        <w:spacing w:line="340" w:lineRule="exact"/>
        <w:ind w:left="360"/>
        <w:jc w:val="left"/>
        <w:rPr>
          <w:sz w:val="22"/>
          <w:szCs w:val="22"/>
        </w:rPr>
      </w:pPr>
    </w:p>
    <w:p w14:paraId="79F8F301" w14:textId="77777777" w:rsidR="00B70181" w:rsidRPr="00703ECB" w:rsidRDefault="00B70181" w:rsidP="006C0DE4">
      <w:pPr>
        <w:spacing w:line="340" w:lineRule="exact"/>
        <w:jc w:val="left"/>
        <w:rPr>
          <w:sz w:val="22"/>
          <w:szCs w:val="22"/>
        </w:rPr>
      </w:pPr>
      <w:r w:rsidRPr="00703ECB">
        <w:rPr>
          <w:rFonts w:hint="eastAsia"/>
          <w:sz w:val="22"/>
          <w:szCs w:val="22"/>
        </w:rPr>
        <w:t xml:space="preserve">　</w:t>
      </w:r>
      <w:r w:rsidR="00930C81" w:rsidRPr="00703ECB">
        <w:rPr>
          <w:rFonts w:hint="eastAsia"/>
          <w:sz w:val="22"/>
          <w:szCs w:val="22"/>
        </w:rPr>
        <w:t>次</w:t>
      </w:r>
      <w:r w:rsidRPr="00703ECB">
        <w:rPr>
          <w:rFonts w:hint="eastAsia"/>
          <w:sz w:val="22"/>
          <w:szCs w:val="22"/>
        </w:rPr>
        <w:t>の工事</w:t>
      </w:r>
      <w:r w:rsidR="00CB2238" w:rsidRPr="00703ECB">
        <w:rPr>
          <w:rFonts w:hint="eastAsia"/>
          <w:sz w:val="22"/>
          <w:szCs w:val="22"/>
        </w:rPr>
        <w:t>について</w:t>
      </w:r>
      <w:r w:rsidR="008E44EB">
        <w:rPr>
          <w:rFonts w:hint="eastAsia"/>
          <w:sz w:val="22"/>
          <w:szCs w:val="22"/>
        </w:rPr>
        <w:t>、</w:t>
      </w:r>
      <w:r w:rsidR="00CB2238" w:rsidRPr="00703ECB">
        <w:rPr>
          <w:rFonts w:hint="eastAsia"/>
          <w:sz w:val="22"/>
          <w:szCs w:val="22"/>
        </w:rPr>
        <w:t>現場代理人の兼務を申請します</w:t>
      </w:r>
      <w:r w:rsidRPr="00703ECB">
        <w:rPr>
          <w:rFonts w:hint="eastAsia"/>
          <w:sz w:val="22"/>
          <w:szCs w:val="22"/>
        </w:rPr>
        <w:t>。</w:t>
      </w:r>
    </w:p>
    <w:p w14:paraId="5E8F5C97" w14:textId="77777777" w:rsidR="00B70181" w:rsidRPr="00703ECB" w:rsidRDefault="00B70181" w:rsidP="006C0DE4">
      <w:pPr>
        <w:spacing w:line="340" w:lineRule="exact"/>
        <w:ind w:firstLineChars="100" w:firstLine="236"/>
        <w:jc w:val="left"/>
        <w:rPr>
          <w:sz w:val="22"/>
          <w:szCs w:val="22"/>
        </w:rPr>
      </w:pPr>
      <w:r w:rsidRPr="00703ECB">
        <w:rPr>
          <w:rFonts w:hint="eastAsia"/>
          <w:sz w:val="22"/>
          <w:szCs w:val="22"/>
        </w:rPr>
        <w:t>なお</w:t>
      </w:r>
      <w:r w:rsidR="008E44EB">
        <w:rPr>
          <w:rFonts w:hint="eastAsia"/>
          <w:sz w:val="22"/>
          <w:szCs w:val="22"/>
        </w:rPr>
        <w:t>、</w:t>
      </w:r>
      <w:r w:rsidR="00930C81" w:rsidRPr="00703ECB">
        <w:rPr>
          <w:rFonts w:hint="eastAsia"/>
          <w:sz w:val="22"/>
          <w:szCs w:val="22"/>
        </w:rPr>
        <w:t>当該</w:t>
      </w:r>
      <w:r w:rsidR="00F800AF" w:rsidRPr="00703ECB">
        <w:rPr>
          <w:rFonts w:hint="eastAsia"/>
          <w:sz w:val="22"/>
          <w:szCs w:val="22"/>
        </w:rPr>
        <w:t>申請</w:t>
      </w:r>
      <w:r w:rsidRPr="00703ECB">
        <w:rPr>
          <w:rFonts w:hint="eastAsia"/>
          <w:sz w:val="22"/>
          <w:szCs w:val="22"/>
        </w:rPr>
        <w:t>の内容は事実と相違ないことを確約します。</w:t>
      </w:r>
    </w:p>
    <w:p w14:paraId="3CDFFDEC" w14:textId="77777777" w:rsidR="00F800AF" w:rsidRPr="00703ECB" w:rsidRDefault="00F800AF" w:rsidP="006C0DE4">
      <w:pPr>
        <w:spacing w:line="340" w:lineRule="exact"/>
        <w:jc w:val="left"/>
        <w:rPr>
          <w:sz w:val="22"/>
          <w:szCs w:val="22"/>
        </w:rPr>
      </w:pPr>
    </w:p>
    <w:p w14:paraId="781D243E" w14:textId="77777777" w:rsidR="00F800AF" w:rsidRPr="00A7078F" w:rsidRDefault="00F800AF" w:rsidP="006C0DE4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078F">
        <w:rPr>
          <w:rFonts w:ascii="ＭＳ ゴシック" w:eastAsia="ＭＳ ゴシック" w:hAnsi="ＭＳ ゴシック" w:hint="eastAsia"/>
          <w:sz w:val="22"/>
          <w:szCs w:val="22"/>
        </w:rPr>
        <w:t>【申請対象工事】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6856"/>
      </w:tblGrid>
      <w:tr w:rsidR="00F800AF" w:rsidRPr="00703ECB" w14:paraId="4EF8F047" w14:textId="77777777" w:rsidTr="008B0F70">
        <w:trPr>
          <w:trHeight w:val="143"/>
        </w:trPr>
        <w:tc>
          <w:tcPr>
            <w:tcW w:w="2925" w:type="dxa"/>
          </w:tcPr>
          <w:p w14:paraId="110452BE" w14:textId="77777777" w:rsidR="00F800AF" w:rsidRPr="00703ECB" w:rsidRDefault="00F800AF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856" w:type="dxa"/>
          </w:tcPr>
          <w:p w14:paraId="6DE6EC02" w14:textId="77777777" w:rsidR="00F800AF" w:rsidRPr="00703ECB" w:rsidRDefault="00F800AF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800AF" w:rsidRPr="00703ECB" w14:paraId="13A81953" w14:textId="77777777" w:rsidTr="008B0F70">
        <w:trPr>
          <w:trHeight w:val="68"/>
        </w:trPr>
        <w:tc>
          <w:tcPr>
            <w:tcW w:w="2925" w:type="dxa"/>
          </w:tcPr>
          <w:p w14:paraId="3F26AED5" w14:textId="77777777" w:rsidR="00F800AF" w:rsidRPr="00703ECB" w:rsidRDefault="00F800AF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856" w:type="dxa"/>
          </w:tcPr>
          <w:p w14:paraId="4A0DEF74" w14:textId="77777777" w:rsidR="00F800AF" w:rsidRPr="00703ECB" w:rsidRDefault="00F800AF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800AF" w:rsidRPr="00703ECB" w14:paraId="682DDA7B" w14:textId="77777777" w:rsidTr="008B0F70">
        <w:trPr>
          <w:trHeight w:val="68"/>
        </w:trPr>
        <w:tc>
          <w:tcPr>
            <w:tcW w:w="2925" w:type="dxa"/>
          </w:tcPr>
          <w:p w14:paraId="32E03302" w14:textId="77777777" w:rsidR="00F800AF" w:rsidRPr="00703ECB" w:rsidRDefault="00F800AF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6856" w:type="dxa"/>
          </w:tcPr>
          <w:p w14:paraId="5E11B3DC" w14:textId="77777777" w:rsidR="00F800AF" w:rsidRPr="00703ECB" w:rsidRDefault="00F800AF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800AF" w:rsidRPr="00703ECB" w14:paraId="7A4C1475" w14:textId="77777777" w:rsidTr="008B0F70">
        <w:trPr>
          <w:trHeight w:val="68"/>
        </w:trPr>
        <w:tc>
          <w:tcPr>
            <w:tcW w:w="2925" w:type="dxa"/>
          </w:tcPr>
          <w:p w14:paraId="42239F8A" w14:textId="77777777" w:rsidR="00F800AF" w:rsidRPr="00703ECB" w:rsidRDefault="00F800AF" w:rsidP="006C0DE4">
            <w:pPr>
              <w:spacing w:line="240" w:lineRule="exact"/>
              <w:jc w:val="distribute"/>
            </w:pPr>
            <w:r w:rsidRPr="00703ECB">
              <w:rPr>
                <w:rFonts w:hint="eastAsia"/>
              </w:rPr>
              <w:t>配置予定の現場代理人氏名</w:t>
            </w:r>
          </w:p>
          <w:p w14:paraId="6BAC3876" w14:textId="77777777" w:rsidR="00F800AF" w:rsidRPr="00703ECB" w:rsidRDefault="00F800AF" w:rsidP="006C0DE4">
            <w:pPr>
              <w:spacing w:line="240" w:lineRule="exact"/>
              <w:jc w:val="distribute"/>
            </w:pPr>
            <w:r w:rsidRPr="00703ECB">
              <w:rPr>
                <w:rFonts w:hint="eastAsia"/>
              </w:rPr>
              <w:t>（生年月日）</w:t>
            </w:r>
          </w:p>
        </w:tc>
        <w:tc>
          <w:tcPr>
            <w:tcW w:w="6856" w:type="dxa"/>
          </w:tcPr>
          <w:p w14:paraId="48FF0412" w14:textId="77777777" w:rsidR="00F800AF" w:rsidRPr="00703ECB" w:rsidRDefault="00F800AF" w:rsidP="006C0DE4">
            <w:pPr>
              <w:spacing w:line="340" w:lineRule="exact"/>
            </w:pPr>
          </w:p>
        </w:tc>
      </w:tr>
      <w:tr w:rsidR="00F800AF" w:rsidRPr="00703ECB" w14:paraId="69D1BB93" w14:textId="77777777" w:rsidTr="008B0F70">
        <w:trPr>
          <w:trHeight w:val="111"/>
        </w:trPr>
        <w:tc>
          <w:tcPr>
            <w:tcW w:w="2925" w:type="dxa"/>
          </w:tcPr>
          <w:p w14:paraId="53B9B840" w14:textId="77777777" w:rsidR="00F800AF" w:rsidRPr="00703ECB" w:rsidRDefault="00F800AF" w:rsidP="006C0DE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工期</w:t>
            </w:r>
          </w:p>
        </w:tc>
        <w:tc>
          <w:tcPr>
            <w:tcW w:w="6856" w:type="dxa"/>
          </w:tcPr>
          <w:p w14:paraId="16DE50E2" w14:textId="77777777" w:rsidR="00F800AF" w:rsidRPr="00703ECB" w:rsidRDefault="00F800AF" w:rsidP="006C0DE4">
            <w:pPr>
              <w:spacing w:line="340" w:lineRule="exact"/>
            </w:pPr>
          </w:p>
        </w:tc>
      </w:tr>
      <w:tr w:rsidR="00F800AF" w:rsidRPr="00703ECB" w14:paraId="42EDB9DA" w14:textId="77777777" w:rsidTr="008B0F70">
        <w:trPr>
          <w:trHeight w:val="886"/>
        </w:trPr>
        <w:tc>
          <w:tcPr>
            <w:tcW w:w="2925" w:type="dxa"/>
          </w:tcPr>
          <w:p w14:paraId="2E15EF90" w14:textId="77777777" w:rsidR="00F800AF" w:rsidRPr="00703ECB" w:rsidRDefault="00F800AF" w:rsidP="006C0DE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工事概要</w:t>
            </w:r>
          </w:p>
        </w:tc>
        <w:tc>
          <w:tcPr>
            <w:tcW w:w="6856" w:type="dxa"/>
          </w:tcPr>
          <w:p w14:paraId="1A943624" w14:textId="77777777" w:rsidR="00F800AF" w:rsidRPr="00703ECB" w:rsidRDefault="00F800AF" w:rsidP="006C0DE4">
            <w:pPr>
              <w:spacing w:line="340" w:lineRule="exact"/>
            </w:pPr>
          </w:p>
        </w:tc>
      </w:tr>
    </w:tbl>
    <w:p w14:paraId="34FFB192" w14:textId="77777777" w:rsidR="00F800AF" w:rsidRPr="00703ECB" w:rsidRDefault="00F800AF" w:rsidP="006C0DE4">
      <w:pPr>
        <w:spacing w:line="340" w:lineRule="exact"/>
      </w:pPr>
    </w:p>
    <w:p w14:paraId="504BEB8E" w14:textId="77777777" w:rsidR="00F800AF" w:rsidRPr="00A7078F" w:rsidRDefault="00F800AF" w:rsidP="006C0DE4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078F">
        <w:rPr>
          <w:rFonts w:ascii="ＭＳ ゴシック" w:eastAsia="ＭＳ ゴシック" w:hAnsi="ＭＳ ゴシック" w:hint="eastAsia"/>
          <w:sz w:val="22"/>
          <w:szCs w:val="22"/>
        </w:rPr>
        <w:t>【兼務対象工事】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6856"/>
      </w:tblGrid>
      <w:tr w:rsidR="006C0DE4" w:rsidRPr="00703ECB" w14:paraId="7995BE59" w14:textId="77777777" w:rsidTr="008B0F70">
        <w:trPr>
          <w:trHeight w:val="143"/>
        </w:trPr>
        <w:tc>
          <w:tcPr>
            <w:tcW w:w="2925" w:type="dxa"/>
          </w:tcPr>
          <w:p w14:paraId="0B98854C" w14:textId="77777777" w:rsidR="006C0DE4" w:rsidRPr="00703ECB" w:rsidRDefault="006C0DE4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856" w:type="dxa"/>
          </w:tcPr>
          <w:p w14:paraId="753E7EDC" w14:textId="77777777" w:rsidR="006C0DE4" w:rsidRPr="00703ECB" w:rsidRDefault="006C0DE4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C0DE4" w:rsidRPr="00703ECB" w14:paraId="4D77967C" w14:textId="77777777" w:rsidTr="008B0F70">
        <w:trPr>
          <w:trHeight w:val="143"/>
        </w:trPr>
        <w:tc>
          <w:tcPr>
            <w:tcW w:w="2925" w:type="dxa"/>
          </w:tcPr>
          <w:p w14:paraId="00B44310" w14:textId="77777777" w:rsidR="006C0DE4" w:rsidRPr="00703ECB" w:rsidRDefault="006C0DE4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856" w:type="dxa"/>
          </w:tcPr>
          <w:p w14:paraId="1E7D717D" w14:textId="77777777" w:rsidR="006C0DE4" w:rsidRPr="00703ECB" w:rsidRDefault="006C0DE4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C0DE4" w:rsidRPr="00703ECB" w14:paraId="2472252C" w14:textId="77777777" w:rsidTr="008B0F70">
        <w:trPr>
          <w:trHeight w:val="143"/>
        </w:trPr>
        <w:tc>
          <w:tcPr>
            <w:tcW w:w="2925" w:type="dxa"/>
          </w:tcPr>
          <w:p w14:paraId="7FD502B9" w14:textId="77777777" w:rsidR="006C0DE4" w:rsidRPr="00703ECB" w:rsidRDefault="006C0DE4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856" w:type="dxa"/>
          </w:tcPr>
          <w:p w14:paraId="29D67C7A" w14:textId="77777777" w:rsidR="006C0DE4" w:rsidRPr="00703ECB" w:rsidRDefault="006C0DE4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800AF" w:rsidRPr="00703ECB" w14:paraId="2C7D9212" w14:textId="77777777" w:rsidTr="008B0F70">
        <w:trPr>
          <w:trHeight w:val="68"/>
        </w:trPr>
        <w:tc>
          <w:tcPr>
            <w:tcW w:w="2925" w:type="dxa"/>
          </w:tcPr>
          <w:p w14:paraId="4A08BC16" w14:textId="77777777" w:rsidR="00F800AF" w:rsidRPr="00703ECB" w:rsidRDefault="006C0DE4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6856" w:type="dxa"/>
          </w:tcPr>
          <w:p w14:paraId="4C246D2F" w14:textId="77777777" w:rsidR="00F800AF" w:rsidRPr="00703ECB" w:rsidRDefault="006C0DE4" w:rsidP="008B0F70">
            <w:pPr>
              <w:spacing w:line="340" w:lineRule="exact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現場代理人・主任技術者・その他（　　　　　　　）</w:t>
            </w:r>
          </w:p>
        </w:tc>
      </w:tr>
      <w:tr w:rsidR="00F800AF" w:rsidRPr="00703ECB" w14:paraId="760DC7B6" w14:textId="77777777" w:rsidTr="008B0F70">
        <w:trPr>
          <w:trHeight w:val="68"/>
        </w:trPr>
        <w:tc>
          <w:tcPr>
            <w:tcW w:w="2925" w:type="dxa"/>
          </w:tcPr>
          <w:p w14:paraId="685988E4" w14:textId="77777777" w:rsidR="00F800AF" w:rsidRPr="00703ECB" w:rsidRDefault="00F800AF" w:rsidP="006C0DE4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6856" w:type="dxa"/>
          </w:tcPr>
          <w:p w14:paraId="4DE57030" w14:textId="77777777" w:rsidR="00F800AF" w:rsidRPr="00703ECB" w:rsidRDefault="00F800AF" w:rsidP="006C0DE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800AF" w:rsidRPr="00703ECB" w14:paraId="31C25DA6" w14:textId="77777777" w:rsidTr="008B0F70">
        <w:trPr>
          <w:trHeight w:val="111"/>
        </w:trPr>
        <w:tc>
          <w:tcPr>
            <w:tcW w:w="2925" w:type="dxa"/>
          </w:tcPr>
          <w:p w14:paraId="09B38F00" w14:textId="77777777" w:rsidR="00F800AF" w:rsidRPr="00703ECB" w:rsidRDefault="00F800AF" w:rsidP="006C0DE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工期</w:t>
            </w:r>
          </w:p>
        </w:tc>
        <w:tc>
          <w:tcPr>
            <w:tcW w:w="6856" w:type="dxa"/>
          </w:tcPr>
          <w:p w14:paraId="4881AC78" w14:textId="77777777" w:rsidR="00F800AF" w:rsidRPr="00703ECB" w:rsidRDefault="00F800AF" w:rsidP="006C0DE4">
            <w:pPr>
              <w:spacing w:line="340" w:lineRule="exact"/>
            </w:pPr>
          </w:p>
        </w:tc>
      </w:tr>
      <w:tr w:rsidR="00F800AF" w:rsidRPr="00703ECB" w14:paraId="0AAB9BD3" w14:textId="77777777" w:rsidTr="008B0F70">
        <w:trPr>
          <w:trHeight w:val="743"/>
        </w:trPr>
        <w:tc>
          <w:tcPr>
            <w:tcW w:w="2925" w:type="dxa"/>
          </w:tcPr>
          <w:p w14:paraId="088F6BEB" w14:textId="77777777" w:rsidR="00F800AF" w:rsidRPr="00703ECB" w:rsidRDefault="00F800AF" w:rsidP="006C0DE4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工事概要</w:t>
            </w:r>
          </w:p>
        </w:tc>
        <w:tc>
          <w:tcPr>
            <w:tcW w:w="6856" w:type="dxa"/>
          </w:tcPr>
          <w:p w14:paraId="012BDC35" w14:textId="77777777" w:rsidR="00F800AF" w:rsidRPr="00703ECB" w:rsidRDefault="00F800AF" w:rsidP="006C0DE4">
            <w:pPr>
              <w:spacing w:line="340" w:lineRule="exact"/>
            </w:pPr>
          </w:p>
        </w:tc>
      </w:tr>
      <w:tr w:rsidR="006C0DE4" w:rsidRPr="00703ECB" w14:paraId="0C91C187" w14:textId="77777777" w:rsidTr="008B0F70">
        <w:trPr>
          <w:trHeight w:val="364"/>
        </w:trPr>
        <w:tc>
          <w:tcPr>
            <w:tcW w:w="2925" w:type="dxa"/>
          </w:tcPr>
          <w:p w14:paraId="74859477" w14:textId="77777777" w:rsidR="006C0DE4" w:rsidRPr="00703ECB" w:rsidRDefault="0054142F" w:rsidP="0054142F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申請対象工事との間隔</w:t>
            </w:r>
          </w:p>
        </w:tc>
        <w:tc>
          <w:tcPr>
            <w:tcW w:w="6856" w:type="dxa"/>
          </w:tcPr>
          <w:p w14:paraId="439D8205" w14:textId="77777777" w:rsidR="006C0DE4" w:rsidRPr="00703ECB" w:rsidRDefault="0054142F" w:rsidP="0054142F">
            <w:pPr>
              <w:spacing w:line="340" w:lineRule="exact"/>
              <w:ind w:firstLineChars="2200" w:firstLine="4972"/>
            </w:pPr>
            <w:r w:rsidRPr="00703ECB">
              <w:rPr>
                <w:rFonts w:hint="eastAsia"/>
              </w:rPr>
              <w:t>ｋｍ</w:t>
            </w:r>
          </w:p>
        </w:tc>
      </w:tr>
      <w:tr w:rsidR="0054142F" w:rsidRPr="00703ECB" w14:paraId="37B5CCD0" w14:textId="77777777" w:rsidTr="008B0F70">
        <w:trPr>
          <w:trHeight w:val="364"/>
        </w:trPr>
        <w:tc>
          <w:tcPr>
            <w:tcW w:w="2925" w:type="dxa"/>
          </w:tcPr>
          <w:p w14:paraId="4EBA0500" w14:textId="239E4B78" w:rsidR="0054142F" w:rsidRPr="00703ECB" w:rsidRDefault="00C11A7B" w:rsidP="006C0DE4">
            <w:pPr>
              <w:spacing w:line="340" w:lineRule="exact"/>
              <w:jc w:val="distribute"/>
            </w:pPr>
            <w:r>
              <w:rPr>
                <w:rFonts w:hint="eastAsia"/>
              </w:rPr>
              <w:t>(</w:t>
            </w:r>
            <w:r w:rsidR="0054142F" w:rsidRPr="00703ECB">
              <w:rPr>
                <w:rFonts w:hint="eastAsia"/>
              </w:rPr>
              <w:t>参考</w:t>
            </w:r>
            <w:r>
              <w:rPr>
                <w:rFonts w:hint="eastAsia"/>
              </w:rPr>
              <w:t>)</w:t>
            </w:r>
            <w:r w:rsidR="0054142F" w:rsidRPr="00703ECB">
              <w:rPr>
                <w:rFonts w:hint="eastAsia"/>
              </w:rPr>
              <w:t>移動距離及び時間</w:t>
            </w:r>
          </w:p>
        </w:tc>
        <w:tc>
          <w:tcPr>
            <w:tcW w:w="6856" w:type="dxa"/>
          </w:tcPr>
          <w:p w14:paraId="515EAA3D" w14:textId="77777777" w:rsidR="0054142F" w:rsidRPr="00703ECB" w:rsidRDefault="0054142F" w:rsidP="006C0DE4">
            <w:pPr>
              <w:spacing w:line="340" w:lineRule="exact"/>
            </w:pPr>
          </w:p>
        </w:tc>
      </w:tr>
    </w:tbl>
    <w:p w14:paraId="547F1B8E" w14:textId="77777777" w:rsidR="006C0DE4" w:rsidRPr="008B0F70" w:rsidRDefault="00F24447" w:rsidP="0011343C">
      <w:pPr>
        <w:spacing w:line="240" w:lineRule="exact"/>
        <w:rPr>
          <w:rFonts w:ascii="ＭＳ 明朝" w:hAnsi="ＭＳ 明朝"/>
          <w:sz w:val="18"/>
          <w:szCs w:val="18"/>
        </w:rPr>
      </w:pPr>
      <w:r w:rsidRPr="008B0F70">
        <w:rPr>
          <w:rFonts w:ascii="ＭＳ 明朝" w:hAnsi="ＭＳ 明朝" w:hint="eastAsia"/>
          <w:sz w:val="18"/>
          <w:szCs w:val="18"/>
        </w:rPr>
        <w:t>(注)</w:t>
      </w:r>
      <w:r w:rsidR="008B0F70">
        <w:rPr>
          <w:rFonts w:ascii="ＭＳ 明朝" w:hAnsi="ＭＳ 明朝"/>
          <w:sz w:val="18"/>
          <w:szCs w:val="18"/>
        </w:rPr>
        <w:t xml:space="preserve"> </w:t>
      </w:r>
      <w:r w:rsidRPr="008B0F70">
        <w:rPr>
          <w:rFonts w:ascii="ＭＳ 明朝" w:hAnsi="ＭＳ 明朝" w:hint="eastAsia"/>
          <w:sz w:val="18"/>
          <w:szCs w:val="18"/>
        </w:rPr>
        <w:t>１　従事役職は</w:t>
      </w:r>
      <w:r w:rsidR="008E44EB" w:rsidRPr="008B0F70">
        <w:rPr>
          <w:rFonts w:ascii="ＭＳ 明朝" w:hAnsi="ＭＳ 明朝" w:hint="eastAsia"/>
          <w:sz w:val="18"/>
          <w:szCs w:val="18"/>
        </w:rPr>
        <w:t>、</w:t>
      </w:r>
      <w:r w:rsidRPr="008B0F70">
        <w:rPr>
          <w:rFonts w:ascii="ＭＳ 明朝" w:hAnsi="ＭＳ 明朝" w:hint="eastAsia"/>
          <w:sz w:val="18"/>
          <w:szCs w:val="18"/>
        </w:rPr>
        <w:t>該当するものを○で囲む（その他については</w:t>
      </w:r>
      <w:r w:rsidR="008E44EB" w:rsidRPr="008B0F70">
        <w:rPr>
          <w:rFonts w:ascii="ＭＳ 明朝" w:hAnsi="ＭＳ 明朝" w:hint="eastAsia"/>
          <w:sz w:val="18"/>
          <w:szCs w:val="18"/>
        </w:rPr>
        <w:t>、</w:t>
      </w:r>
      <w:r w:rsidRPr="008B0F70">
        <w:rPr>
          <w:rFonts w:ascii="ＭＳ 明朝" w:hAnsi="ＭＳ 明朝" w:hint="eastAsia"/>
          <w:sz w:val="18"/>
          <w:szCs w:val="18"/>
        </w:rPr>
        <w:t>具体的な役職名を記入する）こと。</w:t>
      </w:r>
    </w:p>
    <w:p w14:paraId="2B51082E" w14:textId="77777777" w:rsidR="008B0F70" w:rsidRDefault="00F24447" w:rsidP="008B0F70">
      <w:pPr>
        <w:spacing w:line="240" w:lineRule="exact"/>
        <w:ind w:firstLineChars="250" w:firstLine="490"/>
        <w:rPr>
          <w:sz w:val="18"/>
          <w:szCs w:val="18"/>
        </w:rPr>
      </w:pPr>
      <w:r w:rsidRPr="00703ECB">
        <w:rPr>
          <w:rFonts w:hint="eastAsia"/>
          <w:sz w:val="18"/>
          <w:szCs w:val="18"/>
        </w:rPr>
        <w:t>２</w:t>
      </w:r>
      <w:r w:rsidR="006C0DE4" w:rsidRPr="00703ECB">
        <w:rPr>
          <w:rFonts w:hint="eastAsia"/>
          <w:sz w:val="18"/>
          <w:szCs w:val="18"/>
        </w:rPr>
        <w:t xml:space="preserve">　兼務</w:t>
      </w:r>
      <w:r w:rsidRPr="00703ECB">
        <w:rPr>
          <w:rFonts w:hint="eastAsia"/>
          <w:sz w:val="18"/>
          <w:szCs w:val="18"/>
        </w:rPr>
        <w:t>対象</w:t>
      </w:r>
      <w:r w:rsidR="006C0DE4" w:rsidRPr="00703ECB">
        <w:rPr>
          <w:rFonts w:hint="eastAsia"/>
          <w:sz w:val="18"/>
          <w:szCs w:val="18"/>
        </w:rPr>
        <w:t>工事が複数ある場合は</w:t>
      </w:r>
      <w:r w:rsidR="008E44EB">
        <w:rPr>
          <w:rFonts w:hint="eastAsia"/>
          <w:sz w:val="18"/>
          <w:szCs w:val="18"/>
        </w:rPr>
        <w:t>、</w:t>
      </w:r>
      <w:r w:rsidR="006C0DE4" w:rsidRPr="00703ECB">
        <w:rPr>
          <w:rFonts w:hint="eastAsia"/>
          <w:sz w:val="18"/>
          <w:szCs w:val="18"/>
        </w:rPr>
        <w:t>別紙に全ての工事の状況について記載すること。</w:t>
      </w:r>
    </w:p>
    <w:p w14:paraId="5EB38E46" w14:textId="77777777" w:rsidR="0068568C" w:rsidRPr="00703ECB" w:rsidRDefault="0068568C" w:rsidP="008B0F70">
      <w:pPr>
        <w:spacing w:line="240" w:lineRule="exact"/>
        <w:ind w:firstLineChars="250" w:firstLine="490"/>
        <w:rPr>
          <w:sz w:val="18"/>
          <w:szCs w:val="18"/>
        </w:rPr>
      </w:pPr>
      <w:r w:rsidRPr="00703ECB">
        <w:rPr>
          <w:rFonts w:hint="eastAsia"/>
          <w:sz w:val="18"/>
          <w:szCs w:val="18"/>
        </w:rPr>
        <w:t>３　兼務を希望する対象工事の位置関係（</w:t>
      </w:r>
      <w:r w:rsidR="004D3FFE" w:rsidRPr="00703ECB">
        <w:rPr>
          <w:rFonts w:hint="eastAsia"/>
          <w:sz w:val="18"/>
          <w:szCs w:val="18"/>
        </w:rPr>
        <w:t>道路上の</w:t>
      </w:r>
      <w:r w:rsidRPr="00703ECB">
        <w:rPr>
          <w:rFonts w:hint="eastAsia"/>
          <w:sz w:val="18"/>
          <w:szCs w:val="18"/>
        </w:rPr>
        <w:t>距離等）が把握できる位置図を提出すること。</w:t>
      </w:r>
    </w:p>
    <w:p w14:paraId="2965EACC" w14:textId="77777777" w:rsidR="0068568C" w:rsidRPr="00703ECB" w:rsidRDefault="0068568C" w:rsidP="006C0DE4">
      <w:pPr>
        <w:spacing w:line="340" w:lineRule="exact"/>
      </w:pPr>
    </w:p>
    <w:p w14:paraId="45ED6602" w14:textId="77777777" w:rsidR="00F800AF" w:rsidRPr="00A7078F" w:rsidRDefault="006C0DE4" w:rsidP="006C0DE4">
      <w:pPr>
        <w:spacing w:line="340" w:lineRule="exact"/>
        <w:rPr>
          <w:rFonts w:ascii="ＭＳ ゴシック" w:eastAsia="ＭＳ ゴシック" w:hAnsi="ＭＳ ゴシック"/>
        </w:rPr>
      </w:pPr>
      <w:r w:rsidRPr="00A7078F">
        <w:rPr>
          <w:rFonts w:ascii="ＭＳ ゴシック" w:eastAsia="ＭＳ ゴシック" w:hAnsi="ＭＳ ゴシック" w:hint="eastAsia"/>
        </w:rPr>
        <w:t>【</w:t>
      </w:r>
      <w:r w:rsidR="0054142F" w:rsidRPr="00A7078F">
        <w:rPr>
          <w:rFonts w:ascii="ＭＳ ゴシック" w:eastAsia="ＭＳ ゴシック" w:hAnsi="ＭＳ ゴシック" w:hint="eastAsia"/>
        </w:rPr>
        <w:t>連絡体制</w:t>
      </w:r>
      <w:r w:rsidRPr="00A7078F">
        <w:rPr>
          <w:rFonts w:ascii="ＭＳ ゴシック" w:eastAsia="ＭＳ ゴシック" w:hAnsi="ＭＳ ゴシック" w:hint="eastAsia"/>
        </w:rPr>
        <w:t>】</w:t>
      </w:r>
    </w:p>
    <w:p w14:paraId="3F6F22A8" w14:textId="77777777" w:rsidR="006C0DE4" w:rsidRPr="00703ECB" w:rsidRDefault="006C0DE4" w:rsidP="00F24447">
      <w:pPr>
        <w:spacing w:line="340" w:lineRule="exact"/>
        <w:rPr>
          <w:u w:val="single"/>
        </w:rPr>
      </w:pPr>
      <w:r w:rsidRPr="00703ECB">
        <w:rPr>
          <w:rFonts w:hint="eastAsia"/>
        </w:rPr>
        <w:t xml:space="preserve">　</w:t>
      </w:r>
      <w:r w:rsidR="0054142F" w:rsidRPr="00A7078F">
        <w:rPr>
          <w:rFonts w:hint="eastAsia"/>
          <w:spacing w:val="2"/>
          <w:kern w:val="0"/>
          <w:u w:val="single"/>
          <w:fitText w:val="3192" w:id="1098051844"/>
        </w:rPr>
        <w:t>現場代理人の携帯電話等の</w:t>
      </w:r>
      <w:r w:rsidRPr="00A7078F">
        <w:rPr>
          <w:rFonts w:hint="eastAsia"/>
          <w:spacing w:val="2"/>
          <w:kern w:val="0"/>
          <w:u w:val="single"/>
          <w:fitText w:val="3192" w:id="1098051844"/>
        </w:rPr>
        <w:t>番号</w:t>
      </w:r>
      <w:r w:rsidR="00F24447" w:rsidRPr="00A7078F">
        <w:rPr>
          <w:rFonts w:hint="eastAsia"/>
          <w:spacing w:val="-7"/>
          <w:kern w:val="0"/>
          <w:u w:val="single"/>
          <w:fitText w:val="3192" w:id="1098051844"/>
        </w:rPr>
        <w:t>：</w:t>
      </w:r>
      <w:r w:rsidR="00F24447" w:rsidRPr="00703ECB">
        <w:rPr>
          <w:rFonts w:hint="eastAsia"/>
          <w:u w:val="single"/>
        </w:rPr>
        <w:t xml:space="preserve">　　　　　　　　　　　　　　　　　　　</w:t>
      </w:r>
    </w:p>
    <w:p w14:paraId="25916F42" w14:textId="77777777" w:rsidR="009E2B53" w:rsidRPr="00703ECB" w:rsidRDefault="0054142F" w:rsidP="0054142F">
      <w:pPr>
        <w:spacing w:line="340" w:lineRule="exact"/>
        <w:rPr>
          <w:u w:val="single"/>
        </w:rPr>
      </w:pPr>
      <w:r w:rsidRPr="00703ECB">
        <w:rPr>
          <w:rFonts w:hint="eastAsia"/>
        </w:rPr>
        <w:t xml:space="preserve">　</w:t>
      </w:r>
      <w:r w:rsidRPr="00703ECB">
        <w:rPr>
          <w:rFonts w:hint="eastAsia"/>
          <w:u w:val="single"/>
        </w:rPr>
        <w:t xml:space="preserve">受注者の代表者の緊急連絡先：　　　　　　　　　　　　　　　　　　　</w:t>
      </w:r>
    </w:p>
    <w:p w14:paraId="576603DA" w14:textId="77777777" w:rsidR="0054142F" w:rsidRPr="00703ECB" w:rsidRDefault="0054142F" w:rsidP="0054142F">
      <w:pPr>
        <w:spacing w:line="340" w:lineRule="exact"/>
        <w:rPr>
          <w:u w:val="single"/>
        </w:rPr>
        <w:sectPr w:rsidR="0054142F" w:rsidRPr="00703ECB" w:rsidSect="00454D5D">
          <w:type w:val="nextColumn"/>
          <w:pgSz w:w="11905" w:h="16837" w:code="9"/>
          <w:pgMar w:top="1134" w:right="851" w:bottom="851" w:left="1418" w:header="142" w:footer="142" w:gutter="0"/>
          <w:cols w:space="720"/>
          <w:docGrid w:linePitch="285"/>
        </w:sectPr>
      </w:pPr>
    </w:p>
    <w:p w14:paraId="7FAEA9F8" w14:textId="371119F6" w:rsidR="003D4500" w:rsidRPr="009260E5" w:rsidRDefault="00F24447" w:rsidP="009260E5">
      <w:pPr>
        <w:tabs>
          <w:tab w:val="left" w:pos="6171"/>
          <w:tab w:val="left" w:pos="9075"/>
        </w:tabs>
        <w:spacing w:line="34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260E5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別紙</w:t>
      </w:r>
    </w:p>
    <w:p w14:paraId="261DB295" w14:textId="77777777" w:rsidR="009260E5" w:rsidRPr="009260E5" w:rsidRDefault="009260E5" w:rsidP="00F24447">
      <w:pPr>
        <w:tabs>
          <w:tab w:val="left" w:pos="6171"/>
          <w:tab w:val="left" w:pos="9075"/>
        </w:tabs>
        <w:spacing w:line="340" w:lineRule="exact"/>
        <w:jc w:val="left"/>
        <w:rPr>
          <w:sz w:val="22"/>
          <w:szCs w:val="22"/>
        </w:rPr>
      </w:pPr>
    </w:p>
    <w:p w14:paraId="6ABB7EE2" w14:textId="77777777" w:rsidR="00F24447" w:rsidRPr="009260E5" w:rsidRDefault="00F24447" w:rsidP="00F24447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260E5">
        <w:rPr>
          <w:rFonts w:ascii="ＭＳ ゴシック" w:eastAsia="ＭＳ ゴシック" w:hAnsi="ＭＳ ゴシック" w:hint="eastAsia"/>
          <w:sz w:val="22"/>
          <w:szCs w:val="22"/>
        </w:rPr>
        <w:t>【兼務対象工事②】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6675"/>
      </w:tblGrid>
      <w:tr w:rsidR="00F24447" w:rsidRPr="00703ECB" w14:paraId="4D25CBAE" w14:textId="77777777" w:rsidTr="008B0F70">
        <w:trPr>
          <w:trHeight w:val="143"/>
        </w:trPr>
        <w:tc>
          <w:tcPr>
            <w:tcW w:w="2925" w:type="dxa"/>
          </w:tcPr>
          <w:p w14:paraId="35FFA49B" w14:textId="77777777" w:rsidR="00F24447" w:rsidRPr="00703ECB" w:rsidRDefault="00F24447" w:rsidP="00857327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714" w:type="dxa"/>
          </w:tcPr>
          <w:p w14:paraId="2B5A957E" w14:textId="77777777" w:rsidR="00F24447" w:rsidRPr="00703ECB" w:rsidRDefault="00F24447" w:rsidP="0085732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24447" w:rsidRPr="00703ECB" w14:paraId="344D64D8" w14:textId="77777777" w:rsidTr="008B0F70">
        <w:trPr>
          <w:trHeight w:val="143"/>
        </w:trPr>
        <w:tc>
          <w:tcPr>
            <w:tcW w:w="2925" w:type="dxa"/>
          </w:tcPr>
          <w:p w14:paraId="3E03A1EF" w14:textId="77777777" w:rsidR="00F24447" w:rsidRPr="00703ECB" w:rsidRDefault="00F24447" w:rsidP="00857327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14" w:type="dxa"/>
          </w:tcPr>
          <w:p w14:paraId="2C6831DB" w14:textId="77777777" w:rsidR="00F24447" w:rsidRPr="00703ECB" w:rsidRDefault="00F24447" w:rsidP="0085732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24447" w:rsidRPr="00703ECB" w14:paraId="090480AD" w14:textId="77777777" w:rsidTr="008B0F70">
        <w:trPr>
          <w:trHeight w:val="143"/>
        </w:trPr>
        <w:tc>
          <w:tcPr>
            <w:tcW w:w="2925" w:type="dxa"/>
          </w:tcPr>
          <w:p w14:paraId="1822747C" w14:textId="77777777" w:rsidR="00F24447" w:rsidRPr="00703ECB" w:rsidRDefault="00F24447" w:rsidP="00857327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714" w:type="dxa"/>
          </w:tcPr>
          <w:p w14:paraId="7CDB6D7E" w14:textId="77777777" w:rsidR="00F24447" w:rsidRPr="00703ECB" w:rsidRDefault="00F24447" w:rsidP="0085732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24447" w:rsidRPr="00703ECB" w14:paraId="00532BCA" w14:textId="77777777" w:rsidTr="008B0F70">
        <w:trPr>
          <w:trHeight w:val="68"/>
        </w:trPr>
        <w:tc>
          <w:tcPr>
            <w:tcW w:w="2925" w:type="dxa"/>
          </w:tcPr>
          <w:p w14:paraId="0CC910BE" w14:textId="77777777" w:rsidR="00F24447" w:rsidRPr="00703ECB" w:rsidRDefault="00F24447" w:rsidP="00857327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6714" w:type="dxa"/>
          </w:tcPr>
          <w:p w14:paraId="1893FCBA" w14:textId="77777777" w:rsidR="00F24447" w:rsidRPr="00703ECB" w:rsidRDefault="00F24447" w:rsidP="008B0F70">
            <w:pPr>
              <w:spacing w:line="340" w:lineRule="exact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現場代理人・主任技術者・その他（　　　　　　　）</w:t>
            </w:r>
          </w:p>
        </w:tc>
      </w:tr>
      <w:tr w:rsidR="00F24447" w:rsidRPr="00703ECB" w14:paraId="1F9F87AD" w14:textId="77777777" w:rsidTr="008B0F70">
        <w:trPr>
          <w:trHeight w:val="68"/>
        </w:trPr>
        <w:tc>
          <w:tcPr>
            <w:tcW w:w="2925" w:type="dxa"/>
          </w:tcPr>
          <w:p w14:paraId="11C38B0D" w14:textId="77777777" w:rsidR="00F24447" w:rsidRPr="00703ECB" w:rsidRDefault="00F24447" w:rsidP="00857327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6714" w:type="dxa"/>
          </w:tcPr>
          <w:p w14:paraId="15BA1AB6" w14:textId="77777777" w:rsidR="00F24447" w:rsidRPr="00703ECB" w:rsidRDefault="00F24447" w:rsidP="0085732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24447" w:rsidRPr="00703ECB" w14:paraId="02983587" w14:textId="77777777" w:rsidTr="008B0F70">
        <w:trPr>
          <w:trHeight w:val="111"/>
        </w:trPr>
        <w:tc>
          <w:tcPr>
            <w:tcW w:w="2925" w:type="dxa"/>
          </w:tcPr>
          <w:p w14:paraId="4624AF6D" w14:textId="77777777" w:rsidR="00F24447" w:rsidRPr="00703ECB" w:rsidRDefault="00F24447" w:rsidP="00857327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工期</w:t>
            </w:r>
          </w:p>
        </w:tc>
        <w:tc>
          <w:tcPr>
            <w:tcW w:w="6714" w:type="dxa"/>
          </w:tcPr>
          <w:p w14:paraId="086AC1C4" w14:textId="77777777" w:rsidR="00F24447" w:rsidRPr="00703ECB" w:rsidRDefault="00F24447" w:rsidP="00857327">
            <w:pPr>
              <w:spacing w:line="340" w:lineRule="exact"/>
            </w:pPr>
          </w:p>
        </w:tc>
      </w:tr>
      <w:tr w:rsidR="00F24447" w:rsidRPr="00703ECB" w14:paraId="3E10A0D1" w14:textId="77777777" w:rsidTr="008B0F70">
        <w:trPr>
          <w:trHeight w:val="1053"/>
        </w:trPr>
        <w:tc>
          <w:tcPr>
            <w:tcW w:w="2925" w:type="dxa"/>
          </w:tcPr>
          <w:p w14:paraId="244A2DCC" w14:textId="77777777" w:rsidR="00F24447" w:rsidRPr="00703ECB" w:rsidRDefault="00F24447" w:rsidP="00857327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工事概要</w:t>
            </w:r>
          </w:p>
        </w:tc>
        <w:tc>
          <w:tcPr>
            <w:tcW w:w="6714" w:type="dxa"/>
          </w:tcPr>
          <w:p w14:paraId="4CCBB5F7" w14:textId="77777777" w:rsidR="00F24447" w:rsidRPr="00703ECB" w:rsidRDefault="00F24447" w:rsidP="00857327">
            <w:pPr>
              <w:spacing w:line="340" w:lineRule="exact"/>
            </w:pPr>
          </w:p>
        </w:tc>
      </w:tr>
      <w:tr w:rsidR="0054142F" w:rsidRPr="00703ECB" w14:paraId="75A9CA88" w14:textId="77777777" w:rsidTr="008B0F70">
        <w:trPr>
          <w:trHeight w:val="364"/>
        </w:trPr>
        <w:tc>
          <w:tcPr>
            <w:tcW w:w="2925" w:type="dxa"/>
          </w:tcPr>
          <w:p w14:paraId="1EF654D5" w14:textId="77777777" w:rsidR="0054142F" w:rsidRPr="00703ECB" w:rsidRDefault="0054142F" w:rsidP="0054142F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申請対象工事との間隔</w:t>
            </w:r>
          </w:p>
        </w:tc>
        <w:tc>
          <w:tcPr>
            <w:tcW w:w="6714" w:type="dxa"/>
          </w:tcPr>
          <w:p w14:paraId="6B214039" w14:textId="77777777" w:rsidR="0054142F" w:rsidRPr="00703ECB" w:rsidRDefault="0054142F" w:rsidP="0054142F">
            <w:pPr>
              <w:spacing w:line="340" w:lineRule="exact"/>
              <w:ind w:firstLineChars="2200" w:firstLine="4972"/>
            </w:pPr>
            <w:r w:rsidRPr="00703ECB">
              <w:rPr>
                <w:rFonts w:hint="eastAsia"/>
              </w:rPr>
              <w:t>ｋｍ</w:t>
            </w:r>
          </w:p>
        </w:tc>
      </w:tr>
      <w:tr w:rsidR="0054142F" w:rsidRPr="00703ECB" w14:paraId="3F215CCA" w14:textId="77777777" w:rsidTr="008B0F70">
        <w:trPr>
          <w:trHeight w:val="364"/>
        </w:trPr>
        <w:tc>
          <w:tcPr>
            <w:tcW w:w="2925" w:type="dxa"/>
          </w:tcPr>
          <w:p w14:paraId="0DCBBF1E" w14:textId="237AC90D" w:rsidR="0054142F" w:rsidRPr="00703ECB" w:rsidRDefault="00C11A7B" w:rsidP="0054142F">
            <w:pPr>
              <w:spacing w:line="340" w:lineRule="exact"/>
              <w:jc w:val="distribute"/>
            </w:pPr>
            <w:r>
              <w:rPr>
                <w:rFonts w:hint="eastAsia"/>
              </w:rPr>
              <w:t>(</w:t>
            </w:r>
            <w:r w:rsidR="0054142F" w:rsidRPr="00703ECB">
              <w:rPr>
                <w:rFonts w:hint="eastAsia"/>
              </w:rPr>
              <w:t>参考</w:t>
            </w:r>
            <w:r>
              <w:rPr>
                <w:rFonts w:hint="eastAsia"/>
              </w:rPr>
              <w:t>)</w:t>
            </w:r>
            <w:r w:rsidR="0054142F" w:rsidRPr="00703ECB">
              <w:rPr>
                <w:rFonts w:hint="eastAsia"/>
              </w:rPr>
              <w:t>移動距離及び時間</w:t>
            </w:r>
          </w:p>
        </w:tc>
        <w:tc>
          <w:tcPr>
            <w:tcW w:w="6714" w:type="dxa"/>
          </w:tcPr>
          <w:p w14:paraId="5C6F912D" w14:textId="77777777" w:rsidR="0054142F" w:rsidRPr="00703ECB" w:rsidRDefault="0054142F" w:rsidP="0054142F">
            <w:pPr>
              <w:spacing w:line="340" w:lineRule="exact"/>
            </w:pPr>
          </w:p>
        </w:tc>
      </w:tr>
    </w:tbl>
    <w:p w14:paraId="7DF18B5E" w14:textId="77777777" w:rsidR="00F24447" w:rsidRPr="00703ECB" w:rsidRDefault="00F24447" w:rsidP="0011343C">
      <w:pPr>
        <w:spacing w:line="240" w:lineRule="exact"/>
        <w:rPr>
          <w:sz w:val="18"/>
          <w:szCs w:val="18"/>
        </w:rPr>
      </w:pPr>
      <w:r w:rsidRPr="00703ECB">
        <w:rPr>
          <w:rFonts w:hint="eastAsia"/>
          <w:sz w:val="18"/>
          <w:szCs w:val="18"/>
        </w:rPr>
        <w:t>(</w:t>
      </w:r>
      <w:r w:rsidRPr="00703ECB">
        <w:rPr>
          <w:rFonts w:hint="eastAsia"/>
          <w:sz w:val="18"/>
          <w:szCs w:val="18"/>
        </w:rPr>
        <w:t>注</w:t>
      </w:r>
      <w:r w:rsidRPr="00703ECB">
        <w:rPr>
          <w:rFonts w:hint="eastAsia"/>
          <w:sz w:val="18"/>
          <w:szCs w:val="18"/>
        </w:rPr>
        <w:t xml:space="preserve">) </w:t>
      </w:r>
      <w:r w:rsidRPr="00703ECB">
        <w:rPr>
          <w:rFonts w:hint="eastAsia"/>
          <w:sz w:val="18"/>
          <w:szCs w:val="18"/>
        </w:rPr>
        <w:t xml:space="preserve">　従事役職は</w:t>
      </w:r>
      <w:r w:rsidR="008E44EB">
        <w:rPr>
          <w:rFonts w:hint="eastAsia"/>
          <w:sz w:val="18"/>
          <w:szCs w:val="18"/>
        </w:rPr>
        <w:t>、</w:t>
      </w:r>
      <w:r w:rsidRPr="00703ECB">
        <w:rPr>
          <w:rFonts w:hint="eastAsia"/>
          <w:sz w:val="18"/>
          <w:szCs w:val="18"/>
        </w:rPr>
        <w:t>該当するものを○で囲む（その他については</w:t>
      </w:r>
      <w:r w:rsidR="008E44EB">
        <w:rPr>
          <w:rFonts w:hint="eastAsia"/>
          <w:sz w:val="18"/>
          <w:szCs w:val="18"/>
        </w:rPr>
        <w:t>、</w:t>
      </w:r>
      <w:r w:rsidRPr="00703ECB">
        <w:rPr>
          <w:rFonts w:hint="eastAsia"/>
          <w:sz w:val="18"/>
          <w:szCs w:val="18"/>
        </w:rPr>
        <w:t>具体的な役職名を記入する）こと。</w:t>
      </w:r>
    </w:p>
    <w:p w14:paraId="367C9B1F" w14:textId="77777777" w:rsidR="0054142F" w:rsidRPr="00703ECB" w:rsidRDefault="0054142F" w:rsidP="0054142F">
      <w:pPr>
        <w:tabs>
          <w:tab w:val="left" w:pos="6171"/>
          <w:tab w:val="left" w:pos="9075"/>
        </w:tabs>
        <w:spacing w:line="340" w:lineRule="exact"/>
        <w:jc w:val="left"/>
        <w:rPr>
          <w:sz w:val="22"/>
          <w:szCs w:val="22"/>
        </w:rPr>
      </w:pPr>
    </w:p>
    <w:p w14:paraId="6557C568" w14:textId="77777777" w:rsidR="0054142F" w:rsidRPr="009260E5" w:rsidRDefault="0054142F" w:rsidP="0054142F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260E5">
        <w:rPr>
          <w:rFonts w:ascii="ＭＳ ゴシック" w:eastAsia="ＭＳ ゴシック" w:hAnsi="ＭＳ ゴシック" w:hint="eastAsia"/>
          <w:sz w:val="22"/>
          <w:szCs w:val="22"/>
        </w:rPr>
        <w:t>【兼務対象工事③】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6675"/>
      </w:tblGrid>
      <w:tr w:rsidR="0054142F" w:rsidRPr="00703ECB" w14:paraId="02C23AAB" w14:textId="77777777" w:rsidTr="008B0F70">
        <w:trPr>
          <w:trHeight w:val="143"/>
        </w:trPr>
        <w:tc>
          <w:tcPr>
            <w:tcW w:w="2925" w:type="dxa"/>
          </w:tcPr>
          <w:p w14:paraId="733D1C1E" w14:textId="77777777" w:rsidR="0054142F" w:rsidRPr="00703ECB" w:rsidRDefault="0054142F" w:rsidP="0054142F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714" w:type="dxa"/>
          </w:tcPr>
          <w:p w14:paraId="0A6C95F9" w14:textId="77777777" w:rsidR="0054142F" w:rsidRPr="00703ECB" w:rsidRDefault="0054142F" w:rsidP="0054142F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54142F" w:rsidRPr="00703ECB" w14:paraId="72429E12" w14:textId="77777777" w:rsidTr="008B0F70">
        <w:trPr>
          <w:trHeight w:val="143"/>
        </w:trPr>
        <w:tc>
          <w:tcPr>
            <w:tcW w:w="2925" w:type="dxa"/>
          </w:tcPr>
          <w:p w14:paraId="705150FD" w14:textId="77777777" w:rsidR="0054142F" w:rsidRPr="00703ECB" w:rsidRDefault="0054142F" w:rsidP="0054142F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14" w:type="dxa"/>
          </w:tcPr>
          <w:p w14:paraId="7A9CF3D1" w14:textId="77777777" w:rsidR="0054142F" w:rsidRPr="00703ECB" w:rsidRDefault="0054142F" w:rsidP="0054142F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54142F" w:rsidRPr="00703ECB" w14:paraId="2344F864" w14:textId="77777777" w:rsidTr="008B0F70">
        <w:trPr>
          <w:trHeight w:val="143"/>
        </w:trPr>
        <w:tc>
          <w:tcPr>
            <w:tcW w:w="2925" w:type="dxa"/>
          </w:tcPr>
          <w:p w14:paraId="00B71034" w14:textId="77777777" w:rsidR="0054142F" w:rsidRPr="00703ECB" w:rsidRDefault="0054142F" w:rsidP="0054142F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714" w:type="dxa"/>
          </w:tcPr>
          <w:p w14:paraId="09F55184" w14:textId="77777777" w:rsidR="0054142F" w:rsidRPr="00703ECB" w:rsidRDefault="0054142F" w:rsidP="0054142F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54142F" w:rsidRPr="00703ECB" w14:paraId="747CEF27" w14:textId="77777777" w:rsidTr="008B0F70">
        <w:trPr>
          <w:trHeight w:val="68"/>
        </w:trPr>
        <w:tc>
          <w:tcPr>
            <w:tcW w:w="2925" w:type="dxa"/>
          </w:tcPr>
          <w:p w14:paraId="27F9E597" w14:textId="77777777" w:rsidR="0054142F" w:rsidRPr="00703ECB" w:rsidRDefault="0054142F" w:rsidP="0054142F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6714" w:type="dxa"/>
          </w:tcPr>
          <w:p w14:paraId="38E9981A" w14:textId="77777777" w:rsidR="0054142F" w:rsidRPr="00703ECB" w:rsidRDefault="0054142F" w:rsidP="008B0F70">
            <w:pPr>
              <w:spacing w:line="340" w:lineRule="exact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現場代理人・主任技術者・その他（　　　　　　　）</w:t>
            </w:r>
          </w:p>
        </w:tc>
      </w:tr>
      <w:tr w:rsidR="0054142F" w:rsidRPr="00703ECB" w14:paraId="0C454F0D" w14:textId="77777777" w:rsidTr="008B0F70">
        <w:trPr>
          <w:trHeight w:val="68"/>
        </w:trPr>
        <w:tc>
          <w:tcPr>
            <w:tcW w:w="2925" w:type="dxa"/>
          </w:tcPr>
          <w:p w14:paraId="77EF9B42" w14:textId="77777777" w:rsidR="0054142F" w:rsidRPr="00703ECB" w:rsidRDefault="0054142F" w:rsidP="0054142F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6714" w:type="dxa"/>
          </w:tcPr>
          <w:p w14:paraId="3E2428FD" w14:textId="77777777" w:rsidR="0054142F" w:rsidRPr="00703ECB" w:rsidRDefault="0054142F" w:rsidP="0054142F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54142F" w:rsidRPr="00703ECB" w14:paraId="37137F46" w14:textId="77777777" w:rsidTr="008B0F70">
        <w:trPr>
          <w:trHeight w:val="111"/>
        </w:trPr>
        <w:tc>
          <w:tcPr>
            <w:tcW w:w="2925" w:type="dxa"/>
          </w:tcPr>
          <w:p w14:paraId="59F650BB" w14:textId="77777777" w:rsidR="0054142F" w:rsidRPr="00703ECB" w:rsidRDefault="0054142F" w:rsidP="0054142F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工期</w:t>
            </w:r>
          </w:p>
        </w:tc>
        <w:tc>
          <w:tcPr>
            <w:tcW w:w="6714" w:type="dxa"/>
          </w:tcPr>
          <w:p w14:paraId="5983F9D0" w14:textId="77777777" w:rsidR="0054142F" w:rsidRPr="00703ECB" w:rsidRDefault="0054142F" w:rsidP="0054142F">
            <w:pPr>
              <w:spacing w:line="340" w:lineRule="exact"/>
            </w:pPr>
          </w:p>
        </w:tc>
      </w:tr>
      <w:tr w:rsidR="0054142F" w:rsidRPr="00703ECB" w14:paraId="2E7474CC" w14:textId="77777777" w:rsidTr="008B0F70">
        <w:trPr>
          <w:trHeight w:val="1053"/>
        </w:trPr>
        <w:tc>
          <w:tcPr>
            <w:tcW w:w="2925" w:type="dxa"/>
          </w:tcPr>
          <w:p w14:paraId="02066AB0" w14:textId="77777777" w:rsidR="0054142F" w:rsidRPr="00703ECB" w:rsidRDefault="0054142F" w:rsidP="0054142F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工事概要</w:t>
            </w:r>
          </w:p>
        </w:tc>
        <w:tc>
          <w:tcPr>
            <w:tcW w:w="6714" w:type="dxa"/>
          </w:tcPr>
          <w:p w14:paraId="4B3795A3" w14:textId="77777777" w:rsidR="0054142F" w:rsidRPr="00703ECB" w:rsidRDefault="0054142F" w:rsidP="0054142F">
            <w:pPr>
              <w:spacing w:line="340" w:lineRule="exact"/>
            </w:pPr>
          </w:p>
        </w:tc>
      </w:tr>
      <w:tr w:rsidR="0054142F" w:rsidRPr="00703ECB" w14:paraId="0A6672C8" w14:textId="77777777" w:rsidTr="008B0F70">
        <w:trPr>
          <w:trHeight w:val="364"/>
        </w:trPr>
        <w:tc>
          <w:tcPr>
            <w:tcW w:w="2925" w:type="dxa"/>
          </w:tcPr>
          <w:p w14:paraId="44B173C7" w14:textId="77777777" w:rsidR="0054142F" w:rsidRPr="00703ECB" w:rsidRDefault="0054142F" w:rsidP="0054142F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申請対象工事との間隔</w:t>
            </w:r>
          </w:p>
        </w:tc>
        <w:tc>
          <w:tcPr>
            <w:tcW w:w="6714" w:type="dxa"/>
          </w:tcPr>
          <w:p w14:paraId="66B35F93" w14:textId="77777777" w:rsidR="0054142F" w:rsidRPr="00703ECB" w:rsidRDefault="0054142F" w:rsidP="0054142F">
            <w:pPr>
              <w:spacing w:line="340" w:lineRule="exact"/>
              <w:ind w:firstLineChars="2200" w:firstLine="4972"/>
            </w:pPr>
            <w:r w:rsidRPr="00703ECB">
              <w:rPr>
                <w:rFonts w:hint="eastAsia"/>
              </w:rPr>
              <w:t>ｋｍ</w:t>
            </w:r>
          </w:p>
        </w:tc>
      </w:tr>
      <w:tr w:rsidR="0054142F" w:rsidRPr="00703ECB" w14:paraId="0F6C6827" w14:textId="77777777" w:rsidTr="008B0F70">
        <w:trPr>
          <w:trHeight w:val="364"/>
        </w:trPr>
        <w:tc>
          <w:tcPr>
            <w:tcW w:w="2925" w:type="dxa"/>
          </w:tcPr>
          <w:p w14:paraId="174E171C" w14:textId="606A63BE" w:rsidR="0054142F" w:rsidRPr="00703ECB" w:rsidRDefault="00C11A7B" w:rsidP="0054142F">
            <w:pPr>
              <w:spacing w:line="340" w:lineRule="exact"/>
              <w:jc w:val="distribute"/>
            </w:pPr>
            <w:r>
              <w:rPr>
                <w:rFonts w:hint="eastAsia"/>
              </w:rPr>
              <w:t>(</w:t>
            </w:r>
            <w:r w:rsidR="0054142F" w:rsidRPr="00703ECB">
              <w:rPr>
                <w:rFonts w:hint="eastAsia"/>
              </w:rPr>
              <w:t>参考</w:t>
            </w:r>
            <w:r>
              <w:rPr>
                <w:rFonts w:hint="eastAsia"/>
              </w:rPr>
              <w:t>)</w:t>
            </w:r>
            <w:r w:rsidR="0054142F" w:rsidRPr="00703ECB">
              <w:rPr>
                <w:rFonts w:hint="eastAsia"/>
              </w:rPr>
              <w:t>移動距離及び時間</w:t>
            </w:r>
          </w:p>
        </w:tc>
        <w:tc>
          <w:tcPr>
            <w:tcW w:w="6714" w:type="dxa"/>
          </w:tcPr>
          <w:p w14:paraId="29D94658" w14:textId="77777777" w:rsidR="0054142F" w:rsidRPr="00703ECB" w:rsidRDefault="0054142F" w:rsidP="0054142F">
            <w:pPr>
              <w:spacing w:line="340" w:lineRule="exact"/>
            </w:pPr>
          </w:p>
        </w:tc>
      </w:tr>
    </w:tbl>
    <w:p w14:paraId="4CE44CE6" w14:textId="77777777" w:rsidR="0054142F" w:rsidRPr="00703ECB" w:rsidRDefault="0054142F" w:rsidP="0054142F">
      <w:pPr>
        <w:spacing w:line="240" w:lineRule="exact"/>
        <w:rPr>
          <w:sz w:val="18"/>
          <w:szCs w:val="18"/>
        </w:rPr>
      </w:pPr>
      <w:r w:rsidRPr="00703ECB">
        <w:rPr>
          <w:rFonts w:hint="eastAsia"/>
          <w:sz w:val="18"/>
          <w:szCs w:val="18"/>
        </w:rPr>
        <w:t>(</w:t>
      </w:r>
      <w:r w:rsidRPr="00703ECB">
        <w:rPr>
          <w:rFonts w:hint="eastAsia"/>
          <w:sz w:val="18"/>
          <w:szCs w:val="18"/>
        </w:rPr>
        <w:t>注</w:t>
      </w:r>
      <w:r w:rsidRPr="00703ECB">
        <w:rPr>
          <w:rFonts w:hint="eastAsia"/>
          <w:sz w:val="18"/>
          <w:szCs w:val="18"/>
        </w:rPr>
        <w:t xml:space="preserve">) </w:t>
      </w:r>
      <w:r w:rsidRPr="00703ECB">
        <w:rPr>
          <w:rFonts w:hint="eastAsia"/>
          <w:sz w:val="18"/>
          <w:szCs w:val="18"/>
        </w:rPr>
        <w:t xml:space="preserve">　従事役職は</w:t>
      </w:r>
      <w:r w:rsidR="008E44EB">
        <w:rPr>
          <w:rFonts w:hint="eastAsia"/>
          <w:sz w:val="18"/>
          <w:szCs w:val="18"/>
        </w:rPr>
        <w:t>、</w:t>
      </w:r>
      <w:r w:rsidRPr="00703ECB">
        <w:rPr>
          <w:rFonts w:hint="eastAsia"/>
          <w:sz w:val="18"/>
          <w:szCs w:val="18"/>
        </w:rPr>
        <w:t>該当するものを○で囲む（その他については</w:t>
      </w:r>
      <w:r w:rsidR="008E44EB">
        <w:rPr>
          <w:rFonts w:hint="eastAsia"/>
          <w:sz w:val="18"/>
          <w:szCs w:val="18"/>
        </w:rPr>
        <w:t>、</w:t>
      </w:r>
      <w:r w:rsidRPr="00703ECB">
        <w:rPr>
          <w:rFonts w:hint="eastAsia"/>
          <w:sz w:val="18"/>
          <w:szCs w:val="18"/>
        </w:rPr>
        <w:t>具体的な役職名を記入する）こと。</w:t>
      </w:r>
    </w:p>
    <w:p w14:paraId="6D66FE40" w14:textId="77777777" w:rsidR="0054142F" w:rsidRPr="00703ECB" w:rsidRDefault="0054142F" w:rsidP="0054142F">
      <w:pPr>
        <w:spacing w:line="240" w:lineRule="exact"/>
        <w:rPr>
          <w:sz w:val="18"/>
          <w:szCs w:val="18"/>
        </w:rPr>
      </w:pPr>
    </w:p>
    <w:p w14:paraId="2334D044" w14:textId="77777777" w:rsidR="0054142F" w:rsidRPr="009260E5" w:rsidRDefault="0054142F" w:rsidP="0054142F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260E5">
        <w:rPr>
          <w:rFonts w:ascii="ＭＳ ゴシック" w:eastAsia="ＭＳ ゴシック" w:hAnsi="ＭＳ ゴシック" w:hint="eastAsia"/>
          <w:sz w:val="22"/>
          <w:szCs w:val="22"/>
        </w:rPr>
        <w:t>【兼務対象工事④】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6675"/>
      </w:tblGrid>
      <w:tr w:rsidR="0054142F" w:rsidRPr="00703ECB" w14:paraId="73A37511" w14:textId="77777777" w:rsidTr="008B0F70">
        <w:trPr>
          <w:trHeight w:val="143"/>
        </w:trPr>
        <w:tc>
          <w:tcPr>
            <w:tcW w:w="2925" w:type="dxa"/>
          </w:tcPr>
          <w:p w14:paraId="3C2693A6" w14:textId="77777777" w:rsidR="0054142F" w:rsidRPr="00703ECB" w:rsidRDefault="0054142F" w:rsidP="0054142F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714" w:type="dxa"/>
          </w:tcPr>
          <w:p w14:paraId="2EFB2411" w14:textId="77777777" w:rsidR="0054142F" w:rsidRPr="00703ECB" w:rsidRDefault="0054142F" w:rsidP="0054142F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54142F" w:rsidRPr="00703ECB" w14:paraId="3751104C" w14:textId="77777777" w:rsidTr="008B0F70">
        <w:trPr>
          <w:trHeight w:val="143"/>
        </w:trPr>
        <w:tc>
          <w:tcPr>
            <w:tcW w:w="2925" w:type="dxa"/>
          </w:tcPr>
          <w:p w14:paraId="60CF05A9" w14:textId="77777777" w:rsidR="0054142F" w:rsidRPr="00703ECB" w:rsidRDefault="0054142F" w:rsidP="0054142F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14" w:type="dxa"/>
          </w:tcPr>
          <w:p w14:paraId="0119013C" w14:textId="77777777" w:rsidR="0054142F" w:rsidRPr="00703ECB" w:rsidRDefault="0054142F" w:rsidP="0054142F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54142F" w:rsidRPr="00703ECB" w14:paraId="245F74A8" w14:textId="77777777" w:rsidTr="008B0F70">
        <w:trPr>
          <w:trHeight w:val="143"/>
        </w:trPr>
        <w:tc>
          <w:tcPr>
            <w:tcW w:w="2925" w:type="dxa"/>
          </w:tcPr>
          <w:p w14:paraId="3BEB019D" w14:textId="77777777" w:rsidR="0054142F" w:rsidRPr="00703ECB" w:rsidRDefault="0054142F" w:rsidP="0054142F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714" w:type="dxa"/>
          </w:tcPr>
          <w:p w14:paraId="41A9A659" w14:textId="77777777" w:rsidR="0054142F" w:rsidRPr="00703ECB" w:rsidRDefault="0054142F" w:rsidP="0054142F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54142F" w:rsidRPr="00703ECB" w14:paraId="120548DC" w14:textId="77777777" w:rsidTr="008B0F70">
        <w:trPr>
          <w:trHeight w:val="68"/>
        </w:trPr>
        <w:tc>
          <w:tcPr>
            <w:tcW w:w="2925" w:type="dxa"/>
          </w:tcPr>
          <w:p w14:paraId="7D0B2014" w14:textId="77777777" w:rsidR="0054142F" w:rsidRPr="00703ECB" w:rsidRDefault="0054142F" w:rsidP="0054142F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6714" w:type="dxa"/>
          </w:tcPr>
          <w:p w14:paraId="2EDA914F" w14:textId="77777777" w:rsidR="0054142F" w:rsidRPr="00703ECB" w:rsidRDefault="0054142F" w:rsidP="008B0F70">
            <w:pPr>
              <w:spacing w:line="340" w:lineRule="exact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現場代理人・主任技術者・その他（　　　　　　　）</w:t>
            </w:r>
          </w:p>
        </w:tc>
      </w:tr>
      <w:tr w:rsidR="0054142F" w:rsidRPr="00703ECB" w14:paraId="63D36768" w14:textId="77777777" w:rsidTr="008B0F70">
        <w:trPr>
          <w:trHeight w:val="68"/>
        </w:trPr>
        <w:tc>
          <w:tcPr>
            <w:tcW w:w="2925" w:type="dxa"/>
          </w:tcPr>
          <w:p w14:paraId="6FC8EC7F" w14:textId="77777777" w:rsidR="0054142F" w:rsidRPr="00703ECB" w:rsidRDefault="0054142F" w:rsidP="0054142F">
            <w:pPr>
              <w:spacing w:line="340" w:lineRule="exact"/>
              <w:jc w:val="distribute"/>
              <w:rPr>
                <w:sz w:val="22"/>
                <w:szCs w:val="22"/>
              </w:rPr>
            </w:pPr>
            <w:r w:rsidRPr="00703ECB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6714" w:type="dxa"/>
          </w:tcPr>
          <w:p w14:paraId="0A25B668" w14:textId="77777777" w:rsidR="0054142F" w:rsidRPr="00703ECB" w:rsidRDefault="0054142F" w:rsidP="0054142F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54142F" w:rsidRPr="00703ECB" w14:paraId="2BF8704C" w14:textId="77777777" w:rsidTr="008B0F70">
        <w:trPr>
          <w:trHeight w:val="111"/>
        </w:trPr>
        <w:tc>
          <w:tcPr>
            <w:tcW w:w="2925" w:type="dxa"/>
          </w:tcPr>
          <w:p w14:paraId="4032E064" w14:textId="77777777" w:rsidR="0054142F" w:rsidRPr="00703ECB" w:rsidRDefault="0054142F" w:rsidP="0054142F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工期</w:t>
            </w:r>
          </w:p>
        </w:tc>
        <w:tc>
          <w:tcPr>
            <w:tcW w:w="6714" w:type="dxa"/>
          </w:tcPr>
          <w:p w14:paraId="7AD72D79" w14:textId="77777777" w:rsidR="0054142F" w:rsidRPr="00703ECB" w:rsidRDefault="0054142F" w:rsidP="0054142F">
            <w:pPr>
              <w:spacing w:line="340" w:lineRule="exact"/>
            </w:pPr>
          </w:p>
        </w:tc>
      </w:tr>
      <w:tr w:rsidR="0054142F" w:rsidRPr="00703ECB" w14:paraId="3F5E11EE" w14:textId="77777777" w:rsidTr="008B0F70">
        <w:trPr>
          <w:trHeight w:val="1053"/>
        </w:trPr>
        <w:tc>
          <w:tcPr>
            <w:tcW w:w="2925" w:type="dxa"/>
          </w:tcPr>
          <w:p w14:paraId="74F8D877" w14:textId="77777777" w:rsidR="0054142F" w:rsidRPr="00703ECB" w:rsidRDefault="0054142F" w:rsidP="0054142F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工事概要</w:t>
            </w:r>
          </w:p>
        </w:tc>
        <w:tc>
          <w:tcPr>
            <w:tcW w:w="6714" w:type="dxa"/>
          </w:tcPr>
          <w:p w14:paraId="09954AAA" w14:textId="77777777" w:rsidR="0054142F" w:rsidRPr="00703ECB" w:rsidRDefault="0054142F" w:rsidP="0054142F">
            <w:pPr>
              <w:spacing w:line="340" w:lineRule="exact"/>
            </w:pPr>
          </w:p>
        </w:tc>
      </w:tr>
      <w:tr w:rsidR="0054142F" w:rsidRPr="00703ECB" w14:paraId="6419AF12" w14:textId="77777777" w:rsidTr="008B0F70">
        <w:trPr>
          <w:trHeight w:val="364"/>
        </w:trPr>
        <w:tc>
          <w:tcPr>
            <w:tcW w:w="2925" w:type="dxa"/>
          </w:tcPr>
          <w:p w14:paraId="16E2BDD1" w14:textId="77777777" w:rsidR="0054142F" w:rsidRPr="00703ECB" w:rsidRDefault="0054142F" w:rsidP="0054142F">
            <w:pPr>
              <w:spacing w:line="340" w:lineRule="exact"/>
              <w:jc w:val="distribute"/>
            </w:pPr>
            <w:r w:rsidRPr="00703ECB">
              <w:rPr>
                <w:rFonts w:hint="eastAsia"/>
              </w:rPr>
              <w:t>申請対象工事との間隔</w:t>
            </w:r>
          </w:p>
        </w:tc>
        <w:tc>
          <w:tcPr>
            <w:tcW w:w="6714" w:type="dxa"/>
          </w:tcPr>
          <w:p w14:paraId="1398B30D" w14:textId="77777777" w:rsidR="0054142F" w:rsidRPr="00703ECB" w:rsidRDefault="0054142F" w:rsidP="0054142F">
            <w:pPr>
              <w:spacing w:line="340" w:lineRule="exact"/>
              <w:ind w:firstLineChars="2200" w:firstLine="4972"/>
            </w:pPr>
            <w:r w:rsidRPr="00703ECB">
              <w:rPr>
                <w:rFonts w:hint="eastAsia"/>
              </w:rPr>
              <w:t>ｋｍ</w:t>
            </w:r>
          </w:p>
        </w:tc>
      </w:tr>
      <w:tr w:rsidR="0054142F" w:rsidRPr="00703ECB" w14:paraId="517A4AAA" w14:textId="77777777" w:rsidTr="008B0F70">
        <w:trPr>
          <w:trHeight w:val="364"/>
        </w:trPr>
        <w:tc>
          <w:tcPr>
            <w:tcW w:w="2925" w:type="dxa"/>
          </w:tcPr>
          <w:p w14:paraId="485E2BF7" w14:textId="75BEA783" w:rsidR="0054142F" w:rsidRPr="00703ECB" w:rsidRDefault="00C11A7B" w:rsidP="0054142F">
            <w:pPr>
              <w:spacing w:line="340" w:lineRule="exact"/>
              <w:jc w:val="distribute"/>
            </w:pPr>
            <w:r>
              <w:rPr>
                <w:rFonts w:hint="eastAsia"/>
              </w:rPr>
              <w:t>(</w:t>
            </w:r>
            <w:r w:rsidR="0054142F" w:rsidRPr="00703ECB">
              <w:rPr>
                <w:rFonts w:hint="eastAsia"/>
              </w:rPr>
              <w:t>参考</w:t>
            </w:r>
            <w:r>
              <w:rPr>
                <w:rFonts w:hint="eastAsia"/>
              </w:rPr>
              <w:t>)</w:t>
            </w:r>
            <w:r w:rsidR="0054142F" w:rsidRPr="00703ECB">
              <w:rPr>
                <w:rFonts w:hint="eastAsia"/>
              </w:rPr>
              <w:t>移動距離及び時間</w:t>
            </w:r>
          </w:p>
        </w:tc>
        <w:tc>
          <w:tcPr>
            <w:tcW w:w="6714" w:type="dxa"/>
          </w:tcPr>
          <w:p w14:paraId="5FC9882F" w14:textId="77777777" w:rsidR="0054142F" w:rsidRPr="00703ECB" w:rsidRDefault="0054142F" w:rsidP="0054142F">
            <w:pPr>
              <w:spacing w:line="340" w:lineRule="exact"/>
            </w:pPr>
          </w:p>
        </w:tc>
      </w:tr>
    </w:tbl>
    <w:p w14:paraId="5B8F428F" w14:textId="77777777" w:rsidR="0054142F" w:rsidRPr="00703ECB" w:rsidRDefault="0054142F" w:rsidP="0054142F">
      <w:pPr>
        <w:spacing w:line="240" w:lineRule="exact"/>
        <w:rPr>
          <w:sz w:val="18"/>
          <w:szCs w:val="18"/>
        </w:rPr>
      </w:pPr>
      <w:r w:rsidRPr="00703ECB">
        <w:rPr>
          <w:rFonts w:hint="eastAsia"/>
          <w:sz w:val="18"/>
          <w:szCs w:val="18"/>
        </w:rPr>
        <w:t>(</w:t>
      </w:r>
      <w:r w:rsidRPr="00703ECB">
        <w:rPr>
          <w:rFonts w:hint="eastAsia"/>
          <w:sz w:val="18"/>
          <w:szCs w:val="18"/>
        </w:rPr>
        <w:t>注</w:t>
      </w:r>
      <w:r w:rsidRPr="00703ECB">
        <w:rPr>
          <w:rFonts w:hint="eastAsia"/>
          <w:sz w:val="18"/>
          <w:szCs w:val="18"/>
        </w:rPr>
        <w:t xml:space="preserve">) </w:t>
      </w:r>
      <w:r w:rsidRPr="00703ECB">
        <w:rPr>
          <w:rFonts w:hint="eastAsia"/>
          <w:sz w:val="18"/>
          <w:szCs w:val="18"/>
        </w:rPr>
        <w:t xml:space="preserve">　従事役職は</w:t>
      </w:r>
      <w:r w:rsidR="008E44EB">
        <w:rPr>
          <w:rFonts w:hint="eastAsia"/>
          <w:sz w:val="18"/>
          <w:szCs w:val="18"/>
        </w:rPr>
        <w:t>、</w:t>
      </w:r>
      <w:r w:rsidRPr="00703ECB">
        <w:rPr>
          <w:rFonts w:hint="eastAsia"/>
          <w:sz w:val="18"/>
          <w:szCs w:val="18"/>
        </w:rPr>
        <w:t>該当するものを○で囲む（その他については</w:t>
      </w:r>
      <w:r w:rsidR="008E44EB">
        <w:rPr>
          <w:rFonts w:hint="eastAsia"/>
          <w:sz w:val="18"/>
          <w:szCs w:val="18"/>
        </w:rPr>
        <w:t>、</w:t>
      </w:r>
      <w:r w:rsidRPr="00703ECB">
        <w:rPr>
          <w:rFonts w:hint="eastAsia"/>
          <w:sz w:val="18"/>
          <w:szCs w:val="18"/>
        </w:rPr>
        <w:t>具体的な役職名を記入する）こと。</w:t>
      </w:r>
    </w:p>
    <w:sectPr w:rsidR="0054142F" w:rsidRPr="00703ECB" w:rsidSect="00454D5D">
      <w:pgSz w:w="11905" w:h="16837" w:code="9"/>
      <w:pgMar w:top="1134" w:right="851" w:bottom="851" w:left="1418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038B" w14:textId="77777777" w:rsidR="007A2648" w:rsidRDefault="007A2648" w:rsidP="00454D5D">
      <w:pPr>
        <w:spacing w:line="240" w:lineRule="auto"/>
      </w:pPr>
      <w:r>
        <w:separator/>
      </w:r>
    </w:p>
  </w:endnote>
  <w:endnote w:type="continuationSeparator" w:id="0">
    <w:p w14:paraId="7FC325AB" w14:textId="77777777" w:rsidR="007A2648" w:rsidRDefault="007A2648" w:rsidP="00454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F680" w14:textId="77777777" w:rsidR="007A2648" w:rsidRDefault="007A2648" w:rsidP="00454D5D">
      <w:pPr>
        <w:spacing w:line="240" w:lineRule="auto"/>
      </w:pPr>
      <w:r>
        <w:separator/>
      </w:r>
    </w:p>
  </w:footnote>
  <w:footnote w:type="continuationSeparator" w:id="0">
    <w:p w14:paraId="4B76F4B7" w14:textId="77777777" w:rsidR="007A2648" w:rsidRDefault="007A2648" w:rsidP="00454D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9AE"/>
    <w:multiLevelType w:val="hybridMultilevel"/>
    <w:tmpl w:val="0188FF00"/>
    <w:lvl w:ilvl="0" w:tplc="0AFCAFDC">
      <w:start w:val="5"/>
      <w:numFmt w:val="decimal"/>
      <w:lvlText w:val="(%1)"/>
      <w:lvlJc w:val="left"/>
      <w:pPr>
        <w:tabs>
          <w:tab w:val="num" w:pos="731"/>
        </w:tabs>
        <w:ind w:left="731" w:hanging="6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A0E6BAB"/>
    <w:multiLevelType w:val="hybridMultilevel"/>
    <w:tmpl w:val="28E2DB4A"/>
    <w:lvl w:ilvl="0" w:tplc="2E3CFE80">
      <w:start w:val="9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C131CA"/>
    <w:multiLevelType w:val="hybridMultilevel"/>
    <w:tmpl w:val="76CE632C"/>
    <w:lvl w:ilvl="0" w:tplc="43B8446C">
      <w:start w:val="6"/>
      <w:numFmt w:val="decimal"/>
      <w:lvlText w:val="(%1)"/>
      <w:lvlJc w:val="left"/>
      <w:pPr>
        <w:tabs>
          <w:tab w:val="num" w:pos="731"/>
        </w:tabs>
        <w:ind w:left="731" w:hanging="6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1E6B3610"/>
    <w:multiLevelType w:val="hybridMultilevel"/>
    <w:tmpl w:val="39640C2C"/>
    <w:lvl w:ilvl="0" w:tplc="6066BCD8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1F1F33"/>
    <w:multiLevelType w:val="hybridMultilevel"/>
    <w:tmpl w:val="31366172"/>
    <w:lvl w:ilvl="0" w:tplc="C03C351E">
      <w:start w:val="4"/>
      <w:numFmt w:val="decimalFullWidth"/>
      <w:lvlText w:val="（%1）"/>
      <w:lvlJc w:val="left"/>
      <w:pPr>
        <w:tabs>
          <w:tab w:val="num" w:pos="829"/>
        </w:tabs>
        <w:ind w:left="829" w:hanging="8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D085D"/>
    <w:multiLevelType w:val="hybridMultilevel"/>
    <w:tmpl w:val="58E81AF2"/>
    <w:lvl w:ilvl="0" w:tplc="820A1C84">
      <w:start w:val="1"/>
      <w:numFmt w:val="decimal"/>
      <w:lvlText w:val="(%1)"/>
      <w:lvlJc w:val="left"/>
      <w:pPr>
        <w:tabs>
          <w:tab w:val="num" w:pos="975"/>
        </w:tabs>
        <w:ind w:left="975" w:hanging="6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6" w15:restartNumberingAfterBreak="0">
    <w:nsid w:val="35344457"/>
    <w:multiLevelType w:val="hybridMultilevel"/>
    <w:tmpl w:val="40045418"/>
    <w:lvl w:ilvl="0" w:tplc="7EB209B2">
      <w:start w:val="1"/>
      <w:numFmt w:val="decimal"/>
      <w:lvlText w:val="(%1)"/>
      <w:lvlJc w:val="left"/>
      <w:pPr>
        <w:tabs>
          <w:tab w:val="num" w:pos="731"/>
        </w:tabs>
        <w:ind w:left="731" w:hanging="6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37545E63"/>
    <w:multiLevelType w:val="hybridMultilevel"/>
    <w:tmpl w:val="F39C35D0"/>
    <w:lvl w:ilvl="0" w:tplc="E6AE582C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C70E4C"/>
    <w:multiLevelType w:val="hybridMultilevel"/>
    <w:tmpl w:val="783AB180"/>
    <w:lvl w:ilvl="0" w:tplc="1AF44C6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F02E41"/>
    <w:multiLevelType w:val="multilevel"/>
    <w:tmpl w:val="5E4CF7B6"/>
    <w:lvl w:ilvl="0">
      <w:start w:val="3"/>
      <w:numFmt w:val="decimal"/>
      <w:lvlText w:val="(%1)"/>
      <w:lvlJc w:val="left"/>
      <w:pPr>
        <w:tabs>
          <w:tab w:val="num" w:pos="731"/>
        </w:tabs>
        <w:ind w:left="731" w:hanging="61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38D214AE"/>
    <w:multiLevelType w:val="hybridMultilevel"/>
    <w:tmpl w:val="065EA81E"/>
    <w:lvl w:ilvl="0" w:tplc="4BBCF66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0C43EA"/>
    <w:multiLevelType w:val="hybridMultilevel"/>
    <w:tmpl w:val="9AE24A38"/>
    <w:lvl w:ilvl="0" w:tplc="82AEB134">
      <w:start w:val="2"/>
      <w:numFmt w:val="decimalFullWidth"/>
      <w:lvlText w:val="第%1条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E71AEB"/>
    <w:multiLevelType w:val="hybridMultilevel"/>
    <w:tmpl w:val="5E4CF7B6"/>
    <w:lvl w:ilvl="0" w:tplc="7F9A954E">
      <w:start w:val="3"/>
      <w:numFmt w:val="decimal"/>
      <w:lvlText w:val="(%1)"/>
      <w:lvlJc w:val="left"/>
      <w:pPr>
        <w:tabs>
          <w:tab w:val="num" w:pos="731"/>
        </w:tabs>
        <w:ind w:left="731" w:hanging="6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54B60B6D"/>
    <w:multiLevelType w:val="hybridMultilevel"/>
    <w:tmpl w:val="6E4497B6"/>
    <w:lvl w:ilvl="0" w:tplc="3C3EA092">
      <w:start w:val="4"/>
      <w:numFmt w:val="decimalFullWidth"/>
      <w:lvlText w:val="第%1条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9804F4"/>
    <w:multiLevelType w:val="hybridMultilevel"/>
    <w:tmpl w:val="4A0E81C0"/>
    <w:lvl w:ilvl="0" w:tplc="4A3C3F00">
      <w:start w:val="4"/>
      <w:numFmt w:val="decimalFullWidth"/>
      <w:lvlText w:val="第%1条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1878"/>
  <w:hyphenationZone w:val="0"/>
  <w:doNotHyphenateCaps/>
  <w:drawingGridHorizontalSpacing w:val="225"/>
  <w:drawingGridVerticalSpacing w:val="285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31"/>
    <w:rsid w:val="00001A56"/>
    <w:rsid w:val="00005D3B"/>
    <w:rsid w:val="00015102"/>
    <w:rsid w:val="00027D5F"/>
    <w:rsid w:val="0003424C"/>
    <w:rsid w:val="0006665F"/>
    <w:rsid w:val="000706B9"/>
    <w:rsid w:val="00071C00"/>
    <w:rsid w:val="00072432"/>
    <w:rsid w:val="000729C1"/>
    <w:rsid w:val="000734FC"/>
    <w:rsid w:val="00073CEA"/>
    <w:rsid w:val="0008030D"/>
    <w:rsid w:val="000921EB"/>
    <w:rsid w:val="0009445F"/>
    <w:rsid w:val="000A3A40"/>
    <w:rsid w:val="000A51BA"/>
    <w:rsid w:val="000B06C1"/>
    <w:rsid w:val="000B35FC"/>
    <w:rsid w:val="000B60B6"/>
    <w:rsid w:val="000C404F"/>
    <w:rsid w:val="000D097E"/>
    <w:rsid w:val="000D0FE0"/>
    <w:rsid w:val="000E00AA"/>
    <w:rsid w:val="000E373A"/>
    <w:rsid w:val="000E63EC"/>
    <w:rsid w:val="000E7F8A"/>
    <w:rsid w:val="001003B5"/>
    <w:rsid w:val="00101327"/>
    <w:rsid w:val="00103006"/>
    <w:rsid w:val="00103ADF"/>
    <w:rsid w:val="0011343C"/>
    <w:rsid w:val="00122684"/>
    <w:rsid w:val="001235F0"/>
    <w:rsid w:val="001337D2"/>
    <w:rsid w:val="0013492A"/>
    <w:rsid w:val="001554E3"/>
    <w:rsid w:val="00155CE3"/>
    <w:rsid w:val="00182661"/>
    <w:rsid w:val="001A64FA"/>
    <w:rsid w:val="001C3DB4"/>
    <w:rsid w:val="001C627A"/>
    <w:rsid w:val="001D1E49"/>
    <w:rsid w:val="001D2B53"/>
    <w:rsid w:val="001D30C1"/>
    <w:rsid w:val="001D31C4"/>
    <w:rsid w:val="001D57BD"/>
    <w:rsid w:val="001F1379"/>
    <w:rsid w:val="00200602"/>
    <w:rsid w:val="002051F1"/>
    <w:rsid w:val="002051F7"/>
    <w:rsid w:val="00251DBE"/>
    <w:rsid w:val="002611ED"/>
    <w:rsid w:val="00263DA5"/>
    <w:rsid w:val="00264744"/>
    <w:rsid w:val="002708C9"/>
    <w:rsid w:val="0029311C"/>
    <w:rsid w:val="002A3068"/>
    <w:rsid w:val="002B0B47"/>
    <w:rsid w:val="002B591E"/>
    <w:rsid w:val="002C26B4"/>
    <w:rsid w:val="002D28B4"/>
    <w:rsid w:val="002E270B"/>
    <w:rsid w:val="002E3106"/>
    <w:rsid w:val="002F2B99"/>
    <w:rsid w:val="00304984"/>
    <w:rsid w:val="0031696B"/>
    <w:rsid w:val="00330524"/>
    <w:rsid w:val="0033660A"/>
    <w:rsid w:val="00336D57"/>
    <w:rsid w:val="003410FD"/>
    <w:rsid w:val="0034166D"/>
    <w:rsid w:val="00343E6E"/>
    <w:rsid w:val="00357458"/>
    <w:rsid w:val="003636E3"/>
    <w:rsid w:val="0036378C"/>
    <w:rsid w:val="003649FA"/>
    <w:rsid w:val="00367D39"/>
    <w:rsid w:val="003977FC"/>
    <w:rsid w:val="003D0B75"/>
    <w:rsid w:val="003D4500"/>
    <w:rsid w:val="003E0EA0"/>
    <w:rsid w:val="003E7BA0"/>
    <w:rsid w:val="003F4453"/>
    <w:rsid w:val="003F6934"/>
    <w:rsid w:val="00454D5D"/>
    <w:rsid w:val="0047027F"/>
    <w:rsid w:val="00470C04"/>
    <w:rsid w:val="00486E10"/>
    <w:rsid w:val="0049282B"/>
    <w:rsid w:val="004A29B4"/>
    <w:rsid w:val="004B28E0"/>
    <w:rsid w:val="004D08DA"/>
    <w:rsid w:val="004D17D1"/>
    <w:rsid w:val="004D3FFE"/>
    <w:rsid w:val="004D7766"/>
    <w:rsid w:val="004E1137"/>
    <w:rsid w:val="004E4D6D"/>
    <w:rsid w:val="005027D5"/>
    <w:rsid w:val="00520677"/>
    <w:rsid w:val="00523248"/>
    <w:rsid w:val="00532155"/>
    <w:rsid w:val="00535FDE"/>
    <w:rsid w:val="0054142F"/>
    <w:rsid w:val="00547FFC"/>
    <w:rsid w:val="00560C97"/>
    <w:rsid w:val="005844C1"/>
    <w:rsid w:val="005856F7"/>
    <w:rsid w:val="005877DB"/>
    <w:rsid w:val="005879BB"/>
    <w:rsid w:val="00587E4E"/>
    <w:rsid w:val="005900AA"/>
    <w:rsid w:val="00590231"/>
    <w:rsid w:val="00593B53"/>
    <w:rsid w:val="00594505"/>
    <w:rsid w:val="005956E4"/>
    <w:rsid w:val="00595EF4"/>
    <w:rsid w:val="005B0C52"/>
    <w:rsid w:val="005B1121"/>
    <w:rsid w:val="005B7DD2"/>
    <w:rsid w:val="005C320C"/>
    <w:rsid w:val="005C68A2"/>
    <w:rsid w:val="005D2F0E"/>
    <w:rsid w:val="005E34AD"/>
    <w:rsid w:val="005E5EF3"/>
    <w:rsid w:val="005F466F"/>
    <w:rsid w:val="005F5158"/>
    <w:rsid w:val="005F6F0A"/>
    <w:rsid w:val="0060329B"/>
    <w:rsid w:val="00624B2B"/>
    <w:rsid w:val="00632798"/>
    <w:rsid w:val="00641E1D"/>
    <w:rsid w:val="00642F2E"/>
    <w:rsid w:val="00651336"/>
    <w:rsid w:val="00656841"/>
    <w:rsid w:val="00657AA5"/>
    <w:rsid w:val="00660607"/>
    <w:rsid w:val="006736AE"/>
    <w:rsid w:val="006747A5"/>
    <w:rsid w:val="0068568C"/>
    <w:rsid w:val="006871BE"/>
    <w:rsid w:val="006933B8"/>
    <w:rsid w:val="00693D6B"/>
    <w:rsid w:val="00696255"/>
    <w:rsid w:val="006A6348"/>
    <w:rsid w:val="006B1848"/>
    <w:rsid w:val="006C0CA3"/>
    <w:rsid w:val="006C0DE4"/>
    <w:rsid w:val="006C5604"/>
    <w:rsid w:val="006D6BE9"/>
    <w:rsid w:val="006E1545"/>
    <w:rsid w:val="00703ECB"/>
    <w:rsid w:val="0071069E"/>
    <w:rsid w:val="007129A2"/>
    <w:rsid w:val="00725E9B"/>
    <w:rsid w:val="00733A15"/>
    <w:rsid w:val="00737172"/>
    <w:rsid w:val="00737693"/>
    <w:rsid w:val="0074583A"/>
    <w:rsid w:val="00746E45"/>
    <w:rsid w:val="00774488"/>
    <w:rsid w:val="00787350"/>
    <w:rsid w:val="0078764B"/>
    <w:rsid w:val="00797942"/>
    <w:rsid w:val="00797A9B"/>
    <w:rsid w:val="007A22AA"/>
    <w:rsid w:val="007A2648"/>
    <w:rsid w:val="007A456F"/>
    <w:rsid w:val="007A46C9"/>
    <w:rsid w:val="007B06C9"/>
    <w:rsid w:val="007D4A04"/>
    <w:rsid w:val="007D557E"/>
    <w:rsid w:val="007D5E00"/>
    <w:rsid w:val="007E6097"/>
    <w:rsid w:val="00800BED"/>
    <w:rsid w:val="008029EC"/>
    <w:rsid w:val="00810267"/>
    <w:rsid w:val="00812F2E"/>
    <w:rsid w:val="00813370"/>
    <w:rsid w:val="00840993"/>
    <w:rsid w:val="00852C16"/>
    <w:rsid w:val="00852C2D"/>
    <w:rsid w:val="00857327"/>
    <w:rsid w:val="0085748B"/>
    <w:rsid w:val="008621E7"/>
    <w:rsid w:val="00873EFA"/>
    <w:rsid w:val="008771C3"/>
    <w:rsid w:val="008879DF"/>
    <w:rsid w:val="00890DEE"/>
    <w:rsid w:val="00893C84"/>
    <w:rsid w:val="008A0424"/>
    <w:rsid w:val="008B0F70"/>
    <w:rsid w:val="008B292D"/>
    <w:rsid w:val="008B4B7D"/>
    <w:rsid w:val="008C6873"/>
    <w:rsid w:val="008E3FFB"/>
    <w:rsid w:val="008E44EB"/>
    <w:rsid w:val="009016FE"/>
    <w:rsid w:val="009024BD"/>
    <w:rsid w:val="00912607"/>
    <w:rsid w:val="0091334E"/>
    <w:rsid w:val="0091614F"/>
    <w:rsid w:val="009260E5"/>
    <w:rsid w:val="00930C81"/>
    <w:rsid w:val="00940FA4"/>
    <w:rsid w:val="00953ED6"/>
    <w:rsid w:val="00957DD6"/>
    <w:rsid w:val="00966B40"/>
    <w:rsid w:val="00974797"/>
    <w:rsid w:val="00990CF0"/>
    <w:rsid w:val="00997348"/>
    <w:rsid w:val="009A7431"/>
    <w:rsid w:val="009E2B53"/>
    <w:rsid w:val="009E65DD"/>
    <w:rsid w:val="009F23B5"/>
    <w:rsid w:val="00A043CA"/>
    <w:rsid w:val="00A20D97"/>
    <w:rsid w:val="00A217B3"/>
    <w:rsid w:val="00A41B5D"/>
    <w:rsid w:val="00A57A95"/>
    <w:rsid w:val="00A66A6C"/>
    <w:rsid w:val="00A7078F"/>
    <w:rsid w:val="00A73BA1"/>
    <w:rsid w:val="00A80930"/>
    <w:rsid w:val="00A810E6"/>
    <w:rsid w:val="00A97C50"/>
    <w:rsid w:val="00AB6766"/>
    <w:rsid w:val="00AB6DA6"/>
    <w:rsid w:val="00AC1921"/>
    <w:rsid w:val="00AC233D"/>
    <w:rsid w:val="00AC44D2"/>
    <w:rsid w:val="00AD3306"/>
    <w:rsid w:val="00AD4974"/>
    <w:rsid w:val="00AD674A"/>
    <w:rsid w:val="00AE6901"/>
    <w:rsid w:val="00AF0C92"/>
    <w:rsid w:val="00AF28A3"/>
    <w:rsid w:val="00B020CA"/>
    <w:rsid w:val="00B1574B"/>
    <w:rsid w:val="00B34D7B"/>
    <w:rsid w:val="00B3551F"/>
    <w:rsid w:val="00B35A30"/>
    <w:rsid w:val="00B458F7"/>
    <w:rsid w:val="00B51ED1"/>
    <w:rsid w:val="00B5346D"/>
    <w:rsid w:val="00B63152"/>
    <w:rsid w:val="00B63EFB"/>
    <w:rsid w:val="00B65678"/>
    <w:rsid w:val="00B66D8F"/>
    <w:rsid w:val="00B66F7B"/>
    <w:rsid w:val="00B67080"/>
    <w:rsid w:val="00B70181"/>
    <w:rsid w:val="00B7777E"/>
    <w:rsid w:val="00B831E4"/>
    <w:rsid w:val="00B94470"/>
    <w:rsid w:val="00BA1619"/>
    <w:rsid w:val="00BA537F"/>
    <w:rsid w:val="00BB762F"/>
    <w:rsid w:val="00BC403D"/>
    <w:rsid w:val="00BD17B8"/>
    <w:rsid w:val="00BE24D0"/>
    <w:rsid w:val="00BF4956"/>
    <w:rsid w:val="00BF7B9F"/>
    <w:rsid w:val="00C11A7B"/>
    <w:rsid w:val="00C128DA"/>
    <w:rsid w:val="00C349C6"/>
    <w:rsid w:val="00C34CF6"/>
    <w:rsid w:val="00C36DDA"/>
    <w:rsid w:val="00C40EA0"/>
    <w:rsid w:val="00C66EC9"/>
    <w:rsid w:val="00C72AD1"/>
    <w:rsid w:val="00C76EC5"/>
    <w:rsid w:val="00C80DB5"/>
    <w:rsid w:val="00C86D48"/>
    <w:rsid w:val="00CA0980"/>
    <w:rsid w:val="00CA4950"/>
    <w:rsid w:val="00CB2238"/>
    <w:rsid w:val="00CF355B"/>
    <w:rsid w:val="00D001C6"/>
    <w:rsid w:val="00D15626"/>
    <w:rsid w:val="00D16558"/>
    <w:rsid w:val="00D20EDB"/>
    <w:rsid w:val="00D30EEA"/>
    <w:rsid w:val="00D3149E"/>
    <w:rsid w:val="00D40177"/>
    <w:rsid w:val="00D471D0"/>
    <w:rsid w:val="00D478D5"/>
    <w:rsid w:val="00D5405B"/>
    <w:rsid w:val="00D74BD5"/>
    <w:rsid w:val="00DA3D94"/>
    <w:rsid w:val="00DA7C7A"/>
    <w:rsid w:val="00DB2C51"/>
    <w:rsid w:val="00DB72BC"/>
    <w:rsid w:val="00DC3985"/>
    <w:rsid w:val="00DC78D4"/>
    <w:rsid w:val="00DD3AE9"/>
    <w:rsid w:val="00DF53F3"/>
    <w:rsid w:val="00E112BD"/>
    <w:rsid w:val="00E1693A"/>
    <w:rsid w:val="00E21A6F"/>
    <w:rsid w:val="00E21AE4"/>
    <w:rsid w:val="00E27D2C"/>
    <w:rsid w:val="00E500E3"/>
    <w:rsid w:val="00E55821"/>
    <w:rsid w:val="00E60F71"/>
    <w:rsid w:val="00E65504"/>
    <w:rsid w:val="00E65994"/>
    <w:rsid w:val="00E721CB"/>
    <w:rsid w:val="00E87E1D"/>
    <w:rsid w:val="00E912F3"/>
    <w:rsid w:val="00E93AF7"/>
    <w:rsid w:val="00EA0486"/>
    <w:rsid w:val="00EA5B64"/>
    <w:rsid w:val="00EC2469"/>
    <w:rsid w:val="00ED5863"/>
    <w:rsid w:val="00F24447"/>
    <w:rsid w:val="00F31FAE"/>
    <w:rsid w:val="00F42433"/>
    <w:rsid w:val="00F47ED7"/>
    <w:rsid w:val="00F61BD5"/>
    <w:rsid w:val="00F64FC2"/>
    <w:rsid w:val="00F800AF"/>
    <w:rsid w:val="00F8047D"/>
    <w:rsid w:val="00F831A7"/>
    <w:rsid w:val="00F92CA7"/>
    <w:rsid w:val="00FA7357"/>
    <w:rsid w:val="00FA7359"/>
    <w:rsid w:val="00FD067E"/>
    <w:rsid w:val="00FD6A2E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49FAB"/>
  <w15:chartTrackingRefBased/>
  <w15:docId w15:val="{6B701C1A-EA74-42D5-86DC-41E3F247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9" w:lineRule="atLeast"/>
      <w:jc w:val="both"/>
    </w:pPr>
    <w:rPr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63" w:lineRule="exact"/>
    </w:pPr>
    <w:rPr>
      <w:spacing w:val="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wordWrap w:val="0"/>
      <w:spacing w:line="182" w:lineRule="exact"/>
      <w:ind w:left="486" w:hanging="486"/>
    </w:pPr>
    <w:rPr>
      <w:rFonts w:ascii="ＭＳ 明朝" w:hAnsi="ＭＳ 明朝"/>
      <w:spacing w:val="0"/>
      <w:sz w:val="20"/>
    </w:rPr>
  </w:style>
  <w:style w:type="paragraph" w:styleId="2">
    <w:name w:val="Body Text 2"/>
    <w:basedOn w:val="a"/>
    <w:pPr>
      <w:wordWrap w:val="0"/>
      <w:spacing w:line="240" w:lineRule="exact"/>
    </w:pPr>
    <w:rPr>
      <w:spacing w:val="0"/>
      <w:sz w:val="24"/>
    </w:rPr>
  </w:style>
  <w:style w:type="paragraph" w:styleId="a6">
    <w:name w:val="Balloon Text"/>
    <w:basedOn w:val="a"/>
    <w:semiHidden/>
    <w:rsid w:val="00E21A6F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27D2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sz w:val="24"/>
    </w:rPr>
  </w:style>
  <w:style w:type="table" w:styleId="a8">
    <w:name w:val="Table Grid"/>
    <w:basedOn w:val="a1"/>
    <w:rsid w:val="00B70181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54D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54D5D"/>
    <w:rPr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経常建設共同企業体取扱要綱</vt:lpstr>
      <vt:lpstr>経常建設共同企業体取扱要綱</vt:lpstr>
    </vt:vector>
  </TitlesOfParts>
  <Company>**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経常建設共同企業体取扱要綱</dc:title>
  <dc:subject/>
  <dc:creator>＊＊＊＊</dc:creator>
  <cp:keywords/>
  <cp:lastModifiedBy>NT19121</cp:lastModifiedBy>
  <cp:revision>8</cp:revision>
  <cp:lastPrinted>2023-11-21T07:29:00Z</cp:lastPrinted>
  <dcterms:created xsi:type="dcterms:W3CDTF">2023-11-20T05:16:00Z</dcterms:created>
  <dcterms:modified xsi:type="dcterms:W3CDTF">2023-11-28T08:30:00Z</dcterms:modified>
</cp:coreProperties>
</file>