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86F7" w14:textId="77777777" w:rsidR="008C0DBA" w:rsidRPr="00081C60" w:rsidRDefault="008C0DBA" w:rsidP="008C0DBA">
      <w:pPr>
        <w:widowControl/>
        <w:jc w:val="left"/>
        <w:rPr>
          <w:rFonts w:hAnsi="ＭＳ 明朝" w:cs="ＭＳ Ｐゴシック"/>
          <w:kern w:val="0"/>
          <w:szCs w:val="24"/>
          <w:lang w:eastAsia="zh-CN"/>
        </w:rPr>
      </w:pPr>
      <w:bookmarkStart w:id="0" w:name="OLE_LINK3"/>
      <w:r w:rsidRPr="00081C60">
        <w:rPr>
          <w:rFonts w:hAnsi="ＭＳ 明朝" w:cs="ＭＳ Ｐゴシック" w:hint="eastAsia"/>
          <w:kern w:val="0"/>
          <w:szCs w:val="24"/>
          <w:lang w:eastAsia="zh-CN"/>
        </w:rPr>
        <w:t>様式第</w:t>
      </w:r>
      <w:r w:rsidR="00FA3FC2" w:rsidRPr="00081C60">
        <w:rPr>
          <w:rFonts w:hAnsi="ＭＳ 明朝" w:cs="ＭＳ Ｐゴシック" w:hint="eastAsia"/>
          <w:kern w:val="0"/>
          <w:szCs w:val="24"/>
          <w:lang w:eastAsia="zh-CN"/>
        </w:rPr>
        <w:t>6</w:t>
      </w:r>
      <w:r w:rsidRPr="00081C60">
        <w:rPr>
          <w:rFonts w:hAnsi="ＭＳ 明朝" w:cs="ＭＳ Ｐゴシック" w:hint="eastAsia"/>
          <w:kern w:val="0"/>
          <w:szCs w:val="24"/>
          <w:lang w:eastAsia="zh-CN"/>
        </w:rPr>
        <w:t>号（第</w:t>
      </w:r>
      <w:r w:rsidR="00D42F35" w:rsidRPr="00081C60">
        <w:rPr>
          <w:rFonts w:hAnsi="ＭＳ 明朝" w:cs="ＭＳ Ｐゴシック" w:hint="eastAsia"/>
          <w:kern w:val="0"/>
          <w:szCs w:val="24"/>
          <w:lang w:eastAsia="zh-CN"/>
        </w:rPr>
        <w:t>11</w:t>
      </w:r>
      <w:r w:rsidRPr="00081C60">
        <w:rPr>
          <w:rFonts w:hAnsi="ＭＳ 明朝" w:cs="ＭＳ Ｐゴシック" w:hint="eastAsia"/>
          <w:kern w:val="0"/>
          <w:szCs w:val="24"/>
          <w:lang w:eastAsia="zh-CN"/>
        </w:rPr>
        <w:t>条関係）</w:t>
      </w:r>
    </w:p>
    <w:p w14:paraId="43126462" w14:textId="77777777" w:rsidR="00A013BD" w:rsidRPr="00081C60" w:rsidRDefault="00A013BD" w:rsidP="00A013BD">
      <w:pPr>
        <w:widowControl/>
        <w:jc w:val="center"/>
        <w:rPr>
          <w:rFonts w:hAnsi="ＭＳ 明朝"/>
          <w:kern w:val="0"/>
        </w:rPr>
      </w:pPr>
    </w:p>
    <w:p w14:paraId="33A1D559" w14:textId="77777777" w:rsidR="008C0DBA" w:rsidRPr="00081C60" w:rsidRDefault="00DE3443" w:rsidP="00A013BD">
      <w:pPr>
        <w:widowControl/>
        <w:jc w:val="center"/>
        <w:rPr>
          <w:rFonts w:hAnsi="ＭＳ 明朝" w:cs="ＭＳ Ｐゴシック"/>
          <w:kern w:val="0"/>
          <w:szCs w:val="24"/>
          <w:lang w:eastAsia="zh-TW"/>
        </w:rPr>
      </w:pPr>
      <w:r w:rsidRPr="00081C60">
        <w:rPr>
          <w:rFonts w:hAnsi="ＭＳ 明朝" w:hint="eastAsia"/>
          <w:spacing w:val="27"/>
          <w:kern w:val="0"/>
          <w:fitText w:val="4356" w:id="-495308032"/>
          <w:lang w:eastAsia="zh-TW"/>
        </w:rPr>
        <w:t>古紙等保管倉庫補助金交付申請</w:t>
      </w:r>
      <w:r w:rsidRPr="00081C60">
        <w:rPr>
          <w:rFonts w:hAnsi="ＭＳ 明朝" w:hint="eastAsia"/>
          <w:kern w:val="0"/>
          <w:fitText w:val="4356" w:id="-495308032"/>
          <w:lang w:eastAsia="zh-TW"/>
        </w:rPr>
        <w:t>書</w:t>
      </w:r>
    </w:p>
    <w:p w14:paraId="628297B0" w14:textId="77777777" w:rsidR="00D04B6B" w:rsidRPr="00081C60" w:rsidRDefault="00D04B6B" w:rsidP="008C0DBA">
      <w:pPr>
        <w:widowControl/>
        <w:jc w:val="center"/>
        <w:rPr>
          <w:rFonts w:hAnsi="ＭＳ 明朝" w:cs="ＭＳ Ｐゴシック"/>
          <w:kern w:val="0"/>
          <w:szCs w:val="24"/>
          <w:lang w:eastAsia="zh-TW"/>
        </w:rPr>
      </w:pPr>
    </w:p>
    <w:p w14:paraId="47022B68" w14:textId="77777777" w:rsidR="00A013BD" w:rsidRPr="00081C60" w:rsidRDefault="008C0DBA" w:rsidP="00A013BD">
      <w:pPr>
        <w:widowControl/>
        <w:rPr>
          <w:rFonts w:hAnsi="ＭＳ 明朝" w:cs="ＭＳ Ｐゴシック"/>
          <w:kern w:val="0"/>
          <w:sz w:val="22"/>
          <w:szCs w:val="22"/>
        </w:rPr>
      </w:pPr>
      <w:r w:rsidRPr="00081C60">
        <w:rPr>
          <w:rFonts w:hAnsi="ＭＳ 明朝" w:cs="ＭＳ Ｐゴシック" w:hint="eastAsia"/>
          <w:kern w:val="0"/>
          <w:szCs w:val="24"/>
          <w:lang w:eastAsia="zh-TW"/>
        </w:rPr>
        <w:t xml:space="preserve">　</w:t>
      </w:r>
      <w:r w:rsidR="00A013BD" w:rsidRPr="00081C60">
        <w:rPr>
          <w:rFonts w:hAnsi="ＭＳ 明朝" w:cs="ＭＳ Ｐゴシック" w:hint="eastAsia"/>
          <w:kern w:val="0"/>
          <w:sz w:val="22"/>
          <w:szCs w:val="22"/>
        </w:rPr>
        <w:t>（あて先）那珂川</w:t>
      </w:r>
      <w:r w:rsidR="00074D8B" w:rsidRPr="00081C60">
        <w:rPr>
          <w:rFonts w:hAnsi="ＭＳ 明朝" w:cs="ＭＳ Ｐゴシック" w:hint="eastAsia"/>
          <w:kern w:val="0"/>
          <w:sz w:val="22"/>
          <w:szCs w:val="22"/>
        </w:rPr>
        <w:t>市</w:t>
      </w:r>
      <w:r w:rsidR="00A013BD" w:rsidRPr="00081C60">
        <w:rPr>
          <w:rFonts w:hAnsi="ＭＳ 明朝" w:cs="ＭＳ Ｐゴシック" w:hint="eastAsia"/>
          <w:kern w:val="0"/>
          <w:sz w:val="22"/>
          <w:szCs w:val="22"/>
        </w:rPr>
        <w:t>長</w:t>
      </w:r>
    </w:p>
    <w:tbl>
      <w:tblPr>
        <w:tblStyle w:val="a8"/>
        <w:tblW w:w="0" w:type="auto"/>
        <w:tblInd w:w="3138" w:type="dxa"/>
        <w:tblBorders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4"/>
        <w:gridCol w:w="968"/>
        <w:gridCol w:w="4456"/>
      </w:tblGrid>
      <w:tr w:rsidR="00081C60" w:rsidRPr="00081C60" w14:paraId="317EB8B9" w14:textId="77777777">
        <w:trPr>
          <w:trHeight w:val="450"/>
        </w:trPr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0E9" w14:textId="77777777" w:rsidR="009A041D" w:rsidRPr="00081C60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4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7B31A" w14:textId="77777777" w:rsidR="009A041D" w:rsidRPr="00081C60" w:rsidRDefault="009A041D" w:rsidP="009A041D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081C60" w:rsidRPr="00081C60" w14:paraId="5DC66E53" w14:textId="77777777">
        <w:trPr>
          <w:trHeight w:val="450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6799" w14:textId="77777777" w:rsidR="009A041D" w:rsidRPr="00081C60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042FB" w14:textId="77777777" w:rsidR="009A041D" w:rsidRPr="00081C60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81C60" w:rsidRPr="00081C60" w14:paraId="4BF1B550" w14:textId="77777777">
        <w:trPr>
          <w:trHeight w:val="51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834982" w14:textId="77777777" w:rsidR="009A041D" w:rsidRPr="00081C60" w:rsidRDefault="009A041D" w:rsidP="009A041D">
            <w:pPr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485" w14:textId="77777777" w:rsidR="009A041D" w:rsidRPr="00081C60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0D96B" w14:textId="77777777" w:rsidR="009A041D" w:rsidRPr="00081C60" w:rsidRDefault="009A041D" w:rsidP="009A041D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081C60">
              <w:rPr>
                <w:rFonts w:hAnsi="ＭＳ 明朝" w:cs="ＭＳ Ｐゴシック" w:hint="eastAsia"/>
                <w:kern w:val="0"/>
                <w:sz w:val="20"/>
              </w:rPr>
              <w:t>那珂川</w:t>
            </w:r>
            <w:r w:rsidR="00074D8B" w:rsidRPr="00081C60">
              <w:rPr>
                <w:rFonts w:hAnsi="ＭＳ 明朝" w:cs="ＭＳ Ｐゴシック" w:hint="eastAsia"/>
                <w:kern w:val="0"/>
                <w:sz w:val="20"/>
              </w:rPr>
              <w:t>市</w:t>
            </w:r>
          </w:p>
        </w:tc>
      </w:tr>
      <w:tr w:rsidR="00081C60" w:rsidRPr="00081C60" w14:paraId="6F3A9879" w14:textId="77777777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C596EE" w14:textId="77777777" w:rsidR="009A041D" w:rsidRPr="00081C60" w:rsidRDefault="009A041D" w:rsidP="009A04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EC45" w14:textId="77777777" w:rsidR="009A041D" w:rsidRPr="00081C60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3FBAB" w14:textId="27D97D8E" w:rsidR="009A041D" w:rsidRPr="00081C60" w:rsidRDefault="009A041D" w:rsidP="009A041D">
            <w:pPr>
              <w:widowControl/>
              <w:ind w:right="22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A041D" w:rsidRPr="00081C60" w14:paraId="5D46F822" w14:textId="77777777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F8537E" w14:textId="77777777" w:rsidR="009A041D" w:rsidRPr="00081C60" w:rsidRDefault="009A041D" w:rsidP="009A04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7D43B" w14:textId="77777777" w:rsidR="009A041D" w:rsidRPr="00081C60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58B8A" w14:textId="77777777" w:rsidR="009A041D" w:rsidRPr="00081C60" w:rsidRDefault="009A041D" w:rsidP="009A04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1C6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－　　　　　－</w:t>
            </w:r>
          </w:p>
        </w:tc>
      </w:tr>
    </w:tbl>
    <w:p w14:paraId="06AA29BD" w14:textId="77777777" w:rsidR="009D5A6E" w:rsidRPr="00081C60" w:rsidRDefault="009D5A6E" w:rsidP="008C0DBA">
      <w:pPr>
        <w:widowControl/>
        <w:rPr>
          <w:rFonts w:hAnsi="ＭＳ 明朝" w:cs="ＭＳ Ｐゴシック"/>
          <w:kern w:val="0"/>
          <w:szCs w:val="24"/>
        </w:rPr>
      </w:pPr>
    </w:p>
    <w:p w14:paraId="490FF507" w14:textId="77777777" w:rsidR="008C0DBA" w:rsidRPr="00081C60" w:rsidRDefault="000034B9" w:rsidP="008C0DBA">
      <w:pPr>
        <w:ind w:firstLineChars="100" w:firstLine="242"/>
        <w:rPr>
          <w:rFonts w:hAnsi="ＭＳ 明朝" w:cs="ＭＳ Ｐゴシック"/>
          <w:kern w:val="0"/>
          <w:szCs w:val="24"/>
        </w:rPr>
      </w:pPr>
      <w:r w:rsidRPr="00081C60">
        <w:rPr>
          <w:rFonts w:hint="eastAsia"/>
        </w:rPr>
        <w:t>古紙等集団回収の</w:t>
      </w:r>
      <w:r w:rsidR="00DE3443" w:rsidRPr="00081C60">
        <w:rPr>
          <w:rFonts w:hint="eastAsia"/>
        </w:rPr>
        <w:t>保管倉庫</w:t>
      </w:r>
      <w:r w:rsidRPr="00081C60">
        <w:rPr>
          <w:rFonts w:hint="eastAsia"/>
        </w:rPr>
        <w:t>を希望しますので、那珂川</w:t>
      </w:r>
      <w:r w:rsidR="00074D8B" w:rsidRPr="00081C60">
        <w:rPr>
          <w:rFonts w:hint="eastAsia"/>
        </w:rPr>
        <w:t>市</w:t>
      </w:r>
      <w:r w:rsidRPr="00081C60">
        <w:rPr>
          <w:rFonts w:hint="eastAsia"/>
        </w:rPr>
        <w:t>古紙等回収に対する補助金交付要綱</w:t>
      </w:r>
      <w:r w:rsidRPr="00081C60">
        <w:rPr>
          <w:rFonts w:hAnsi="ＭＳ 明朝" w:hint="eastAsia"/>
        </w:rPr>
        <w:t>第</w:t>
      </w:r>
      <w:r w:rsidR="00C21715" w:rsidRPr="00081C60">
        <w:rPr>
          <w:rFonts w:hAnsi="ＭＳ 明朝" w:hint="eastAsia"/>
        </w:rPr>
        <w:t>1</w:t>
      </w:r>
      <w:r w:rsidR="00D42F35" w:rsidRPr="00081C60">
        <w:rPr>
          <w:rFonts w:hAnsi="ＭＳ 明朝" w:hint="eastAsia"/>
        </w:rPr>
        <w:t>1</w:t>
      </w:r>
      <w:r w:rsidRPr="00081C60">
        <w:rPr>
          <w:rFonts w:hAnsi="ＭＳ 明朝" w:hint="eastAsia"/>
        </w:rPr>
        <w:t>条</w:t>
      </w:r>
      <w:r w:rsidR="00D036A6" w:rsidRPr="00081C60">
        <w:rPr>
          <w:rFonts w:hAnsi="ＭＳ 明朝" w:cs="ＭＳ Ｐゴシック" w:hint="eastAsia"/>
          <w:kern w:val="0"/>
          <w:szCs w:val="24"/>
        </w:rPr>
        <w:t>の規定</w:t>
      </w:r>
      <w:r w:rsidR="008C0DBA" w:rsidRPr="00081C60">
        <w:rPr>
          <w:rFonts w:hAnsi="ＭＳ 明朝" w:cs="ＭＳ Ｐゴシック" w:hint="eastAsia"/>
          <w:kern w:val="0"/>
          <w:szCs w:val="24"/>
        </w:rPr>
        <w:t>により、次のとおり</w:t>
      </w:r>
      <w:r w:rsidRPr="00081C60">
        <w:rPr>
          <w:rFonts w:hAnsi="ＭＳ 明朝" w:cs="ＭＳ Ｐゴシック" w:hint="eastAsia"/>
          <w:kern w:val="0"/>
          <w:szCs w:val="24"/>
        </w:rPr>
        <w:t>申請します</w:t>
      </w:r>
      <w:r w:rsidR="008C0DBA" w:rsidRPr="00081C60">
        <w:rPr>
          <w:rFonts w:hAnsi="ＭＳ 明朝" w:cs="ＭＳ Ｐゴシック" w:hint="eastAsia"/>
          <w:kern w:val="0"/>
          <w:szCs w:val="24"/>
        </w:rPr>
        <w:t>。</w:t>
      </w:r>
    </w:p>
    <w:p w14:paraId="0437DE52" w14:textId="77777777" w:rsidR="009D5A6E" w:rsidRPr="00081C60" w:rsidRDefault="009D5A6E" w:rsidP="008C0DBA">
      <w:pPr>
        <w:ind w:firstLineChars="100" w:firstLine="242"/>
        <w:rPr>
          <w:rFonts w:hAnsi="ＭＳ 明朝" w:cs="ＭＳ Ｐゴシック"/>
          <w:kern w:val="0"/>
          <w:szCs w:val="24"/>
        </w:rPr>
      </w:pPr>
    </w:p>
    <w:tbl>
      <w:tblPr>
        <w:tblW w:w="905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369"/>
      </w:tblGrid>
      <w:tr w:rsidR="00081C60" w:rsidRPr="00081C60" w14:paraId="56BD67FA" w14:textId="77777777">
        <w:trPr>
          <w:trHeight w:val="65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589BEB" w14:textId="77777777" w:rsidR="00BF53A0" w:rsidRPr="00081C60" w:rsidRDefault="00BF53A0" w:rsidP="00BF53A0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既存倉庫の有無</w:t>
            </w:r>
          </w:p>
        </w:tc>
        <w:tc>
          <w:tcPr>
            <w:tcW w:w="63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2860C" w14:textId="77777777" w:rsidR="00BF53A0" w:rsidRPr="00081C60" w:rsidRDefault="00BF53A0" w:rsidP="00BF53A0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あ　る　　・　　な　い</w:t>
            </w:r>
          </w:p>
        </w:tc>
      </w:tr>
    </w:tbl>
    <w:p w14:paraId="3B4AD80F" w14:textId="77777777" w:rsidR="001A0505" w:rsidRPr="00081C60" w:rsidRDefault="001A0505" w:rsidP="008C0DBA">
      <w:pPr>
        <w:ind w:firstLineChars="100" w:firstLine="242"/>
        <w:rPr>
          <w:rFonts w:hAnsi="ＭＳ 明朝" w:cs="ＭＳ Ｐゴシック"/>
          <w:kern w:val="0"/>
          <w:szCs w:val="24"/>
        </w:rPr>
      </w:pPr>
      <w:r w:rsidRPr="00081C60">
        <w:rPr>
          <w:rFonts w:hAnsi="ＭＳ 明朝" w:cs="ＭＳ Ｐゴシック" w:hint="eastAsia"/>
          <w:kern w:val="0"/>
          <w:szCs w:val="24"/>
        </w:rPr>
        <w:t>【団体の</w:t>
      </w:r>
      <w:r w:rsidR="00C21715" w:rsidRPr="00081C60">
        <w:rPr>
          <w:rFonts w:hAnsi="ＭＳ 明朝" w:cs="ＭＳ Ｐゴシック" w:hint="eastAsia"/>
          <w:kern w:val="0"/>
          <w:szCs w:val="24"/>
        </w:rPr>
        <w:t>倉庫活用予定</w:t>
      </w:r>
      <w:r w:rsidRPr="00081C60">
        <w:rPr>
          <w:rFonts w:hAnsi="ＭＳ 明朝" w:cs="ＭＳ Ｐゴシック" w:hint="eastAsia"/>
          <w:kern w:val="0"/>
          <w:szCs w:val="24"/>
        </w:rPr>
        <w:t>】</w:t>
      </w:r>
    </w:p>
    <w:tbl>
      <w:tblPr>
        <w:tblW w:w="908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1156"/>
        <w:gridCol w:w="1200"/>
        <w:gridCol w:w="1274"/>
        <w:gridCol w:w="1276"/>
        <w:gridCol w:w="1409"/>
      </w:tblGrid>
      <w:tr w:rsidR="00081C60" w:rsidRPr="00081C60" w14:paraId="5B84AABF" w14:textId="77777777">
        <w:trPr>
          <w:trHeight w:val="624"/>
          <w:jc w:val="center"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830D" w14:textId="77777777" w:rsidR="00CD28D4" w:rsidRPr="00081C60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倉庫設置</w:t>
            </w:r>
            <w:r w:rsidR="001A0505" w:rsidRPr="00081C60">
              <w:rPr>
                <w:rFonts w:hAnsi="ＭＳ 明朝" w:cs="ＭＳ Ｐゴシック" w:hint="eastAsia"/>
                <w:kern w:val="0"/>
                <w:szCs w:val="24"/>
              </w:rPr>
              <w:t>場所</w:t>
            </w:r>
          </w:p>
        </w:tc>
        <w:tc>
          <w:tcPr>
            <w:tcW w:w="631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36E21" w14:textId="77777777" w:rsidR="00CD28D4" w:rsidRPr="00081C60" w:rsidRDefault="001A0505" w:rsidP="001A0505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那珂川</w:t>
            </w:r>
            <w:r w:rsidR="00074D8B" w:rsidRPr="00081C60">
              <w:rPr>
                <w:rFonts w:hAnsi="ＭＳ 明朝" w:cs="ＭＳ Ｐゴシック" w:hint="eastAsia"/>
                <w:kern w:val="0"/>
                <w:szCs w:val="24"/>
              </w:rPr>
              <w:t>市</w:t>
            </w:r>
          </w:p>
        </w:tc>
      </w:tr>
      <w:tr w:rsidR="00081C60" w:rsidRPr="00081C60" w14:paraId="111E264B" w14:textId="77777777">
        <w:trPr>
          <w:trHeight w:val="656"/>
          <w:jc w:val="center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5B86" w14:textId="77777777" w:rsidR="00CD28D4" w:rsidRPr="00081C60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倉庫</w:t>
            </w:r>
            <w:r w:rsidR="001A0505" w:rsidRPr="00081C60">
              <w:rPr>
                <w:rFonts w:hAnsi="ＭＳ 明朝" w:cs="ＭＳ Ｐゴシック" w:hint="eastAsia"/>
                <w:kern w:val="0"/>
                <w:szCs w:val="24"/>
              </w:rPr>
              <w:t>集団回収の回数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EDA01" w14:textId="77777777" w:rsidR="00CD28D4" w:rsidRPr="00081C60" w:rsidRDefault="001512BA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="00355A59" w:rsidRPr="00081C60">
              <w:rPr>
                <w:rFonts w:hAnsi="ＭＳ 明朝" w:cs="ＭＳ Ｐゴシック" w:hint="eastAsia"/>
                <w:kern w:val="0"/>
                <w:szCs w:val="24"/>
              </w:rPr>
              <w:t>カ</w:t>
            </w:r>
            <w:r w:rsidRPr="00081C60">
              <w:rPr>
                <w:rFonts w:hAnsi="ＭＳ 明朝" w:cs="ＭＳ Ｐゴシック" w:hint="eastAsia"/>
                <w:kern w:val="0"/>
                <w:szCs w:val="24"/>
              </w:rPr>
              <w:t>月</w:t>
            </w:r>
            <w:r w:rsidR="001A0505" w:rsidRPr="00081C60">
              <w:rPr>
                <w:rFonts w:hAnsi="ＭＳ 明朝" w:cs="ＭＳ Ｐゴシック" w:hint="eastAsia"/>
                <w:kern w:val="0"/>
                <w:szCs w:val="24"/>
              </w:rPr>
              <w:t>当たり</w:t>
            </w:r>
            <w:r w:rsidR="00CD28D4" w:rsidRPr="00081C6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="001A0505" w:rsidRPr="00081C60">
              <w:rPr>
                <w:rFonts w:hAnsi="ＭＳ 明朝" w:cs="ＭＳ Ｐゴシック" w:hint="eastAsia"/>
                <w:kern w:val="0"/>
                <w:szCs w:val="24"/>
              </w:rPr>
              <w:t xml:space="preserve">　　　　　回</w:t>
            </w:r>
          </w:p>
        </w:tc>
      </w:tr>
      <w:tr w:rsidR="00081C60" w:rsidRPr="00081C60" w14:paraId="07730661" w14:textId="77777777">
        <w:trPr>
          <w:trHeight w:val="660"/>
          <w:jc w:val="center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BB20" w14:textId="77777777" w:rsidR="00CD28D4" w:rsidRPr="00081C60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倉庫開放時間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A9717" w14:textId="77777777" w:rsidR="00CD28D4" w:rsidRPr="00081C60" w:rsidRDefault="001512BA" w:rsidP="00AE4E54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1週間当たり　　　回、　1</w:t>
            </w:r>
            <w:r w:rsidR="00355A59" w:rsidRPr="00081C60">
              <w:rPr>
                <w:rFonts w:hAnsi="ＭＳ 明朝" w:cs="ＭＳ Ｐゴシック" w:hint="eastAsia"/>
                <w:kern w:val="0"/>
                <w:szCs w:val="24"/>
              </w:rPr>
              <w:t>カ</w:t>
            </w:r>
            <w:r w:rsidRPr="00081C60">
              <w:rPr>
                <w:rFonts w:hAnsi="ＭＳ 明朝" w:cs="ＭＳ Ｐゴシック" w:hint="eastAsia"/>
                <w:kern w:val="0"/>
                <w:szCs w:val="24"/>
              </w:rPr>
              <w:t>月</w:t>
            </w:r>
            <w:r w:rsidR="00C21715" w:rsidRPr="00081C60">
              <w:rPr>
                <w:rFonts w:hAnsi="ＭＳ 明朝" w:cs="ＭＳ Ｐゴシック" w:hint="eastAsia"/>
                <w:kern w:val="0"/>
                <w:szCs w:val="24"/>
              </w:rPr>
              <w:t xml:space="preserve">当たり　</w:t>
            </w:r>
            <w:r w:rsidRPr="00081C60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="00C21715" w:rsidRPr="00081C60">
              <w:rPr>
                <w:rFonts w:hAnsi="ＭＳ 明朝" w:cs="ＭＳ Ｐゴシック" w:hint="eastAsia"/>
                <w:kern w:val="0"/>
                <w:szCs w:val="24"/>
              </w:rPr>
              <w:t>時間</w:t>
            </w:r>
          </w:p>
        </w:tc>
      </w:tr>
      <w:tr w:rsidR="00081C60" w:rsidRPr="00081C60" w14:paraId="73B0D6C3" w14:textId="77777777">
        <w:trPr>
          <w:trHeight w:val="705"/>
          <w:jc w:val="center"/>
        </w:trPr>
        <w:tc>
          <w:tcPr>
            <w:tcW w:w="2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737B" w14:textId="77777777" w:rsidR="00C21715" w:rsidRPr="00081C60" w:rsidRDefault="00C21715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倉庫古紙等回収業者名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31106" w14:textId="77777777" w:rsidR="00C21715" w:rsidRPr="00081C60" w:rsidRDefault="00C21715" w:rsidP="00AE4E54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081C60" w:rsidRPr="00081C60" w14:paraId="79437BEA" w14:textId="77777777">
        <w:trPr>
          <w:trHeight w:val="595"/>
          <w:jc w:val="center"/>
        </w:trPr>
        <w:tc>
          <w:tcPr>
            <w:tcW w:w="277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F0E5" w14:textId="77777777" w:rsidR="00C16446" w:rsidRPr="00081C60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倉庫</w:t>
            </w:r>
            <w:r w:rsidR="00C00478" w:rsidRPr="00081C60">
              <w:rPr>
                <w:rFonts w:hAnsi="ＭＳ 明朝" w:cs="ＭＳ Ｐゴシック" w:hint="eastAsia"/>
                <w:kern w:val="0"/>
                <w:szCs w:val="24"/>
              </w:rPr>
              <w:t>回収品目</w:t>
            </w:r>
          </w:p>
          <w:p w14:paraId="4AC57D59" w14:textId="77777777" w:rsidR="00C16446" w:rsidRPr="00081C60" w:rsidRDefault="00C16446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  <w:p w14:paraId="1566985A" w14:textId="77777777" w:rsidR="00C16446" w:rsidRPr="00081C60" w:rsidRDefault="00C00478" w:rsidP="00C1644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（該当に○）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6015" w14:textId="77777777" w:rsidR="00C00478" w:rsidRPr="00081C60" w:rsidRDefault="00C00478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新聞紙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BFA0" w14:textId="77777777" w:rsidR="00C00478" w:rsidRPr="00081C60" w:rsidRDefault="00C00478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雑誌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73B" w14:textId="77777777" w:rsidR="00C00478" w:rsidRPr="00081C60" w:rsidRDefault="00D269D0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雑がみ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CE8F" w14:textId="77777777" w:rsidR="00C00478" w:rsidRPr="00081C60" w:rsidRDefault="00D269D0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段ボール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732C5" w14:textId="77777777" w:rsidR="00C00478" w:rsidRPr="00081C60" w:rsidRDefault="00D269D0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紙パック</w:t>
            </w:r>
          </w:p>
        </w:tc>
      </w:tr>
      <w:tr w:rsidR="00081C60" w:rsidRPr="00081C60" w14:paraId="50411AFF" w14:textId="77777777">
        <w:trPr>
          <w:trHeight w:val="444"/>
          <w:jc w:val="center"/>
        </w:trPr>
        <w:tc>
          <w:tcPr>
            <w:tcW w:w="27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C3BC" w14:textId="77777777" w:rsidR="00C00478" w:rsidRPr="00081C60" w:rsidRDefault="00C00478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C35C" w14:textId="77777777" w:rsidR="00C00478" w:rsidRPr="00081C60" w:rsidRDefault="00C00478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古布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85E0" w14:textId="77777777" w:rsidR="00C00478" w:rsidRPr="00081C60" w:rsidRDefault="00C00478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BA1E" w14:textId="77777777" w:rsidR="00C00478" w:rsidRPr="00081C60" w:rsidRDefault="00C00478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ビン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1DF47" w14:textId="77777777" w:rsidR="00C00478" w:rsidRPr="00081C60" w:rsidRDefault="00C00478" w:rsidP="00C1644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その他</w:t>
            </w:r>
          </w:p>
          <w:p w14:paraId="054F5A1F" w14:textId="77777777" w:rsidR="00C00478" w:rsidRPr="00081C60" w:rsidRDefault="00C00478" w:rsidP="00C1644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81C60">
              <w:rPr>
                <w:rFonts w:hAnsi="ＭＳ 明朝" w:cs="ＭＳ Ｐゴシック" w:hint="eastAsia"/>
                <w:kern w:val="0"/>
                <w:szCs w:val="24"/>
              </w:rPr>
              <w:t>（品目　　　　　　）</w:t>
            </w:r>
          </w:p>
        </w:tc>
      </w:tr>
    </w:tbl>
    <w:p w14:paraId="6CB58A44" w14:textId="77777777" w:rsidR="00C21715" w:rsidRPr="00081C60" w:rsidRDefault="001A0505" w:rsidP="00C21715">
      <w:pPr>
        <w:ind w:firstLineChars="100" w:firstLine="242"/>
        <w:rPr>
          <w:rFonts w:hAnsi="ＭＳ 明朝" w:cs="ＭＳ Ｐゴシック"/>
          <w:kern w:val="0"/>
          <w:szCs w:val="24"/>
        </w:rPr>
      </w:pPr>
      <w:r w:rsidRPr="00081C60">
        <w:rPr>
          <w:rFonts w:hAnsi="ＭＳ 明朝" w:cs="ＭＳ Ｐゴシック" w:hint="eastAsia"/>
          <w:kern w:val="0"/>
          <w:szCs w:val="24"/>
        </w:rPr>
        <w:t>【</w:t>
      </w:r>
      <w:r w:rsidR="00C21715" w:rsidRPr="00081C60">
        <w:rPr>
          <w:rFonts w:hAnsi="ＭＳ 明朝" w:cs="ＭＳ Ｐゴシック" w:hint="eastAsia"/>
          <w:kern w:val="0"/>
          <w:szCs w:val="24"/>
        </w:rPr>
        <w:t>倉庫設置</w:t>
      </w:r>
      <w:r w:rsidRPr="00081C60">
        <w:rPr>
          <w:rFonts w:hAnsi="ＭＳ 明朝" w:cs="ＭＳ Ｐゴシック" w:hint="eastAsia"/>
          <w:kern w:val="0"/>
          <w:szCs w:val="24"/>
        </w:rPr>
        <w:t>】</w:t>
      </w:r>
      <w:r w:rsidR="00C16446" w:rsidRPr="00081C60">
        <w:rPr>
          <w:rFonts w:hAnsi="ＭＳ 明朝" w:cs="ＭＳ Ｐゴシック" w:hint="eastAsia"/>
          <w:kern w:val="0"/>
          <w:szCs w:val="24"/>
        </w:rPr>
        <w:t>（</w:t>
      </w:r>
      <w:r w:rsidR="00C21715" w:rsidRPr="00081C60">
        <w:rPr>
          <w:rFonts w:hAnsi="ＭＳ 明朝" w:cs="ＭＳ Ｐゴシック" w:hint="eastAsia"/>
          <w:kern w:val="0"/>
          <w:szCs w:val="24"/>
        </w:rPr>
        <w:t>別紙：見積書のとおり</w:t>
      </w:r>
      <w:r w:rsidR="00C16446" w:rsidRPr="00081C60">
        <w:rPr>
          <w:rFonts w:hAnsi="ＭＳ 明朝" w:cs="ＭＳ Ｐゴシック" w:hint="eastAsia"/>
          <w:kern w:val="0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6325"/>
      </w:tblGrid>
      <w:tr w:rsidR="00081C60" w:rsidRPr="00081C60" w14:paraId="5D3C6CD0" w14:textId="77777777">
        <w:trPr>
          <w:trHeight w:val="840"/>
        </w:trPr>
        <w:tc>
          <w:tcPr>
            <w:tcW w:w="2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86468C" w14:textId="77777777" w:rsidR="00C21715" w:rsidRPr="00081C60" w:rsidRDefault="00C21715" w:rsidP="00C21715">
            <w:pPr>
              <w:ind w:left="242" w:right="210" w:hangingChars="100" w:hanging="242"/>
              <w:jc w:val="center"/>
              <w:rPr>
                <w:kern w:val="0"/>
              </w:rPr>
            </w:pPr>
            <w:r w:rsidRPr="00081C60">
              <w:rPr>
                <w:rFonts w:hint="eastAsia"/>
                <w:kern w:val="0"/>
              </w:rPr>
              <w:t>床　面　積</w:t>
            </w:r>
          </w:p>
        </w:tc>
        <w:tc>
          <w:tcPr>
            <w:tcW w:w="6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D1571" w14:textId="77777777" w:rsidR="00C21715" w:rsidRPr="00081C60" w:rsidRDefault="00C21715" w:rsidP="00C21715">
            <w:pPr>
              <w:ind w:right="210"/>
              <w:jc w:val="center"/>
              <w:rPr>
                <w:kern w:val="0"/>
              </w:rPr>
            </w:pPr>
            <w:r w:rsidRPr="00081C60">
              <w:rPr>
                <w:rFonts w:hint="eastAsia"/>
                <w:kern w:val="0"/>
              </w:rPr>
              <w:t xml:space="preserve">　　　　　　　　　　　　　　㎡</w:t>
            </w:r>
          </w:p>
        </w:tc>
      </w:tr>
      <w:tr w:rsidR="00081C60" w:rsidRPr="00081C60" w14:paraId="52A1A4F6" w14:textId="77777777">
        <w:trPr>
          <w:trHeight w:val="795"/>
        </w:trPr>
        <w:tc>
          <w:tcPr>
            <w:tcW w:w="27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73C74" w14:textId="77777777" w:rsidR="00C21715" w:rsidRPr="00081C60" w:rsidRDefault="00C21715" w:rsidP="00C21715">
            <w:pPr>
              <w:ind w:left="242" w:right="210" w:hangingChars="100" w:hanging="242"/>
              <w:jc w:val="center"/>
              <w:rPr>
                <w:kern w:val="0"/>
              </w:rPr>
            </w:pPr>
            <w:r w:rsidRPr="00081C60">
              <w:rPr>
                <w:rFonts w:hint="eastAsia"/>
                <w:kern w:val="0"/>
              </w:rPr>
              <w:t>費　　用</w:t>
            </w:r>
          </w:p>
        </w:tc>
        <w:tc>
          <w:tcPr>
            <w:tcW w:w="6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726A0" w14:textId="77777777" w:rsidR="00C21715" w:rsidRPr="00081C60" w:rsidRDefault="00C21715" w:rsidP="00C21715">
            <w:pPr>
              <w:ind w:right="210"/>
              <w:jc w:val="center"/>
              <w:rPr>
                <w:kern w:val="0"/>
              </w:rPr>
            </w:pPr>
            <w:r w:rsidRPr="00081C60">
              <w:rPr>
                <w:rFonts w:hint="eastAsia"/>
                <w:kern w:val="0"/>
              </w:rPr>
              <w:t xml:space="preserve">　　　　　　　　　　　　　　円</w:t>
            </w:r>
          </w:p>
        </w:tc>
      </w:tr>
    </w:tbl>
    <w:p w14:paraId="1E424D3B" w14:textId="77777777" w:rsidR="00C16446" w:rsidRPr="00081C60" w:rsidRDefault="00C16446" w:rsidP="00C16446">
      <w:pPr>
        <w:ind w:left="242" w:right="210" w:hangingChars="100" w:hanging="242"/>
      </w:pPr>
      <w:r w:rsidRPr="00081C60">
        <w:rPr>
          <w:rFonts w:hint="eastAsia"/>
          <w:kern w:val="0"/>
        </w:rPr>
        <w:t>※当団体は、</w:t>
      </w:r>
      <w:r w:rsidR="00C21715" w:rsidRPr="00081C60">
        <w:rPr>
          <w:rFonts w:hint="eastAsia"/>
          <w:kern w:val="0"/>
        </w:rPr>
        <w:t>倉庫</w:t>
      </w:r>
      <w:r w:rsidRPr="00081C60">
        <w:rPr>
          <w:rFonts w:hint="eastAsia"/>
          <w:kern w:val="0"/>
        </w:rPr>
        <w:t>補助金交付申請に際し</w:t>
      </w:r>
      <w:r w:rsidRPr="00081C60">
        <w:rPr>
          <w:rFonts w:hint="eastAsia"/>
        </w:rPr>
        <w:t>那珂川</w:t>
      </w:r>
      <w:r w:rsidR="00074D8B" w:rsidRPr="00081C60">
        <w:rPr>
          <w:rFonts w:hint="eastAsia"/>
        </w:rPr>
        <w:t>市</w:t>
      </w:r>
      <w:r w:rsidRPr="00081C60">
        <w:rPr>
          <w:rFonts w:hint="eastAsia"/>
        </w:rPr>
        <w:t>古紙等回収に対する補助金交付要綱を遵守</w:t>
      </w:r>
      <w:r w:rsidR="00C21715" w:rsidRPr="00081C60">
        <w:rPr>
          <w:rFonts w:hint="eastAsia"/>
        </w:rPr>
        <w:t>する証</w:t>
      </w:r>
      <w:r w:rsidRPr="00081C60">
        <w:rPr>
          <w:rFonts w:hint="eastAsia"/>
        </w:rPr>
        <w:t>し</w:t>
      </w:r>
      <w:r w:rsidR="00C21715" w:rsidRPr="00081C60">
        <w:rPr>
          <w:rFonts w:hint="eastAsia"/>
        </w:rPr>
        <w:t>として、誓約書を添付し</w:t>
      </w:r>
      <w:r w:rsidRPr="00081C60">
        <w:rPr>
          <w:rFonts w:hint="eastAsia"/>
        </w:rPr>
        <w:t>ます。</w:t>
      </w:r>
      <w:bookmarkEnd w:id="0"/>
    </w:p>
    <w:sectPr w:rsidR="00C16446" w:rsidRPr="00081C60" w:rsidSect="00A013BD">
      <w:pgSz w:w="11906" w:h="16838" w:code="9"/>
      <w:pgMar w:top="851" w:right="1418" w:bottom="851" w:left="1418" w:header="1134" w:footer="851" w:gutter="0"/>
      <w:pgNumType w:start="1"/>
      <w:cols w:space="425"/>
      <w:docGrid w:type="linesAndChars" w:linePitch="45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8F8B" w14:textId="77777777" w:rsidR="00FA19CE" w:rsidRDefault="00FA19CE">
      <w:r>
        <w:separator/>
      </w:r>
    </w:p>
  </w:endnote>
  <w:endnote w:type="continuationSeparator" w:id="0">
    <w:p w14:paraId="4CBCF0AD" w14:textId="77777777" w:rsidR="00FA19CE" w:rsidRDefault="00FA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9E6E" w14:textId="77777777" w:rsidR="00FA19CE" w:rsidRDefault="00FA19CE">
      <w:r>
        <w:separator/>
      </w:r>
    </w:p>
  </w:footnote>
  <w:footnote w:type="continuationSeparator" w:id="0">
    <w:p w14:paraId="09F5911D" w14:textId="77777777" w:rsidR="00FA19CE" w:rsidRDefault="00FA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2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D14"/>
    <w:rsid w:val="000034B9"/>
    <w:rsid w:val="0001390B"/>
    <w:rsid w:val="000213E5"/>
    <w:rsid w:val="00033D6C"/>
    <w:rsid w:val="000347F8"/>
    <w:rsid w:val="00074D8B"/>
    <w:rsid w:val="00081C60"/>
    <w:rsid w:val="00085A85"/>
    <w:rsid w:val="00105971"/>
    <w:rsid w:val="00121595"/>
    <w:rsid w:val="00136E79"/>
    <w:rsid w:val="0015109E"/>
    <w:rsid w:val="001512BA"/>
    <w:rsid w:val="00183B30"/>
    <w:rsid w:val="00194678"/>
    <w:rsid w:val="001A0505"/>
    <w:rsid w:val="001B4178"/>
    <w:rsid w:val="001B6E35"/>
    <w:rsid w:val="001D30C4"/>
    <w:rsid w:val="001E21BB"/>
    <w:rsid w:val="001F2637"/>
    <w:rsid w:val="002052C8"/>
    <w:rsid w:val="002103D9"/>
    <w:rsid w:val="00235BCE"/>
    <w:rsid w:val="00252F98"/>
    <w:rsid w:val="002565CA"/>
    <w:rsid w:val="00286F72"/>
    <w:rsid w:val="0029010A"/>
    <w:rsid w:val="002A4BA6"/>
    <w:rsid w:val="002C3A6A"/>
    <w:rsid w:val="003000C7"/>
    <w:rsid w:val="00355A59"/>
    <w:rsid w:val="00373CFF"/>
    <w:rsid w:val="00375723"/>
    <w:rsid w:val="003826BE"/>
    <w:rsid w:val="003A41C7"/>
    <w:rsid w:val="003C37B4"/>
    <w:rsid w:val="003F7E42"/>
    <w:rsid w:val="004333FD"/>
    <w:rsid w:val="004445F1"/>
    <w:rsid w:val="00454806"/>
    <w:rsid w:val="00476986"/>
    <w:rsid w:val="00492949"/>
    <w:rsid w:val="004A5DFD"/>
    <w:rsid w:val="004C2C6F"/>
    <w:rsid w:val="004D1508"/>
    <w:rsid w:val="004D76A9"/>
    <w:rsid w:val="004E35DD"/>
    <w:rsid w:val="004F2628"/>
    <w:rsid w:val="00510AA3"/>
    <w:rsid w:val="005251A5"/>
    <w:rsid w:val="00525A81"/>
    <w:rsid w:val="00532A36"/>
    <w:rsid w:val="00571438"/>
    <w:rsid w:val="00591FE9"/>
    <w:rsid w:val="005C17EF"/>
    <w:rsid w:val="005C3254"/>
    <w:rsid w:val="005D70E3"/>
    <w:rsid w:val="005F4251"/>
    <w:rsid w:val="00627F12"/>
    <w:rsid w:val="0066306D"/>
    <w:rsid w:val="006743BA"/>
    <w:rsid w:val="006C76F9"/>
    <w:rsid w:val="00746B13"/>
    <w:rsid w:val="007650DE"/>
    <w:rsid w:val="00766A1D"/>
    <w:rsid w:val="0077702E"/>
    <w:rsid w:val="007C2706"/>
    <w:rsid w:val="007D5035"/>
    <w:rsid w:val="007F3459"/>
    <w:rsid w:val="00806DCA"/>
    <w:rsid w:val="00812835"/>
    <w:rsid w:val="008475A6"/>
    <w:rsid w:val="00894991"/>
    <w:rsid w:val="00896E82"/>
    <w:rsid w:val="0089710E"/>
    <w:rsid w:val="008C0DBA"/>
    <w:rsid w:val="008D0761"/>
    <w:rsid w:val="00904674"/>
    <w:rsid w:val="009231E5"/>
    <w:rsid w:val="009238CC"/>
    <w:rsid w:val="00967B68"/>
    <w:rsid w:val="00974045"/>
    <w:rsid w:val="009A041D"/>
    <w:rsid w:val="009B323A"/>
    <w:rsid w:val="009C44BE"/>
    <w:rsid w:val="009D5A6E"/>
    <w:rsid w:val="00A013BD"/>
    <w:rsid w:val="00A17940"/>
    <w:rsid w:val="00A2028B"/>
    <w:rsid w:val="00A25E3C"/>
    <w:rsid w:val="00A57526"/>
    <w:rsid w:val="00AA1265"/>
    <w:rsid w:val="00AA4172"/>
    <w:rsid w:val="00AB0F2B"/>
    <w:rsid w:val="00AC76E7"/>
    <w:rsid w:val="00AD082A"/>
    <w:rsid w:val="00AE21C5"/>
    <w:rsid w:val="00AE2392"/>
    <w:rsid w:val="00AE4E54"/>
    <w:rsid w:val="00AE6218"/>
    <w:rsid w:val="00B057C7"/>
    <w:rsid w:val="00B27042"/>
    <w:rsid w:val="00B556C5"/>
    <w:rsid w:val="00B6686B"/>
    <w:rsid w:val="00B717E2"/>
    <w:rsid w:val="00BA5574"/>
    <w:rsid w:val="00BC4D81"/>
    <w:rsid w:val="00BE3907"/>
    <w:rsid w:val="00BE48EE"/>
    <w:rsid w:val="00BE6D14"/>
    <w:rsid w:val="00BF32E4"/>
    <w:rsid w:val="00BF53A0"/>
    <w:rsid w:val="00C00478"/>
    <w:rsid w:val="00C0197E"/>
    <w:rsid w:val="00C14137"/>
    <w:rsid w:val="00C16446"/>
    <w:rsid w:val="00C21715"/>
    <w:rsid w:val="00C24D81"/>
    <w:rsid w:val="00C42B38"/>
    <w:rsid w:val="00C6588F"/>
    <w:rsid w:val="00C72310"/>
    <w:rsid w:val="00C76B79"/>
    <w:rsid w:val="00C80362"/>
    <w:rsid w:val="00CA3696"/>
    <w:rsid w:val="00CC36C7"/>
    <w:rsid w:val="00CD28D4"/>
    <w:rsid w:val="00D036A6"/>
    <w:rsid w:val="00D04B6B"/>
    <w:rsid w:val="00D078E2"/>
    <w:rsid w:val="00D13ED2"/>
    <w:rsid w:val="00D269D0"/>
    <w:rsid w:val="00D42F35"/>
    <w:rsid w:val="00D73D9B"/>
    <w:rsid w:val="00D93326"/>
    <w:rsid w:val="00D94B69"/>
    <w:rsid w:val="00DA66A3"/>
    <w:rsid w:val="00DB1165"/>
    <w:rsid w:val="00DB6D7B"/>
    <w:rsid w:val="00DC1DAC"/>
    <w:rsid w:val="00DC725A"/>
    <w:rsid w:val="00DD12B8"/>
    <w:rsid w:val="00DE3443"/>
    <w:rsid w:val="00DF3BEE"/>
    <w:rsid w:val="00DF7155"/>
    <w:rsid w:val="00E26DAB"/>
    <w:rsid w:val="00E46AE8"/>
    <w:rsid w:val="00E46CD8"/>
    <w:rsid w:val="00E60278"/>
    <w:rsid w:val="00E773FB"/>
    <w:rsid w:val="00E95335"/>
    <w:rsid w:val="00ED2B00"/>
    <w:rsid w:val="00ED7E1C"/>
    <w:rsid w:val="00EF41C6"/>
    <w:rsid w:val="00EF66F8"/>
    <w:rsid w:val="00F0015E"/>
    <w:rsid w:val="00F02EFB"/>
    <w:rsid w:val="00F15FCC"/>
    <w:rsid w:val="00F239EF"/>
    <w:rsid w:val="00F43ECB"/>
    <w:rsid w:val="00F50B7B"/>
    <w:rsid w:val="00F51C15"/>
    <w:rsid w:val="00F75920"/>
    <w:rsid w:val="00F81DD9"/>
    <w:rsid w:val="00FA19CE"/>
    <w:rsid w:val="00FA3FC2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9A493"/>
  <w15:chartTrackingRefBased/>
  <w15:docId w15:val="{CFD663C1-9F31-4E54-9CE3-732111BF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semiHidden/>
    <w:rsid w:val="00183B3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E3907"/>
    <w:pPr>
      <w:autoSpaceDE/>
      <w:autoSpaceDN/>
      <w:jc w:val="center"/>
    </w:pPr>
    <w:rPr>
      <w:rFonts w:ascii="Century"/>
      <w:szCs w:val="24"/>
    </w:rPr>
  </w:style>
  <w:style w:type="paragraph" w:customStyle="1" w:styleId="a7">
    <w:name w:val="様式"/>
    <w:basedOn w:val="a"/>
  </w:style>
  <w:style w:type="paragraph" w:styleId="Web">
    <w:name w:val="Normal (Web)"/>
    <w:basedOn w:val="a"/>
    <w:rsid w:val="00CC36C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8">
    <w:name w:val="Table Grid"/>
    <w:basedOn w:val="a1"/>
    <w:rsid w:val="00A013B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(株)大和速記情報センター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入力部</dc:creator>
  <cp:keywords/>
  <cp:lastModifiedBy>NT19363</cp:lastModifiedBy>
  <cp:revision>6</cp:revision>
  <cp:lastPrinted>2010-03-31T00:31:00Z</cp:lastPrinted>
  <dcterms:created xsi:type="dcterms:W3CDTF">2017-10-05T05:16:00Z</dcterms:created>
  <dcterms:modified xsi:type="dcterms:W3CDTF">2023-02-14T09:03:00Z</dcterms:modified>
</cp:coreProperties>
</file>