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B27F5" w14:textId="12452F7E" w:rsidR="00CC5B05" w:rsidRDefault="006E70A8" w:rsidP="006E70A8">
      <w:pPr>
        <w:snapToGrid w:val="0"/>
        <w:spacing w:after="0" w:line="240" w:lineRule="auto"/>
        <w:ind w:left="16" w:firstLine="0"/>
      </w:pPr>
      <w:r w:rsidRPr="001C4D35">
        <w:rPr>
          <w:noProof/>
          <w:sz w:val="10"/>
          <w:szCs w:val="13"/>
          <w:lang w:val="en-US" w:bidi="ar-SA"/>
        </w:rPr>
        <w:drawing>
          <wp:anchor distT="0" distB="0" distL="114300" distR="114300" simplePos="0" relativeHeight="251658240" behindDoc="0" locked="0" layoutInCell="1" allowOverlap="0" wp14:anchorId="5D9E2B88" wp14:editId="339CE291">
            <wp:simplePos x="0" y="0"/>
            <wp:positionH relativeFrom="column">
              <wp:posOffset>25400</wp:posOffset>
            </wp:positionH>
            <wp:positionV relativeFrom="paragraph">
              <wp:posOffset>30127</wp:posOffset>
            </wp:positionV>
            <wp:extent cx="914400" cy="1003300"/>
            <wp:effectExtent l="0" t="0" r="0" b="0"/>
            <wp:wrapSquare wrapText="bothSides"/>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7"/>
                    <a:stretch>
                      <a:fillRect/>
                    </a:stretch>
                  </pic:blipFill>
                  <pic:spPr>
                    <a:xfrm>
                      <a:off x="0" y="0"/>
                      <a:ext cx="914400" cy="1003300"/>
                    </a:xfrm>
                    <a:prstGeom prst="rect">
                      <a:avLst/>
                    </a:prstGeom>
                  </pic:spPr>
                </pic:pic>
              </a:graphicData>
            </a:graphic>
            <wp14:sizeRelH relativeFrom="margin">
              <wp14:pctWidth>0</wp14:pctWidth>
            </wp14:sizeRelH>
            <wp14:sizeRelV relativeFrom="margin">
              <wp14:pctHeight>0</wp14:pctHeight>
            </wp14:sizeRelV>
          </wp:anchor>
        </w:drawing>
      </w:r>
      <w:r w:rsidRPr="006E70A8">
        <w:rPr>
          <w:rFonts w:hint="eastAsia"/>
        </w:rPr>
        <w:t>新しいこと／既に行っていること、分野・年齢・活動の規模に関わらずご相談いただけます。那珂川市在住・在勤を問いません。</w:t>
      </w:r>
      <w:r w:rsidR="00A220A8" w:rsidRPr="00A46EC2">
        <w:t>まず</w:t>
      </w:r>
      <w:r w:rsidR="00CC5B05" w:rsidRPr="00B65673">
        <w:rPr>
          <w:rFonts w:hint="eastAsia"/>
        </w:rPr>
        <w:t>あなた自身についてや</w:t>
      </w:r>
      <w:r w:rsidR="00CC5B05">
        <w:rPr>
          <w:rFonts w:hint="eastAsia"/>
        </w:rPr>
        <w:t>あなた</w:t>
      </w:r>
      <w:r w:rsidR="00A220A8" w:rsidRPr="00A46EC2">
        <w:t>が考えている</w:t>
      </w:r>
      <w:r w:rsidR="001C4D35" w:rsidRPr="00B65673">
        <w:rPr>
          <w:rFonts w:hint="eastAsia"/>
        </w:rPr>
        <w:t>“まちの活力向上”</w:t>
      </w:r>
      <w:r w:rsidR="00A220A8" w:rsidRPr="00A46EC2">
        <w:t>のイメージについて教えてください。</w:t>
      </w:r>
      <w:r>
        <w:rPr>
          <w:rFonts w:hint="eastAsia"/>
        </w:rPr>
        <w:t>以下の質問</w:t>
      </w:r>
      <w:r w:rsidR="00A220A8" w:rsidRPr="00A46EC2">
        <w:t>は、ともに“まちの活力向上”に向けた取り組み方法を考えていく上でとても重要な情報となります。できるだけ明確にしっかりと想いをお伝え下さい。</w:t>
      </w:r>
      <w:r w:rsidR="001C4D35" w:rsidRPr="001C4D35">
        <w:rPr>
          <w:rFonts w:hint="eastAsia"/>
        </w:rPr>
        <w:t>書き方が難しい・分からないという方は</w:t>
      </w:r>
      <w:r w:rsidR="00B65673">
        <w:rPr>
          <w:rFonts w:hint="eastAsia"/>
        </w:rPr>
        <w:t>、</w:t>
      </w:r>
      <w:r w:rsidR="001C4D35" w:rsidRPr="001C4D35">
        <w:rPr>
          <w:rFonts w:hint="eastAsia"/>
        </w:rPr>
        <w:t>まち活</w:t>
      </w:r>
      <w:r w:rsidR="001C4D35" w:rsidRPr="001C4D35">
        <w:t>UP事務局までお気軽にお問い合わせください。</w:t>
      </w:r>
    </w:p>
    <w:p w14:paraId="033BBE22" w14:textId="77777777" w:rsidR="006E70A8" w:rsidRPr="00B65673" w:rsidRDefault="006E70A8" w:rsidP="006E70A8">
      <w:pPr>
        <w:snapToGrid w:val="0"/>
        <w:spacing w:after="0" w:line="240" w:lineRule="auto"/>
        <w:ind w:left="16" w:firstLine="0"/>
      </w:pPr>
    </w:p>
    <w:p w14:paraId="1D706BDE" w14:textId="5169264C" w:rsidR="00B55A4B" w:rsidRPr="00A46EC2" w:rsidRDefault="00A220A8" w:rsidP="006A0D23">
      <w:pPr>
        <w:ind w:left="0" w:firstLine="0"/>
      </w:pPr>
      <w:r w:rsidRPr="00A220A8">
        <w:rPr>
          <w:b/>
          <w:bCs/>
        </w:rPr>
        <w:t>質問１</w:t>
      </w:r>
      <w:r w:rsidRPr="00A46EC2">
        <w:t xml:space="preserve">：あなたが「チャレンジしたい」と思っていることはどんなことですか？ </w:t>
      </w:r>
      <w:r w:rsidR="00B55A4B">
        <w:rPr>
          <w:rFonts w:hint="eastAsia"/>
        </w:rPr>
        <w:t>那珂川</w:t>
      </w:r>
      <w:r w:rsidR="00362481">
        <w:rPr>
          <w:rFonts w:hint="eastAsia"/>
        </w:rPr>
        <w:t>との関わり</w:t>
      </w:r>
      <w:r w:rsidR="00005855">
        <w:rPr>
          <w:rFonts w:hint="eastAsia"/>
        </w:rPr>
        <w:t>や、那珂川での展開のイメージなども</w:t>
      </w:r>
      <w:r w:rsidR="008730B8">
        <w:rPr>
          <w:rFonts w:hint="eastAsia"/>
        </w:rPr>
        <w:t>合わせてご記入ください。</w:t>
      </w:r>
    </w:p>
    <w:p w14:paraId="6C5AAA28" w14:textId="7BB9DEA3" w:rsidR="00A9521C" w:rsidRPr="00A46EC2" w:rsidRDefault="00B65673" w:rsidP="00A46EC2">
      <w:pPr>
        <w:ind w:left="16" w:firstLine="0"/>
      </w:pPr>
      <w:r>
        <w:rPr>
          <w:rFonts w:hint="eastAsia"/>
        </w:rPr>
        <w:t xml:space="preserve"> </w:t>
      </w:r>
    </w:p>
    <w:p w14:paraId="6D3EA8D4" w14:textId="4115A86D" w:rsidR="00A9521C" w:rsidRPr="00A46EC2" w:rsidRDefault="00A220A8" w:rsidP="00A46EC2">
      <w:pPr>
        <w:ind w:left="16" w:firstLine="0"/>
      </w:pPr>
      <w:r w:rsidRPr="00A46EC2">
        <w:t xml:space="preserve"> </w:t>
      </w:r>
    </w:p>
    <w:p w14:paraId="17DFC73A" w14:textId="2FECF343" w:rsidR="00A9521C" w:rsidRDefault="00A220A8" w:rsidP="00A46EC2">
      <w:pPr>
        <w:ind w:left="16" w:firstLine="0"/>
      </w:pPr>
      <w:r w:rsidRPr="00A46EC2">
        <w:t xml:space="preserve"> </w:t>
      </w:r>
    </w:p>
    <w:p w14:paraId="78DDCF33" w14:textId="77777777" w:rsidR="006E70A8" w:rsidRPr="00A46EC2" w:rsidRDefault="006E70A8" w:rsidP="00A46EC2">
      <w:pPr>
        <w:ind w:left="16" w:firstLine="0"/>
      </w:pPr>
    </w:p>
    <w:p w14:paraId="7EEAB96F" w14:textId="3C6E83A3" w:rsidR="00A9521C" w:rsidRPr="00A46EC2" w:rsidRDefault="00A220A8" w:rsidP="00E2727C">
      <w:pPr>
        <w:ind w:left="16" w:rightChars="-65" w:right="-136" w:firstLine="0"/>
      </w:pPr>
      <w:r w:rsidRPr="00A220A8">
        <w:rPr>
          <w:b/>
          <w:bCs/>
        </w:rPr>
        <w:t>質問２</w:t>
      </w:r>
      <w:r w:rsidRPr="00A46EC2">
        <w:t>：あなたの「チャレンジしたい」ことの先に、どんな「</w:t>
      </w:r>
      <w:r w:rsidR="00B87A1C" w:rsidRPr="00FF0EBC">
        <w:rPr>
          <w:rFonts w:hint="eastAsia"/>
          <w:w w:val="80"/>
          <w:kern w:val="0"/>
          <w:fitText w:val="1680" w:id="-1723697920"/>
        </w:rPr>
        <w:t>（那珂川・あなたの</w:t>
      </w:r>
      <w:r w:rsidR="00B87A1C" w:rsidRPr="00FF0EBC">
        <w:rPr>
          <w:rFonts w:hint="eastAsia"/>
          <w:spacing w:val="6"/>
          <w:w w:val="80"/>
          <w:kern w:val="0"/>
          <w:fitText w:val="1680" w:id="-1723697920"/>
        </w:rPr>
        <w:t>）</w:t>
      </w:r>
      <w:r w:rsidRPr="00A46EC2">
        <w:t xml:space="preserve">活力アップ」がありますか？ </w:t>
      </w:r>
    </w:p>
    <w:p w14:paraId="0DD8CE77" w14:textId="77777777" w:rsidR="00A9521C" w:rsidRPr="00A46EC2" w:rsidRDefault="00A220A8" w:rsidP="00A46EC2">
      <w:pPr>
        <w:ind w:left="16" w:firstLine="0"/>
      </w:pPr>
      <w:r w:rsidRPr="00A46EC2">
        <w:t xml:space="preserve"> </w:t>
      </w:r>
    </w:p>
    <w:p w14:paraId="51755783" w14:textId="77777777" w:rsidR="00A9521C" w:rsidRPr="00A46EC2" w:rsidRDefault="00A220A8" w:rsidP="00A46EC2">
      <w:pPr>
        <w:ind w:left="16" w:firstLine="0"/>
      </w:pPr>
      <w:r w:rsidRPr="00A46EC2">
        <w:t xml:space="preserve"> </w:t>
      </w:r>
    </w:p>
    <w:p w14:paraId="1DAB23D8" w14:textId="35EAB2AB" w:rsidR="00A9521C" w:rsidRDefault="00A220A8" w:rsidP="00A46EC2">
      <w:pPr>
        <w:ind w:left="16" w:firstLine="0"/>
      </w:pPr>
      <w:r w:rsidRPr="00A46EC2">
        <w:t xml:space="preserve"> </w:t>
      </w:r>
    </w:p>
    <w:p w14:paraId="07D519B3" w14:textId="77777777" w:rsidR="006E70A8" w:rsidRPr="00A46EC2" w:rsidRDefault="006E70A8" w:rsidP="00A46EC2">
      <w:pPr>
        <w:ind w:left="16" w:firstLine="0"/>
      </w:pPr>
    </w:p>
    <w:p w14:paraId="498AD47C" w14:textId="77777777" w:rsidR="00A9521C" w:rsidRPr="00A46EC2" w:rsidRDefault="00A220A8" w:rsidP="00A46EC2">
      <w:pPr>
        <w:ind w:left="16" w:firstLine="0"/>
      </w:pPr>
      <w:r w:rsidRPr="00A220A8">
        <w:rPr>
          <w:b/>
          <w:bCs/>
        </w:rPr>
        <w:t>質問３</w:t>
      </w:r>
      <w:r w:rsidRPr="00A46EC2">
        <w:t xml:space="preserve">：実現に向けてあなたがチカラを発揮できる部分（経験・スキル）はどんなところですか？ </w:t>
      </w:r>
    </w:p>
    <w:p w14:paraId="6E0669AB" w14:textId="5CF15699" w:rsidR="00A9521C" w:rsidRPr="00A46EC2" w:rsidRDefault="00A220A8" w:rsidP="00A46EC2">
      <w:pPr>
        <w:ind w:left="16" w:firstLine="0"/>
      </w:pPr>
      <w:r w:rsidRPr="00A46EC2">
        <w:t xml:space="preserve"> </w:t>
      </w:r>
    </w:p>
    <w:p w14:paraId="0710B00C" w14:textId="77777777" w:rsidR="00A9521C" w:rsidRPr="00A46EC2" w:rsidRDefault="00A220A8" w:rsidP="00A46EC2">
      <w:pPr>
        <w:ind w:left="16" w:firstLine="0"/>
      </w:pPr>
      <w:r w:rsidRPr="00A46EC2">
        <w:t xml:space="preserve"> </w:t>
      </w:r>
    </w:p>
    <w:p w14:paraId="18DE8AFF" w14:textId="0017BD23" w:rsidR="006E70A8" w:rsidRDefault="00A220A8" w:rsidP="006E70A8">
      <w:pPr>
        <w:ind w:left="16" w:firstLine="0"/>
      </w:pPr>
      <w:r w:rsidRPr="00A46EC2">
        <w:t xml:space="preserve"> </w:t>
      </w:r>
    </w:p>
    <w:p w14:paraId="29BFA9E1" w14:textId="77777777" w:rsidR="006E70A8" w:rsidRPr="004A78FA" w:rsidRDefault="006E70A8" w:rsidP="006E70A8">
      <w:pPr>
        <w:ind w:left="16" w:firstLine="0"/>
        <w:rPr>
          <w:lang w:val="en-US"/>
        </w:rPr>
      </w:pPr>
    </w:p>
    <w:p w14:paraId="458028F7" w14:textId="77777777" w:rsidR="00A9521C" w:rsidRPr="00A46EC2" w:rsidRDefault="00A220A8" w:rsidP="00A46EC2">
      <w:pPr>
        <w:ind w:left="16" w:firstLine="0"/>
      </w:pPr>
      <w:r w:rsidRPr="00A220A8">
        <w:rPr>
          <w:b/>
          <w:bCs/>
        </w:rPr>
        <w:t>質問４</w:t>
      </w:r>
      <w:r w:rsidRPr="00A46EC2">
        <w:t xml:space="preserve">：実現に向けて足りない部分はどんなところですか？ </w:t>
      </w:r>
    </w:p>
    <w:p w14:paraId="60B05E86" w14:textId="3290E011" w:rsidR="00A9521C" w:rsidRPr="00A46EC2" w:rsidRDefault="00A220A8" w:rsidP="00A46EC2">
      <w:pPr>
        <w:ind w:left="16" w:firstLine="0"/>
      </w:pPr>
      <w:r w:rsidRPr="00A46EC2">
        <w:t xml:space="preserve"> </w:t>
      </w:r>
    </w:p>
    <w:p w14:paraId="69272FDE" w14:textId="63E133D0" w:rsidR="00A9521C" w:rsidRPr="00A220A8" w:rsidRDefault="00A220A8" w:rsidP="00A46EC2">
      <w:pPr>
        <w:ind w:left="16" w:firstLine="0"/>
        <w:rPr>
          <w:lang w:val="en-US"/>
        </w:rPr>
      </w:pPr>
      <w:r w:rsidRPr="00A46EC2">
        <w:t xml:space="preserve"> </w:t>
      </w:r>
    </w:p>
    <w:p w14:paraId="7695BC00" w14:textId="63D4FFFF" w:rsidR="006E70A8" w:rsidRPr="00A46EC2" w:rsidRDefault="00A220A8" w:rsidP="006E70A8">
      <w:pPr>
        <w:ind w:left="16" w:firstLine="0"/>
      </w:pPr>
      <w:r w:rsidRPr="00A46EC2">
        <w:t xml:space="preserve"> </w:t>
      </w:r>
    </w:p>
    <w:p w14:paraId="6249D464" w14:textId="77777777" w:rsidR="00A9521C" w:rsidRPr="00A46EC2" w:rsidRDefault="00A220A8" w:rsidP="00A46EC2">
      <w:pPr>
        <w:ind w:left="16" w:firstLine="0"/>
      </w:pPr>
      <w:r w:rsidRPr="00A220A8">
        <w:rPr>
          <w:b/>
          <w:bCs/>
        </w:rPr>
        <w:t>質問５</w:t>
      </w:r>
      <w:r w:rsidRPr="00A46EC2">
        <w:t xml:space="preserve">：実現に向けて、現在、あなたが「まず一步」進めようとしていることは何ですか？ </w:t>
      </w:r>
    </w:p>
    <w:p w14:paraId="4565E435" w14:textId="77777777" w:rsidR="00A9521C" w:rsidRPr="00A46EC2" w:rsidRDefault="00A220A8" w:rsidP="00A46EC2">
      <w:pPr>
        <w:ind w:left="16" w:firstLine="0"/>
      </w:pPr>
      <w:r w:rsidRPr="00A46EC2">
        <w:t xml:space="preserve"> </w:t>
      </w:r>
    </w:p>
    <w:p w14:paraId="70F0A3F6" w14:textId="38CD06A0" w:rsidR="00A9521C" w:rsidRPr="00A46EC2" w:rsidRDefault="00A220A8" w:rsidP="00A46EC2">
      <w:pPr>
        <w:ind w:left="16" w:firstLine="0"/>
      </w:pPr>
      <w:r w:rsidRPr="00A46EC2">
        <w:t xml:space="preserve"> </w:t>
      </w:r>
    </w:p>
    <w:p w14:paraId="447B630E" w14:textId="4C93F96F" w:rsidR="006E70A8" w:rsidRPr="00A46EC2" w:rsidRDefault="00A220A8" w:rsidP="006E70A8">
      <w:pPr>
        <w:ind w:left="16" w:firstLine="0"/>
      </w:pPr>
      <w:r w:rsidRPr="00A46EC2">
        <w:t xml:space="preserve"> </w:t>
      </w:r>
    </w:p>
    <w:p w14:paraId="52FF11AF" w14:textId="4692AE41" w:rsidR="00A9521C" w:rsidRPr="00A220A8" w:rsidRDefault="00A220A8" w:rsidP="008730B8">
      <w:pPr>
        <w:spacing w:line="400" w:lineRule="exact"/>
        <w:ind w:left="17" w:firstLine="0"/>
        <w:rPr>
          <w:lang w:val="en-US"/>
        </w:rPr>
      </w:pPr>
      <w:r w:rsidRPr="00A46EC2">
        <w:rPr>
          <w:u w:val="single"/>
        </w:rPr>
        <w:t>ご氏名</w:t>
      </w:r>
      <w:r w:rsidR="006E70A8">
        <w:rPr>
          <w:rFonts w:hint="eastAsia"/>
          <w:u w:val="single"/>
        </w:rPr>
        <w:t xml:space="preserve">　　　　　　　　　　　　　　　　　</w:t>
      </w:r>
      <w:r w:rsidR="00A46EC2" w:rsidRPr="00A46EC2">
        <w:rPr>
          <w:rFonts w:hint="eastAsia"/>
        </w:rPr>
        <w:t xml:space="preserve">　</w:t>
      </w:r>
      <w:r w:rsidRPr="00A46EC2">
        <w:rPr>
          <w:u w:val="single"/>
        </w:rPr>
        <w:t xml:space="preserve">所属名（あれば）                    </w:t>
      </w:r>
      <w:r w:rsidR="00A46EC2" w:rsidRPr="00A46EC2">
        <w:rPr>
          <w:u w:val="single"/>
        </w:rPr>
        <w:t xml:space="preserve">                               </w:t>
      </w:r>
      <w:r w:rsidR="00A46EC2" w:rsidRPr="00A46EC2">
        <w:t xml:space="preserve"> </w:t>
      </w:r>
      <w:r w:rsidRPr="00A220A8">
        <w:rPr>
          <w:color w:val="FFFFFF" w:themeColor="background1"/>
          <w:lang w:val="en-US"/>
        </w:rPr>
        <w:t>.</w:t>
      </w:r>
    </w:p>
    <w:p w14:paraId="306C4CC5" w14:textId="05800BFE" w:rsidR="00D94D9B" w:rsidRDefault="00A220A8" w:rsidP="00452544">
      <w:pPr>
        <w:spacing w:line="400" w:lineRule="exact"/>
        <w:ind w:left="17" w:firstLine="0"/>
      </w:pPr>
      <w:r w:rsidRPr="00A46EC2">
        <w:rPr>
          <w:u w:val="single"/>
        </w:rPr>
        <w:t>電話番号</w:t>
      </w:r>
      <w:r w:rsidR="00A46EC2" w:rsidRPr="00A46EC2">
        <w:rPr>
          <w:rFonts w:hint="eastAsia"/>
          <w:u w:val="single"/>
        </w:rPr>
        <w:t>（必須）</w:t>
      </w:r>
      <w:r w:rsidR="006E70A8">
        <w:rPr>
          <w:rFonts w:hint="eastAsia"/>
          <w:u w:val="single"/>
        </w:rPr>
        <w:t xml:space="preserve">　　　　　　　　　　　　</w:t>
      </w:r>
      <w:r w:rsidR="00A46EC2" w:rsidRPr="00A46EC2">
        <w:rPr>
          <w:rFonts w:hint="eastAsia"/>
        </w:rPr>
        <w:t xml:space="preserve">　</w:t>
      </w:r>
      <w:r w:rsidRPr="00A220A8">
        <w:rPr>
          <w:u w:val="single"/>
        </w:rPr>
        <w:t>メール</w:t>
      </w:r>
      <w:r w:rsidR="00A46EC2" w:rsidRPr="00A220A8">
        <w:rPr>
          <w:rFonts w:hint="eastAsia"/>
          <w:u w:val="single"/>
        </w:rPr>
        <w:t xml:space="preserve">アドレス（必須）　　　　　　　　　　　　　　　　</w:t>
      </w:r>
      <w:r w:rsidR="006E70A8">
        <w:rPr>
          <w:rFonts w:hint="eastAsia"/>
          <w:u w:val="single"/>
        </w:rPr>
        <w:t xml:space="preserve">　</w:t>
      </w:r>
      <w:r w:rsidR="00A46EC2" w:rsidRPr="00A220A8">
        <w:rPr>
          <w:color w:val="FFFFFF" w:themeColor="background1"/>
          <w:u w:val="single"/>
        </w:rPr>
        <w:t>.</w:t>
      </w:r>
    </w:p>
    <w:tbl>
      <w:tblPr>
        <w:tblStyle w:val="a5"/>
        <w:tblW w:w="0" w:type="auto"/>
        <w:tblInd w:w="16" w:type="dxa"/>
        <w:tblLook w:val="04A0" w:firstRow="1" w:lastRow="0" w:firstColumn="1" w:lastColumn="0" w:noHBand="0" w:noVBand="1"/>
      </w:tblPr>
      <w:tblGrid>
        <w:gridCol w:w="5508"/>
        <w:gridCol w:w="4961"/>
      </w:tblGrid>
      <w:tr w:rsidR="00E24A7C" w:rsidRPr="009D61DB" w14:paraId="67784191" w14:textId="77777777" w:rsidTr="001B4580">
        <w:tc>
          <w:tcPr>
            <w:tcW w:w="5508" w:type="dxa"/>
          </w:tcPr>
          <w:p w14:paraId="4BDECD94" w14:textId="503C39F3" w:rsidR="00E24A7C" w:rsidRPr="004A78FA" w:rsidRDefault="006E70A8" w:rsidP="004A78FA">
            <w:pPr>
              <w:spacing w:line="220" w:lineRule="exact"/>
              <w:ind w:left="0" w:firstLine="0"/>
              <w:jc w:val="center"/>
              <w:rPr>
                <w:b/>
                <w:bCs/>
              </w:rPr>
            </w:pPr>
            <w:r w:rsidRPr="004A78FA">
              <w:rPr>
                <w:b/>
                <w:bCs/>
                <w:noProof/>
                <w:color w:val="ED7D31" w:themeColor="accent2"/>
                <w:lang w:val="en-US" w:bidi="ar-SA"/>
              </w:rPr>
              <w:drawing>
                <wp:anchor distT="0" distB="0" distL="114300" distR="114300" simplePos="0" relativeHeight="251661312" behindDoc="0" locked="0" layoutInCell="1" allowOverlap="1" wp14:anchorId="59AA0EEA" wp14:editId="14865280">
                  <wp:simplePos x="0" y="0"/>
                  <wp:positionH relativeFrom="column">
                    <wp:posOffset>2775585</wp:posOffset>
                  </wp:positionH>
                  <wp:positionV relativeFrom="paragraph">
                    <wp:posOffset>203835</wp:posOffset>
                  </wp:positionV>
                  <wp:extent cx="612000" cy="612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4BF" w:rsidRPr="004A78FA">
              <w:rPr>
                <w:rFonts w:hint="eastAsia"/>
                <w:b/>
                <w:bCs/>
              </w:rPr>
              <w:t>提出方法</w:t>
            </w:r>
            <w:r w:rsidR="00B31CEE">
              <w:rPr>
                <w:rFonts w:hint="eastAsia"/>
                <w:b/>
                <w:bCs/>
              </w:rPr>
              <w:t>は３通り</w:t>
            </w:r>
          </w:p>
          <w:p w14:paraId="159866EF" w14:textId="2C980B73" w:rsidR="000314BF" w:rsidRDefault="00943754" w:rsidP="00B31CEE">
            <w:pPr>
              <w:pStyle w:val="a4"/>
              <w:numPr>
                <w:ilvl w:val="0"/>
                <w:numId w:val="7"/>
              </w:numPr>
              <w:spacing w:line="220" w:lineRule="exact"/>
              <w:ind w:leftChars="0" w:left="296" w:hanging="296"/>
            </w:pPr>
            <w:r>
              <w:rPr>
                <w:rFonts w:hint="eastAsia"/>
              </w:rPr>
              <w:t>まち活</w:t>
            </w:r>
            <w:r>
              <w:rPr>
                <w:lang w:val="en-US"/>
              </w:rPr>
              <w:t>UP</w:t>
            </w:r>
            <w:r>
              <w:rPr>
                <w:rFonts w:hint="eastAsia"/>
                <w:lang w:val="en-US"/>
              </w:rPr>
              <w:t>なかがわ</w:t>
            </w:r>
            <w:r w:rsidR="000314BF">
              <w:rPr>
                <w:rFonts w:hint="eastAsia"/>
              </w:rPr>
              <w:t>事務局までメールで</w:t>
            </w:r>
          </w:p>
          <w:p w14:paraId="613AE0EA" w14:textId="2A76B58C" w:rsidR="000314BF" w:rsidRDefault="000314BF" w:rsidP="00B31CEE">
            <w:pPr>
              <w:pStyle w:val="a4"/>
              <w:numPr>
                <w:ilvl w:val="0"/>
                <w:numId w:val="7"/>
              </w:numPr>
              <w:spacing w:line="220" w:lineRule="exact"/>
              <w:ind w:leftChars="0" w:left="296" w:hanging="296"/>
            </w:pPr>
            <w:r>
              <w:rPr>
                <w:rFonts w:hint="eastAsia"/>
              </w:rPr>
              <w:t>フォームより</w:t>
            </w:r>
            <w:r w:rsidR="004C3777">
              <w:rPr>
                <w:rFonts w:hint="eastAsia"/>
              </w:rPr>
              <w:t>入力</w:t>
            </w:r>
          </w:p>
          <w:p w14:paraId="58ECAAFD" w14:textId="4AC93FBB" w:rsidR="000314BF" w:rsidRDefault="000314BF" w:rsidP="00B31CEE">
            <w:pPr>
              <w:pStyle w:val="a4"/>
              <w:numPr>
                <w:ilvl w:val="0"/>
                <w:numId w:val="7"/>
              </w:numPr>
              <w:spacing w:line="220" w:lineRule="exact"/>
              <w:ind w:leftChars="0" w:left="296" w:hanging="296"/>
            </w:pPr>
            <w:r>
              <w:rPr>
                <w:rFonts w:hint="eastAsia"/>
              </w:rPr>
              <w:t>投函箱に</w:t>
            </w:r>
            <w:r w:rsidR="004C3777">
              <w:rPr>
                <w:rFonts w:hint="eastAsia"/>
              </w:rPr>
              <w:t>投函</w:t>
            </w:r>
          </w:p>
        </w:tc>
        <w:tc>
          <w:tcPr>
            <w:tcW w:w="4961" w:type="dxa"/>
          </w:tcPr>
          <w:p w14:paraId="34126E5F" w14:textId="77777777" w:rsidR="00E24A7C" w:rsidRPr="004A78FA" w:rsidRDefault="00700EC4" w:rsidP="004A78FA">
            <w:pPr>
              <w:spacing w:line="220" w:lineRule="exact"/>
              <w:ind w:left="0" w:firstLine="0"/>
              <w:jc w:val="center"/>
              <w:rPr>
                <w:b/>
                <w:bCs/>
              </w:rPr>
            </w:pPr>
            <w:r w:rsidRPr="004A78FA">
              <w:rPr>
                <w:rFonts w:hint="eastAsia"/>
                <w:b/>
                <w:bCs/>
              </w:rPr>
              <w:t>お問い合わせ先</w:t>
            </w:r>
          </w:p>
          <w:p w14:paraId="4E2471C7" w14:textId="414B90D6" w:rsidR="00700EC4" w:rsidRDefault="00452544" w:rsidP="004A78FA">
            <w:pPr>
              <w:spacing w:line="220" w:lineRule="exact"/>
              <w:ind w:left="0" w:firstLine="0"/>
              <w:rPr>
                <w:lang w:val="en-US"/>
              </w:rPr>
            </w:pPr>
            <w:r>
              <w:rPr>
                <w:noProof/>
                <w:color w:val="ED7D31" w:themeColor="accent2"/>
                <w:lang w:val="en-US" w:bidi="ar-SA"/>
              </w:rPr>
              <w:drawing>
                <wp:anchor distT="0" distB="0" distL="114300" distR="114300" simplePos="0" relativeHeight="251660288" behindDoc="0" locked="0" layoutInCell="1" allowOverlap="1" wp14:anchorId="5B37C7FF" wp14:editId="0F719C50">
                  <wp:simplePos x="0" y="0"/>
                  <wp:positionH relativeFrom="column">
                    <wp:posOffset>2438400</wp:posOffset>
                  </wp:positionH>
                  <wp:positionV relativeFrom="paragraph">
                    <wp:posOffset>-66675</wp:posOffset>
                  </wp:positionV>
                  <wp:extent cx="612000" cy="612000"/>
                  <wp:effectExtent l="0" t="0" r="0" b="0"/>
                  <wp:wrapSquare wrapText="bothSides"/>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14:sizeRelH relativeFrom="page">
                    <wp14:pctWidth>0</wp14:pctWidth>
                  </wp14:sizeRelH>
                  <wp14:sizeRelV relativeFrom="page">
                    <wp14:pctHeight>0</wp14:pctHeight>
                  </wp14:sizeRelV>
                </wp:anchor>
              </w:drawing>
            </w:r>
            <w:r w:rsidR="00700EC4">
              <w:rPr>
                <w:rFonts w:hint="eastAsia"/>
              </w:rPr>
              <w:t>まち活</w:t>
            </w:r>
            <w:r w:rsidR="00700EC4">
              <w:rPr>
                <w:lang w:val="en-US"/>
              </w:rPr>
              <w:t>UP</w:t>
            </w:r>
            <w:r w:rsidR="00700EC4">
              <w:rPr>
                <w:rFonts w:hint="eastAsia"/>
                <w:lang w:val="en-US"/>
              </w:rPr>
              <w:t>なかがわ事務局まで</w:t>
            </w:r>
          </w:p>
          <w:p w14:paraId="055AF026" w14:textId="38D18CBE" w:rsidR="00700EC4" w:rsidRPr="00943754" w:rsidRDefault="00FB7516" w:rsidP="004A78FA">
            <w:pPr>
              <w:spacing w:line="220" w:lineRule="exact"/>
              <w:ind w:left="0" w:firstLine="0"/>
              <w:rPr>
                <w:b/>
                <w:bCs/>
                <w:lang w:val="en-US"/>
              </w:rPr>
            </w:pPr>
            <w:r w:rsidRPr="00943754">
              <w:rPr>
                <w:b/>
                <w:bCs/>
                <w:lang w:val="en-US"/>
              </w:rPr>
              <w:t xml:space="preserve">mail </w:t>
            </w:r>
            <w:r w:rsidR="00700EC4" w:rsidRPr="00943754">
              <w:rPr>
                <w:rFonts w:hint="eastAsia"/>
                <w:b/>
                <w:bCs/>
                <w:lang w:val="en-US"/>
              </w:rPr>
              <w:t>t</w:t>
            </w:r>
            <w:r w:rsidR="00700EC4" w:rsidRPr="00943754">
              <w:rPr>
                <w:b/>
                <w:bCs/>
                <w:lang w:val="en-US"/>
              </w:rPr>
              <w:t>oiawase@machikatsuup.com</w:t>
            </w:r>
          </w:p>
          <w:p w14:paraId="0A6889B9" w14:textId="220EC525" w:rsidR="00700EC4" w:rsidRPr="00700EC4" w:rsidRDefault="00700EC4" w:rsidP="004A78FA">
            <w:pPr>
              <w:spacing w:line="220" w:lineRule="exact"/>
              <w:ind w:left="0" w:firstLine="0"/>
              <w:rPr>
                <w:lang w:val="en-US"/>
              </w:rPr>
            </w:pPr>
            <w:r>
              <w:rPr>
                <w:rFonts w:hint="eastAsia"/>
                <w:lang w:val="en-US"/>
              </w:rPr>
              <w:t>またはお問合せフォームから</w:t>
            </w:r>
          </w:p>
        </w:tc>
      </w:tr>
    </w:tbl>
    <w:p w14:paraId="24225810" w14:textId="5CCA939A" w:rsidR="003D37BB" w:rsidRPr="00521C48" w:rsidRDefault="000B0F8E" w:rsidP="00521C48">
      <w:pPr>
        <w:adjustRightInd w:val="0"/>
        <w:snapToGrid w:val="0"/>
        <w:spacing w:after="0" w:line="240" w:lineRule="auto"/>
        <w:ind w:left="0" w:firstLine="0"/>
        <w:rPr>
          <w:sz w:val="16"/>
          <w:szCs w:val="16"/>
        </w:rPr>
      </w:pPr>
      <w:r w:rsidRPr="00521C48">
        <w:rPr>
          <w:color w:val="ED7D31" w:themeColor="accent2"/>
          <w:sz w:val="16"/>
          <w:szCs w:val="16"/>
        </w:rPr>
        <w:t>【</w:t>
      </w:r>
      <w:r w:rsidRPr="00521C48">
        <w:rPr>
          <w:rFonts w:hint="eastAsia"/>
          <w:color w:val="ED7D31" w:themeColor="accent2"/>
          <w:sz w:val="16"/>
          <w:szCs w:val="16"/>
        </w:rPr>
        <w:t>投函箱</w:t>
      </w:r>
      <w:r w:rsidRPr="00521C48">
        <w:rPr>
          <w:color w:val="ED7D31" w:themeColor="accent2"/>
          <w:sz w:val="16"/>
          <w:szCs w:val="16"/>
        </w:rPr>
        <w:t>設置箇所】</w:t>
      </w:r>
      <w:r w:rsidRPr="00521C48">
        <w:rPr>
          <w:sz w:val="16"/>
          <w:szCs w:val="16"/>
        </w:rPr>
        <w:t>市役所地域づくり課</w:t>
      </w:r>
      <w:bookmarkStart w:id="0" w:name="_GoBack"/>
      <w:bookmarkEnd w:id="0"/>
      <w:r w:rsidRPr="00521C48">
        <w:rPr>
          <w:sz w:val="16"/>
          <w:szCs w:val="16"/>
        </w:rPr>
        <w:t>（平日 8:30〜17:00）</w:t>
      </w:r>
      <w:r w:rsidRPr="00521C48">
        <w:rPr>
          <w:rFonts w:hint="eastAsia"/>
          <w:sz w:val="16"/>
          <w:szCs w:val="16"/>
        </w:rPr>
        <w:t>／</w:t>
      </w:r>
      <w:r w:rsidRPr="00521C48">
        <w:rPr>
          <w:sz w:val="16"/>
          <w:szCs w:val="16"/>
        </w:rPr>
        <w:t>博多南駅前ビル</w:t>
      </w:r>
      <w:r w:rsidRPr="00521C48">
        <w:rPr>
          <w:sz w:val="16"/>
          <w:szCs w:val="16"/>
          <w:lang w:val="en-US"/>
        </w:rPr>
        <w:t>1F</w:t>
      </w:r>
      <w:r w:rsidRPr="00521C48">
        <w:rPr>
          <w:rFonts w:hint="eastAsia"/>
          <w:sz w:val="16"/>
          <w:szCs w:val="16"/>
          <w:lang w:val="en-US"/>
        </w:rPr>
        <w:t>インフォメーション</w:t>
      </w:r>
      <w:r w:rsidRPr="00521C48">
        <w:rPr>
          <w:sz w:val="16"/>
          <w:szCs w:val="16"/>
        </w:rPr>
        <w:t>（10:00〜19:00）</w:t>
      </w:r>
    </w:p>
    <w:sectPr w:rsidR="003D37BB" w:rsidRPr="00521C48" w:rsidSect="002E027A">
      <w:headerReference w:type="default" r:id="rId10"/>
      <w:pgSz w:w="11899" w:h="16841"/>
      <w:pgMar w:top="720" w:right="684" w:bottom="79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CB252" w14:textId="77777777" w:rsidR="00096E69" w:rsidRDefault="00096E69" w:rsidP="006E70A8">
      <w:pPr>
        <w:spacing w:after="0" w:line="240" w:lineRule="auto"/>
      </w:pPr>
      <w:r>
        <w:separator/>
      </w:r>
    </w:p>
  </w:endnote>
  <w:endnote w:type="continuationSeparator" w:id="0">
    <w:p w14:paraId="2A233C6F" w14:textId="77777777" w:rsidR="00096E69" w:rsidRDefault="00096E69" w:rsidP="006E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4DF8C" w14:textId="77777777" w:rsidR="00096E69" w:rsidRDefault="00096E69" w:rsidP="006E70A8">
      <w:pPr>
        <w:spacing w:after="0" w:line="240" w:lineRule="auto"/>
      </w:pPr>
      <w:r>
        <w:separator/>
      </w:r>
    </w:p>
  </w:footnote>
  <w:footnote w:type="continuationSeparator" w:id="0">
    <w:p w14:paraId="6B25F791" w14:textId="77777777" w:rsidR="00096E69" w:rsidRDefault="00096E69" w:rsidP="006E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5A2B" w14:textId="20EB7A3F" w:rsidR="006E70A8" w:rsidRPr="006E70A8" w:rsidRDefault="006E70A8">
    <w:pPr>
      <w:pStyle w:val="a6"/>
      <w:rPr>
        <w:b/>
        <w:bCs/>
        <w:color w:val="ED7D31" w:themeColor="accent2"/>
      </w:rPr>
    </w:pPr>
    <w:r w:rsidRPr="006E70A8">
      <w:rPr>
        <w:rFonts w:hint="eastAsia"/>
        <w:b/>
        <w:bCs/>
        <w:color w:val="ED7D31" w:themeColor="accent2"/>
      </w:rPr>
      <w:t>ヒアリングシート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7407"/>
    <w:multiLevelType w:val="hybridMultilevel"/>
    <w:tmpl w:val="3F7AAD52"/>
    <w:lvl w:ilvl="0" w:tplc="931C22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13920805"/>
    <w:multiLevelType w:val="hybridMultilevel"/>
    <w:tmpl w:val="A8C88498"/>
    <w:lvl w:ilvl="0" w:tplc="04090015">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944F1A"/>
    <w:multiLevelType w:val="hybridMultilevel"/>
    <w:tmpl w:val="FC306D70"/>
    <w:lvl w:ilvl="0" w:tplc="80F471F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58091EBF"/>
    <w:multiLevelType w:val="hybridMultilevel"/>
    <w:tmpl w:val="F9865288"/>
    <w:lvl w:ilvl="0" w:tplc="97728DB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nsid w:val="65D44137"/>
    <w:multiLevelType w:val="hybridMultilevel"/>
    <w:tmpl w:val="81308200"/>
    <w:lvl w:ilvl="0" w:tplc="931C228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6819420E"/>
    <w:multiLevelType w:val="hybridMultilevel"/>
    <w:tmpl w:val="A378AFD8"/>
    <w:lvl w:ilvl="0" w:tplc="931C2288">
      <w:start w:val="1"/>
      <w:numFmt w:val="decimalEnclosedCircle"/>
      <w:lvlText w:val="%1"/>
      <w:lvlJc w:val="left"/>
      <w:pPr>
        <w:ind w:left="288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nsid w:val="6A947CDE"/>
    <w:multiLevelType w:val="hybridMultilevel"/>
    <w:tmpl w:val="2D84A1DA"/>
    <w:lvl w:ilvl="0" w:tplc="D58CE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1C"/>
    <w:rsid w:val="00005855"/>
    <w:rsid w:val="000314BF"/>
    <w:rsid w:val="0003712E"/>
    <w:rsid w:val="00037A40"/>
    <w:rsid w:val="00043780"/>
    <w:rsid w:val="00071014"/>
    <w:rsid w:val="00092801"/>
    <w:rsid w:val="00096E69"/>
    <w:rsid w:val="000B0F8E"/>
    <w:rsid w:val="00110058"/>
    <w:rsid w:val="00132D35"/>
    <w:rsid w:val="00142F03"/>
    <w:rsid w:val="00176987"/>
    <w:rsid w:val="00180395"/>
    <w:rsid w:val="001B4580"/>
    <w:rsid w:val="001C4D35"/>
    <w:rsid w:val="001D204C"/>
    <w:rsid w:val="00231421"/>
    <w:rsid w:val="0024358B"/>
    <w:rsid w:val="00245745"/>
    <w:rsid w:val="00260FDB"/>
    <w:rsid w:val="002A1D7B"/>
    <w:rsid w:val="002B6ED0"/>
    <w:rsid w:val="002B7396"/>
    <w:rsid w:val="002D13CA"/>
    <w:rsid w:val="002E027A"/>
    <w:rsid w:val="00304ABC"/>
    <w:rsid w:val="00325F3E"/>
    <w:rsid w:val="003261B8"/>
    <w:rsid w:val="00347F75"/>
    <w:rsid w:val="00361210"/>
    <w:rsid w:val="00362481"/>
    <w:rsid w:val="003D37BB"/>
    <w:rsid w:val="003D540C"/>
    <w:rsid w:val="00425F67"/>
    <w:rsid w:val="00452544"/>
    <w:rsid w:val="0046695B"/>
    <w:rsid w:val="004A78FA"/>
    <w:rsid w:val="004B12F4"/>
    <w:rsid w:val="004C3777"/>
    <w:rsid w:val="004E740B"/>
    <w:rsid w:val="00503C78"/>
    <w:rsid w:val="00521C48"/>
    <w:rsid w:val="0057328A"/>
    <w:rsid w:val="00576F9E"/>
    <w:rsid w:val="006549E4"/>
    <w:rsid w:val="006A0D23"/>
    <w:rsid w:val="006E70A8"/>
    <w:rsid w:val="00700EC4"/>
    <w:rsid w:val="00742CD6"/>
    <w:rsid w:val="00773067"/>
    <w:rsid w:val="007C2468"/>
    <w:rsid w:val="007F7DB0"/>
    <w:rsid w:val="00841D32"/>
    <w:rsid w:val="008730B8"/>
    <w:rsid w:val="00892360"/>
    <w:rsid w:val="00897CE2"/>
    <w:rsid w:val="008C4511"/>
    <w:rsid w:val="00911678"/>
    <w:rsid w:val="00913C96"/>
    <w:rsid w:val="00924FEF"/>
    <w:rsid w:val="00943754"/>
    <w:rsid w:val="009627A5"/>
    <w:rsid w:val="009750FD"/>
    <w:rsid w:val="009772A4"/>
    <w:rsid w:val="009D61DB"/>
    <w:rsid w:val="009F2F99"/>
    <w:rsid w:val="00A220A8"/>
    <w:rsid w:val="00A406D2"/>
    <w:rsid w:val="00A46EC2"/>
    <w:rsid w:val="00A668B7"/>
    <w:rsid w:val="00A825BB"/>
    <w:rsid w:val="00A9521C"/>
    <w:rsid w:val="00AA6DA3"/>
    <w:rsid w:val="00AD701C"/>
    <w:rsid w:val="00AE58DF"/>
    <w:rsid w:val="00AF6DBE"/>
    <w:rsid w:val="00B067F4"/>
    <w:rsid w:val="00B07189"/>
    <w:rsid w:val="00B10437"/>
    <w:rsid w:val="00B31CEE"/>
    <w:rsid w:val="00B55A4B"/>
    <w:rsid w:val="00B55DFD"/>
    <w:rsid w:val="00B65673"/>
    <w:rsid w:val="00B87A1C"/>
    <w:rsid w:val="00BD0289"/>
    <w:rsid w:val="00C42A5D"/>
    <w:rsid w:val="00C47DA2"/>
    <w:rsid w:val="00C55F0F"/>
    <w:rsid w:val="00C7067A"/>
    <w:rsid w:val="00C841DE"/>
    <w:rsid w:val="00CC5B05"/>
    <w:rsid w:val="00CE6636"/>
    <w:rsid w:val="00D94D9B"/>
    <w:rsid w:val="00E21A97"/>
    <w:rsid w:val="00E24A7C"/>
    <w:rsid w:val="00E2727C"/>
    <w:rsid w:val="00EA2C4B"/>
    <w:rsid w:val="00EB1F88"/>
    <w:rsid w:val="00ED2732"/>
    <w:rsid w:val="00EF4DC3"/>
    <w:rsid w:val="00F643A9"/>
    <w:rsid w:val="00FB1294"/>
    <w:rsid w:val="00FB7516"/>
    <w:rsid w:val="00FD6F44"/>
    <w:rsid w:val="00FF0EBC"/>
    <w:rsid w:val="00FF3001"/>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ECCBEC"/>
  <w15:docId w15:val="{B33BB9EB-41E1-2D48-ACA4-8AA41CAE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2" w:line="259" w:lineRule="auto"/>
      <w:ind w:left="26" w:hanging="10"/>
    </w:pPr>
    <w:rPr>
      <w:rFonts w:ascii="HG丸ｺﾞｼｯｸM-PRO" w:eastAsia="HG丸ｺﾞｼｯｸM-PRO" w:hAnsi="HG丸ｺﾞｼｯｸM-PRO" w:cs="HG丸ｺﾞｼｯｸM-PRO"/>
      <w:color w:val="000000"/>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304ABC"/>
    <w:rPr>
      <w:color w:val="0563C1" w:themeColor="hyperlink"/>
      <w:u w:val="single"/>
    </w:rPr>
  </w:style>
  <w:style w:type="character" w:customStyle="1" w:styleId="1">
    <w:name w:val="未解決のメンション1"/>
    <w:basedOn w:val="a0"/>
    <w:uiPriority w:val="99"/>
    <w:semiHidden/>
    <w:unhideWhenUsed/>
    <w:rsid w:val="00304ABC"/>
    <w:rPr>
      <w:color w:val="605E5C"/>
      <w:shd w:val="clear" w:color="auto" w:fill="E1DFDD"/>
    </w:rPr>
  </w:style>
  <w:style w:type="paragraph" w:styleId="a4">
    <w:name w:val="List Paragraph"/>
    <w:basedOn w:val="a"/>
    <w:uiPriority w:val="34"/>
    <w:qFormat/>
    <w:rsid w:val="00132D35"/>
    <w:pPr>
      <w:ind w:leftChars="400" w:left="840"/>
    </w:pPr>
  </w:style>
  <w:style w:type="table" w:styleId="a5">
    <w:name w:val="Table Grid"/>
    <w:basedOn w:val="a1"/>
    <w:uiPriority w:val="39"/>
    <w:rsid w:val="00E24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E70A8"/>
    <w:pPr>
      <w:tabs>
        <w:tab w:val="center" w:pos="4252"/>
        <w:tab w:val="right" w:pos="8504"/>
      </w:tabs>
      <w:snapToGrid w:val="0"/>
    </w:pPr>
  </w:style>
  <w:style w:type="character" w:customStyle="1" w:styleId="a7">
    <w:name w:val="ヘッダー (文字)"/>
    <w:basedOn w:val="a0"/>
    <w:link w:val="a6"/>
    <w:uiPriority w:val="99"/>
    <w:rsid w:val="006E70A8"/>
    <w:rPr>
      <w:rFonts w:ascii="HG丸ｺﾞｼｯｸM-PRO" w:eastAsia="HG丸ｺﾞｼｯｸM-PRO" w:hAnsi="HG丸ｺﾞｼｯｸM-PRO" w:cs="HG丸ｺﾞｼｯｸM-PRO"/>
      <w:color w:val="000000"/>
      <w:lang w:val="ja-JP" w:bidi="ja-JP"/>
    </w:rPr>
  </w:style>
  <w:style w:type="paragraph" w:styleId="a8">
    <w:name w:val="footer"/>
    <w:basedOn w:val="a"/>
    <w:link w:val="a9"/>
    <w:uiPriority w:val="99"/>
    <w:unhideWhenUsed/>
    <w:rsid w:val="006E70A8"/>
    <w:pPr>
      <w:tabs>
        <w:tab w:val="center" w:pos="4252"/>
        <w:tab w:val="right" w:pos="8504"/>
      </w:tabs>
      <w:snapToGrid w:val="0"/>
    </w:pPr>
  </w:style>
  <w:style w:type="character" w:customStyle="1" w:styleId="a9">
    <w:name w:val="フッター (文字)"/>
    <w:basedOn w:val="a0"/>
    <w:link w:val="a8"/>
    <w:uiPriority w:val="99"/>
    <w:rsid w:val="006E70A8"/>
    <w:rPr>
      <w:rFonts w:ascii="HG丸ｺﾞｼｯｸM-PRO" w:eastAsia="HG丸ｺﾞｼｯｸM-PRO" w:hAnsi="HG丸ｺﾞｼｯｸM-PRO" w:cs="HG丸ｺﾞｼｯｸM-PRO"/>
      <w:color w:val="000000"/>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Eisuke</dc:creator>
  <cp:keywords/>
  <cp:lastModifiedBy>J19034</cp:lastModifiedBy>
  <cp:revision>2</cp:revision>
  <cp:lastPrinted>2021-08-24T05:55:00Z</cp:lastPrinted>
  <dcterms:created xsi:type="dcterms:W3CDTF">2021-09-15T05:54:00Z</dcterms:created>
  <dcterms:modified xsi:type="dcterms:W3CDTF">2021-09-15T05:54:00Z</dcterms:modified>
</cp:coreProperties>
</file>