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25" w:rsidRDefault="00ED2251" w:rsidP="00293DE2">
      <w:pPr>
        <w:spacing w:line="400" w:lineRule="exact"/>
        <w:rPr>
          <w:rFonts w:asciiTheme="majorEastAsia" w:eastAsiaTheme="majorEastAsia" w:hAnsiTheme="majorEastAsia" w:cs="ＭＳ Ｐゴシック"/>
          <w:color w:val="000000"/>
          <w:sz w:val="22"/>
          <w:szCs w:val="26"/>
        </w:rPr>
      </w:pPr>
      <w:r>
        <w:rPr>
          <w:rFonts w:asciiTheme="majorEastAsia" w:eastAsiaTheme="majorEastAsia" w:hAnsiTheme="majorEastAsia" w:cs="ＭＳ Ｐゴシック"/>
          <w:noProof/>
          <w:color w:val="000000"/>
          <w:sz w:val="22"/>
          <w:szCs w:val="26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-506334</wp:posOffset>
                </wp:positionV>
                <wp:extent cx="4251366" cy="498763"/>
                <wp:effectExtent l="19050" t="19050" r="1587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66" cy="4987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8D" w:rsidRPr="00CE6C3E" w:rsidRDefault="00211B8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CE6C3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見える所に貼っておいて下さい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.1pt;margin-top:-39.85pt;width:334.75pt;height:39.2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" filled="f" strokecolor="black [3213]" strokeweight="2.25pt">
                <v:textbox>
                  <w:txbxContent>
                    <w:p w:rsidR="00211B8D" w:rsidRPr="00CE6C3E" w:rsidRDefault="00211B8D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CE6C3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見える所に貼っておいて下さい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843"/>
        <w:gridCol w:w="1984"/>
        <w:gridCol w:w="365"/>
        <w:gridCol w:w="1166"/>
        <w:gridCol w:w="454"/>
        <w:gridCol w:w="283"/>
        <w:gridCol w:w="1620"/>
        <w:gridCol w:w="1410"/>
        <w:gridCol w:w="1110"/>
        <w:gridCol w:w="6491"/>
      </w:tblGrid>
      <w:tr w:rsidR="00AD216D" w:rsidTr="00917591">
        <w:trPr>
          <w:trHeight w:val="1956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1D2F5EA9" wp14:editId="3D4F3D81">
                      <wp:simplePos x="0" y="0"/>
                      <wp:positionH relativeFrom="column">
                        <wp:posOffset>235253</wp:posOffset>
                      </wp:positionH>
                      <wp:positionV relativeFrom="paragraph">
                        <wp:posOffset>49188</wp:posOffset>
                      </wp:positionV>
                      <wp:extent cx="5991225" cy="1064525"/>
                      <wp:effectExtent l="19050" t="19050" r="28575" b="21590"/>
                      <wp:wrapNone/>
                      <wp:docPr id="18" name="下リボ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064525"/>
                              </a:xfrm>
                              <a:prstGeom prst="ribbon">
                                <a:avLst>
                                  <a:gd name="adj1" fmla="val 16667"/>
                                  <a:gd name="adj2" fmla="val 7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444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Pr="00022AAF" w:rsidRDefault="00211B8D" w:rsidP="00770D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  <w:szCs w:val="96"/>
                                      <w:u w:val="single"/>
                                    </w:rPr>
                                  </w:pPr>
                                  <w:r w:rsidRPr="00022A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44"/>
                                      <w:szCs w:val="96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44"/>
                                      <w:szCs w:val="96"/>
                                      <w:u w:val="single"/>
                                    </w:rPr>
                                    <w:t>○○○会</w:t>
                                  </w:r>
                                  <w:r w:rsidRPr="00022A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44"/>
                                      <w:szCs w:val="96"/>
                                      <w:u w:val="single"/>
                                    </w:rPr>
                                    <w:t xml:space="preserve">　資源回収」</w:t>
                                  </w:r>
                                </w:p>
                                <w:p w:rsidR="00211B8D" w:rsidRPr="00CD0B07" w:rsidRDefault="00211B8D" w:rsidP="00770D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97D" w:themeColor="text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F497D" w:themeColor="text2"/>
                                      <w:sz w:val="28"/>
                                    </w:rPr>
                                    <w:t>地域活動</w:t>
                                  </w:r>
                                  <w:r w:rsidRPr="00CD0B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F497D" w:themeColor="text2"/>
                                      <w:sz w:val="28"/>
                                    </w:rPr>
                                    <w:t>にご協力ください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F5EA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下リボン 18" o:spid="_x0000_s1027" type="#_x0000_t53" style="position:absolute;margin-left:18.5pt;margin-top:3.85pt;width:471.75pt;height:83.8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" adj="2700,3600" fillcolor="yellow" strokecolor="red" strokeweight="3.5pt">
                      <v:textbox>
                        <w:txbxContent>
                          <w:p w:rsidR="00211B8D" w:rsidRPr="00022AAF" w:rsidRDefault="00211B8D" w:rsidP="00770D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96"/>
                                <w:u w:val="single"/>
                              </w:rPr>
                            </w:pPr>
                            <w:r w:rsidRPr="00022A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96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96"/>
                                <w:u w:val="single"/>
                              </w:rPr>
                              <w:t>○○○会</w:t>
                            </w:r>
                            <w:r w:rsidRPr="00022A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96"/>
                                <w:u w:val="single"/>
                              </w:rPr>
                              <w:t xml:space="preserve">　資源回収」</w:t>
                            </w:r>
                          </w:p>
                          <w:p w:rsidR="00211B8D" w:rsidRPr="00CD0B07" w:rsidRDefault="00211B8D" w:rsidP="00770D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8"/>
                              </w:rPr>
                              <w:t>地域活動</w:t>
                            </w:r>
                            <w:r w:rsidRPr="00CD0B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8"/>
                              </w:rPr>
                              <w:t>にご協力ください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16D" w:rsidRDefault="00AD216D" w:rsidP="00293DE2">
            <w:pPr>
              <w:spacing w:line="400" w:lineRule="exact"/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  <w:p w:rsidR="00AD216D" w:rsidRDefault="00AD216D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D216D" w:rsidRPr="006B0DF0" w:rsidRDefault="00AD216D" w:rsidP="006B0DF0">
            <w:pPr>
              <w:spacing w:line="400" w:lineRule="exact"/>
              <w:rPr>
                <w:rFonts w:asciiTheme="majorEastAsia" w:eastAsiaTheme="majorEastAsia" w:hAnsiTheme="majorEastAsia" w:cs="ＭＳ Ｐゴシック"/>
                <w:b/>
                <w:color w:val="000000"/>
                <w:sz w:val="30"/>
                <w:szCs w:val="30"/>
              </w:rPr>
            </w:pPr>
            <w:r w:rsidRPr="006B0DF0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◆　出せる物一覧</w:t>
            </w:r>
          </w:p>
          <w:p w:rsidR="00AD216D" w:rsidRDefault="00AD216D" w:rsidP="00176670">
            <w:pPr>
              <w:spacing w:line="400" w:lineRule="exact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古</w:t>
            </w:r>
            <w:r w:rsid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 xml:space="preserve">　</w:t>
            </w:r>
            <w:r w:rsidRP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紙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－</w:t>
            </w:r>
            <w:r w:rsidR="00422B9D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－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→　</w:t>
            </w:r>
            <w:r w:rsidR="007570F4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・新聞紙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・段ボール　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・本、雑誌類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(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雑がみ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)　</w:t>
            </w:r>
          </w:p>
          <w:p w:rsidR="00AD216D" w:rsidRPr="00025D50" w:rsidRDefault="00AD216D" w:rsidP="00176670">
            <w:pPr>
              <w:spacing w:line="400" w:lineRule="exact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古</w:t>
            </w:r>
            <w:r w:rsid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 xml:space="preserve">　</w:t>
            </w:r>
            <w:r w:rsidRP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布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－</w:t>
            </w:r>
            <w:r w:rsidR="00422B9D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－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→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・衣類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・タオル　　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　　　　　　</w:t>
            </w:r>
          </w:p>
          <w:p w:rsidR="00AD216D" w:rsidRPr="006B0DF0" w:rsidRDefault="00AD216D" w:rsidP="00176670">
            <w:pPr>
              <w:spacing w:line="400" w:lineRule="exact"/>
              <w:rPr>
                <w:rFonts w:asciiTheme="majorEastAsia" w:eastAsiaTheme="majorEastAsia" w:hAnsiTheme="majorEastAsia" w:cs="ＭＳ Ｐゴシック"/>
                <w:b/>
                <w:color w:val="000000"/>
                <w:sz w:val="30"/>
                <w:szCs w:val="30"/>
              </w:rPr>
            </w:pPr>
            <w:r w:rsidRP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その他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－－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→　</w:t>
            </w:r>
            <w:r w:rsidR="007570F4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・缶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類(ｱﾙﾐとｽﾁｰﾙ分別)　　　 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・びん(一升瓶など)　</w:t>
            </w:r>
          </w:p>
          <w:p w:rsidR="00AD216D" w:rsidRPr="00025D50" w:rsidRDefault="00AD216D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EF78C8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雑がみ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(例)</w:t>
            </w:r>
            <w:r w:rsidRPr="00EF78C8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→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="007570F4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・付箋紙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・商品タグ　　　　・お菓子等の包み紙</w:t>
            </w:r>
          </w:p>
          <w:p w:rsidR="00AD216D" w:rsidRPr="00025D50" w:rsidRDefault="00AD216D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・レシート　　</w:t>
            </w:r>
            <w:r w:rsidR="007570F4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・模造紙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・メモ用紙　　　　・紙製の袋、手提げ袋類</w:t>
            </w:r>
          </w:p>
          <w:p w:rsidR="00AD216D" w:rsidRPr="00025D50" w:rsidRDefault="007570F4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・ポスター類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・はがき　・お菓子の値札　　・コピー用紙（FAX用紙含む）</w:t>
            </w:r>
          </w:p>
          <w:p w:rsidR="00AD216D" w:rsidRPr="00025D50" w:rsidRDefault="007570F4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・タバコの箱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・封筒　　・ティッシュ箱　　・トイレットペーパーの芯</w:t>
            </w:r>
          </w:p>
          <w:p w:rsidR="00AD216D" w:rsidRPr="00025D50" w:rsidRDefault="007570F4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・カレンダー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・台紙　　・お菓子等の紙箱　・パンフレット類</w:t>
            </w:r>
          </w:p>
          <w:p w:rsidR="00AD216D" w:rsidRPr="00025D50" w:rsidRDefault="007570F4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・割箸の袋　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・チラシ　・インデックス　　・荷物の送り状（カーボン可）</w:t>
            </w:r>
          </w:p>
          <w:p w:rsidR="00AD216D" w:rsidRPr="00025D50" w:rsidRDefault="007570F4" w:rsidP="00A8486B">
            <w:pPr>
              <w:spacing w:line="400" w:lineRule="exact"/>
              <w:ind w:firstLineChars="2" w:firstLine="6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・紙の切れ端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・図面　　・厚紙</w:t>
            </w:r>
            <w:r w:rsidR="00AD216D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、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画用紙　　・穴あきパンチの紙くず</w:t>
            </w:r>
          </w:p>
          <w:p w:rsidR="00AD216D" w:rsidRPr="006B0DF0" w:rsidRDefault="007570F4" w:rsidP="003E435B">
            <w:pPr>
              <w:spacing w:line="400" w:lineRule="exact"/>
              <w:ind w:firstLineChars="2" w:firstLine="6"/>
              <w:rPr>
                <w:rFonts w:asciiTheme="majorEastAsia" w:eastAsiaTheme="majorEastAsia" w:hAnsiTheme="majorEastAsia" w:cs="ＭＳ Ｐゴシック"/>
                <w:b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・紙ファイル　</w:t>
            </w:r>
            <w:r w:rsidR="00463321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・型紙　　・シールの台紙</w:t>
            </w:r>
            <w:bookmarkStart w:id="0" w:name="_GoBack"/>
            <w:bookmarkEnd w:id="0"/>
            <w:r w:rsidR="00463321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</w:t>
            </w:r>
          </w:p>
          <w:p w:rsidR="00AC0E2B" w:rsidRDefault="00AD216D" w:rsidP="003E435B">
            <w:pPr>
              <w:spacing w:line="400" w:lineRule="exact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古</w:t>
            </w:r>
            <w:r w:rsidR="00022AAF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布(例)</w:t>
            </w:r>
            <w:r w:rsidRPr="00EF78C8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→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="007570F4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・カーテン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・靴下　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</w:t>
            </w:r>
            <w:r w:rsidR="00AC0E2B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タオル類</w:t>
            </w:r>
          </w:p>
          <w:p w:rsidR="00AD216D" w:rsidRPr="00025D50" w:rsidRDefault="007570F4" w:rsidP="003E435B">
            <w:pPr>
              <w:spacing w:line="400" w:lineRule="exact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</w:t>
            </w:r>
            <w:r w:rsidR="00AC0E2B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　　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・帽子類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・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ハンカチ類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・衣類　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・　etc</w:t>
            </w:r>
          </w:p>
          <w:p w:rsidR="00AD216D" w:rsidRPr="006B0DF0" w:rsidRDefault="00AD216D" w:rsidP="003E435B">
            <w:pPr>
              <w:rPr>
                <w:rFonts w:asciiTheme="majorEastAsia" w:eastAsiaTheme="majorEastAsia" w:hAnsiTheme="majorEastAsia" w:cs="ＭＳ Ｐゴシック"/>
                <w:b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※汚れていないもの(破れなどは、問題ありません)</w:t>
            </w:r>
            <w:r w:rsidR="007570F4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AD216D" w:rsidTr="00917591">
        <w:trPr>
          <w:trHeight w:val="1751"/>
        </w:trPr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16D" w:rsidRPr="007E0002" w:rsidRDefault="00AD216D" w:rsidP="00770D50">
            <w:pPr>
              <w:spacing w:line="400" w:lineRule="exact"/>
              <w:ind w:firstLine="142"/>
              <w:rPr>
                <w:rFonts w:ascii="HGPｺﾞｼｯｸE" w:eastAsia="HGPｺﾞｼｯｸE" w:hAnsi="HGPｺﾞｼｯｸE" w:cs="ＭＳ Ｐゴシック"/>
                <w:color w:val="FF0000"/>
                <w:sz w:val="36"/>
              </w:rPr>
            </w:pP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>資源回収の日</w:t>
            </w:r>
          </w:p>
          <w:p w:rsidR="00AD216D" w:rsidRPr="00755483" w:rsidRDefault="00AD216D" w:rsidP="00850CE7">
            <w:pPr>
              <w:spacing w:line="400" w:lineRule="exact"/>
              <w:ind w:firstLineChars="400" w:firstLine="1120"/>
              <w:rPr>
                <w:rFonts w:ascii="HGPｺﾞｼｯｸE" w:eastAsia="HGPｺﾞｼｯｸE" w:hAnsi="HGPｺﾞｼｯｸE" w:cs="ＭＳ Ｐゴシック"/>
                <w:color w:val="000000"/>
                <w:sz w:val="28"/>
              </w:rPr>
            </w:pP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年</w:t>
            </w:r>
            <w:r w:rsidRPr="00687B25">
              <w:rPr>
                <w:rFonts w:ascii="HGPｺﾞｼｯｸE" w:eastAsia="HGPｺﾞｼｯｸE" w:hAnsi="HGPｺﾞｼｯｸE" w:cs="ＭＳ Ｐゴシック" w:hint="eastAsia"/>
                <w:color w:val="000000"/>
                <w:sz w:val="36"/>
              </w:rPr>
              <w:t xml:space="preserve">　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 xml:space="preserve">　月　　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>日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(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 xml:space="preserve">　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)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  <w:szCs w:val="36"/>
              </w:rPr>
              <w:t xml:space="preserve">午前　　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  <w:szCs w:val="36"/>
              </w:rPr>
              <w:t>時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28"/>
              </w:rPr>
              <w:t>～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 xml:space="preserve">　　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時まで</w:t>
            </w:r>
          </w:p>
          <w:p w:rsidR="00AD216D" w:rsidRDefault="00AD216D" w:rsidP="00850CE7">
            <w:pPr>
              <w:spacing w:line="400" w:lineRule="exact"/>
              <w:ind w:firstLineChars="400" w:firstLine="1120"/>
              <w:rPr>
                <w:rFonts w:ascii="HGPｺﾞｼｯｸE" w:eastAsia="HGPｺﾞｼｯｸE" w:hAnsi="HGPｺﾞｼｯｸE" w:cs="ＭＳ Ｐゴシック"/>
                <w:color w:val="000000"/>
                <w:sz w:val="28"/>
              </w:rPr>
            </w:pP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年</w:t>
            </w:r>
            <w:r w:rsidRPr="00687B25">
              <w:rPr>
                <w:rFonts w:ascii="HGPｺﾞｼｯｸE" w:eastAsia="HGPｺﾞｼｯｸE" w:hAnsi="HGPｺﾞｼｯｸE" w:cs="ＭＳ Ｐゴシック" w:hint="eastAsia"/>
                <w:color w:val="000000"/>
                <w:sz w:val="36"/>
              </w:rPr>
              <w:t xml:space="preserve">　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 xml:space="preserve">　</w:t>
            </w:r>
            <w:r w:rsidR="00ED2251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>月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 xml:space="preserve">　　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>日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(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 xml:space="preserve">　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)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  <w:szCs w:val="36"/>
              </w:rPr>
              <w:t xml:space="preserve">午前　　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  <w:szCs w:val="36"/>
              </w:rPr>
              <w:t>時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28"/>
              </w:rPr>
              <w:t>～</w:t>
            </w:r>
            <w:r w:rsidR="001F449A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 xml:space="preserve">　　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時まで</w:t>
            </w:r>
          </w:p>
          <w:p w:rsidR="001F449A" w:rsidRDefault="001F449A" w:rsidP="00850CE7">
            <w:pPr>
              <w:spacing w:line="400" w:lineRule="exact"/>
              <w:ind w:firstLineChars="400" w:firstLine="1120"/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年</w:t>
            </w:r>
            <w:r w:rsidRPr="00687B25">
              <w:rPr>
                <w:rFonts w:ascii="HGPｺﾞｼｯｸE" w:eastAsia="HGPｺﾞｼｯｸE" w:hAnsi="HGPｺﾞｼｯｸE" w:cs="ＭＳ Ｐゴシック" w:hint="eastAsia"/>
                <w:color w:val="000000"/>
                <w:sz w:val="36"/>
              </w:rPr>
              <w:t xml:space="preserve">　</w:t>
            </w:r>
            <w:r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 xml:space="preserve">　月　　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</w:rPr>
              <w:t>日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(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 xml:space="preserve">　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)</w:t>
            </w:r>
            <w:r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  <w:szCs w:val="36"/>
              </w:rPr>
              <w:t xml:space="preserve">午前　　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36"/>
                <w:szCs w:val="36"/>
              </w:rPr>
              <w:t>時</w:t>
            </w:r>
            <w:r w:rsidRPr="007E0002">
              <w:rPr>
                <w:rFonts w:ascii="HGPｺﾞｼｯｸE" w:eastAsia="HGPｺﾞｼｯｸE" w:hAnsi="HGPｺﾞｼｯｸE" w:cs="ＭＳ Ｐゴシック" w:hint="eastAsia"/>
                <w:color w:val="FF0000"/>
                <w:sz w:val="28"/>
              </w:rPr>
              <w:t>～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 xml:space="preserve">　　</w:t>
            </w:r>
            <w:r w:rsidRPr="00755483">
              <w:rPr>
                <w:rFonts w:ascii="HGPｺﾞｼｯｸE" w:eastAsia="HGPｺﾞｼｯｸE" w:hAnsi="HGPｺﾞｼｯｸE" w:cs="ＭＳ Ｐゴシック" w:hint="eastAsia"/>
                <w:color w:val="000000"/>
                <w:sz w:val="28"/>
              </w:rPr>
              <w:t>時まで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3F75BFA" wp14:editId="63903EB0">
                  <wp:extent cx="2095500" cy="1047750"/>
                  <wp:effectExtent l="0" t="0" r="0" b="0"/>
                  <wp:docPr id="142" name="図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図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852" cy="10549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vMerge/>
            <w:tcBorders>
              <w:left w:val="nil"/>
              <w:right w:val="nil"/>
            </w:tcBorders>
          </w:tcPr>
          <w:p w:rsidR="00AD216D" w:rsidRPr="00025D50" w:rsidRDefault="00AD216D" w:rsidP="003E435B">
            <w:pPr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</w:p>
        </w:tc>
      </w:tr>
      <w:tr w:rsidR="001F449A" w:rsidTr="001F449A">
        <w:trPr>
          <w:trHeight w:val="1630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49A" w:rsidRPr="00755483" w:rsidRDefault="001F449A" w:rsidP="00C20C25">
            <w:pPr>
              <w:spacing w:line="400" w:lineRule="exact"/>
              <w:ind w:firstLine="238"/>
              <w:rPr>
                <w:rFonts w:ascii="HGPｺﾞｼｯｸE" w:eastAsia="HGPｺﾞｼｯｸE" w:hAnsi="HGPｺﾞｼｯｸE" w:cs="ＭＳ Ｐゴシック"/>
                <w:color w:val="000000"/>
                <w:sz w:val="28"/>
              </w:rPr>
            </w:pPr>
            <w:r w:rsidRPr="00DD6511">
              <w:rPr>
                <w:rFonts w:ascii="HGPｺﾞｼｯｸE" w:eastAsia="HGPｺﾞｼｯｸE" w:hAnsi="HGPｺﾞｼｯｸE" w:cs="ＭＳ Ｐゴシック" w:hint="eastAsia"/>
                <w:color w:val="000000"/>
                <w:sz w:val="36"/>
              </w:rPr>
              <w:t>資源回収場所</w:t>
            </w:r>
          </w:p>
          <w:p w:rsidR="001F449A" w:rsidRDefault="001F449A" w:rsidP="001F449A">
            <w:pPr>
              <w:spacing w:line="400" w:lineRule="exact"/>
              <w:ind w:firstLineChars="100" w:firstLine="240"/>
              <w:rPr>
                <w:noProof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49A" w:rsidRPr="001F449A" w:rsidRDefault="001F449A" w:rsidP="001F449A">
            <w:pPr>
              <w:spacing w:line="400" w:lineRule="exact"/>
              <w:rPr>
                <w:rFonts w:ascii="HG丸ｺﾞｼｯｸM-PRO" w:eastAsia="HG丸ｺﾞｼｯｸM-PRO" w:hAnsi="HG丸ｺﾞｼｯｸM-PRO" w:cs="ＭＳ Ｐゴシック"/>
                <w:b/>
                <w:color w:val="0070C0"/>
                <w:sz w:val="32"/>
              </w:rPr>
            </w:pPr>
          </w:p>
          <w:p w:rsidR="001F449A" w:rsidRPr="001F449A" w:rsidRDefault="001F449A" w:rsidP="001F449A">
            <w:pPr>
              <w:spacing w:line="400" w:lineRule="exact"/>
              <w:rPr>
                <w:rFonts w:ascii="HG丸ｺﾞｼｯｸM-PRO" w:eastAsia="HG丸ｺﾞｼｯｸM-PRO" w:hAnsi="HG丸ｺﾞｼｯｸM-PRO" w:cs="ＭＳ Ｐゴシック"/>
                <w:b/>
                <w:color w:val="0070C0"/>
                <w:sz w:val="32"/>
              </w:rPr>
            </w:pPr>
            <w:r w:rsidRPr="001F449A">
              <w:rPr>
                <w:rFonts w:ascii="HG丸ｺﾞｼｯｸM-PRO" w:eastAsia="HG丸ｺﾞｼｯｸM-PRO" w:hAnsi="HG丸ｺﾞｼｯｸM-PRO" w:cs="ＭＳ Ｐゴシック" w:hint="eastAsia"/>
                <w:b/>
                <w:color w:val="0070C0"/>
                <w:sz w:val="32"/>
              </w:rPr>
              <w:t>※　手さげ紙袋に入れて</w:t>
            </w:r>
          </w:p>
          <w:p w:rsidR="001F449A" w:rsidRPr="001F449A" w:rsidRDefault="001F449A" w:rsidP="00C0589B">
            <w:pPr>
              <w:spacing w:line="400" w:lineRule="exact"/>
              <w:ind w:firstLineChars="200" w:firstLine="643"/>
              <w:rPr>
                <w:rFonts w:ascii="HG丸ｺﾞｼｯｸM-PRO" w:eastAsia="HG丸ｺﾞｼｯｸM-PRO" w:hAnsi="HG丸ｺﾞｼｯｸM-PRO"/>
                <w:noProof/>
                <w:color w:val="0070C0"/>
              </w:rPr>
            </w:pPr>
            <w:r w:rsidRPr="001F449A">
              <w:rPr>
                <w:rFonts w:ascii="HG丸ｺﾞｼｯｸM-PRO" w:eastAsia="HG丸ｺﾞｼｯｸM-PRO" w:hAnsi="HG丸ｺﾞｼｯｸM-PRO" w:cs="ＭＳ Ｐゴシック" w:hint="eastAsia"/>
                <w:b/>
                <w:color w:val="0070C0"/>
                <w:sz w:val="32"/>
              </w:rPr>
              <w:t>出してください。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49A" w:rsidRDefault="001F449A">
            <w:pPr>
              <w:rPr>
                <w:noProof/>
              </w:rPr>
            </w:pPr>
            <w:r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sz w:val="36"/>
              </w:rPr>
              <w:drawing>
                <wp:anchor distT="0" distB="0" distL="114300" distR="114300" simplePos="0" relativeHeight="251962880" behindDoc="0" locked="0" layoutInCell="1" allowOverlap="1" wp14:anchorId="56A047CF" wp14:editId="5DEFAB3C">
                  <wp:simplePos x="0" y="0"/>
                  <wp:positionH relativeFrom="column">
                    <wp:posOffset>-42569</wp:posOffset>
                  </wp:positionH>
                  <wp:positionV relativeFrom="paragraph">
                    <wp:posOffset>32385</wp:posOffset>
                  </wp:positionV>
                  <wp:extent cx="1066800" cy="1035050"/>
                  <wp:effectExtent l="0" t="0" r="0" b="0"/>
                  <wp:wrapNone/>
                  <wp:docPr id="10" name="図 10" descr="雑紙（ざつがみ）のイラスト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雑紙（ざつがみ）のイラスト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49A" w:rsidRDefault="001F449A">
            <w:pPr>
              <w:rPr>
                <w:noProof/>
              </w:rPr>
            </w:pPr>
          </w:p>
          <w:p w:rsidR="001F449A" w:rsidRDefault="001F449A" w:rsidP="001F449A">
            <w:pPr>
              <w:spacing w:line="400" w:lineRule="exact"/>
              <w:rPr>
                <w:noProof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F449A" w:rsidRDefault="001F449A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1F449A" w:rsidRPr="00025D50" w:rsidRDefault="001F449A" w:rsidP="003E435B">
            <w:pPr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</w:p>
        </w:tc>
      </w:tr>
      <w:tr w:rsidR="00AD216D" w:rsidTr="00917591">
        <w:trPr>
          <w:trHeight w:val="331"/>
        </w:trPr>
        <w:tc>
          <w:tcPr>
            <w:tcW w:w="20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216D" w:rsidRDefault="00AD216D" w:rsidP="00293DE2">
            <w:pPr>
              <w:ind w:firstLineChars="100" w:firstLine="320"/>
              <w:jc w:val="center"/>
              <w:rPr>
                <w:noProof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sz w:val="32"/>
              </w:rPr>
              <w:drawing>
                <wp:inline distT="0" distB="0" distL="0" distR="0" wp14:anchorId="479E87D6" wp14:editId="27CDF1A3">
                  <wp:extent cx="877357" cy="873457"/>
                  <wp:effectExtent l="0" t="0" r="0" b="3175"/>
                  <wp:docPr id="1264" name="図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エコトン３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369" cy="88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D216D" w:rsidRPr="00422B9D" w:rsidRDefault="00AD216D" w:rsidP="00422B9D">
            <w:pPr>
              <w:rPr>
                <w:sz w:val="32"/>
                <w:szCs w:val="28"/>
              </w:rPr>
            </w:pPr>
            <w:r w:rsidRPr="00422B9D">
              <w:rPr>
                <w:rFonts w:hint="eastAsia"/>
                <w:sz w:val="32"/>
                <w:szCs w:val="28"/>
              </w:rPr>
              <w:t>ごみ袋の中身は、</w:t>
            </w:r>
            <w:r w:rsidRPr="002930AF">
              <w:rPr>
                <w:rFonts w:hint="eastAsia"/>
                <w:sz w:val="28"/>
                <w:szCs w:val="28"/>
              </w:rPr>
              <w:t>「</w:t>
            </w:r>
            <w:r w:rsidRPr="00D3257C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56"/>
                <w:szCs w:val="48"/>
              </w:rPr>
              <w:t>ご</w:t>
            </w:r>
            <w:r w:rsidRPr="00D3257C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36"/>
                <w:szCs w:val="28"/>
              </w:rPr>
              <w:t>み</w:t>
            </w:r>
            <w:r w:rsidRPr="002930AF">
              <w:rPr>
                <w:rFonts w:hint="eastAsia"/>
                <w:sz w:val="28"/>
                <w:szCs w:val="28"/>
              </w:rPr>
              <w:t>」</w:t>
            </w:r>
            <w:r w:rsidRPr="00422B9D">
              <w:rPr>
                <w:rFonts w:hint="eastAsia"/>
                <w:sz w:val="32"/>
                <w:szCs w:val="28"/>
              </w:rPr>
              <w:t>ではなく</w:t>
            </w:r>
            <w:r w:rsidRPr="002930AF">
              <w:rPr>
                <w:rFonts w:hint="eastAsia"/>
                <w:sz w:val="28"/>
                <w:szCs w:val="28"/>
                <w:u w:val="single"/>
              </w:rPr>
              <w:t>「</w:t>
            </w:r>
            <w:r w:rsidRPr="00D3257C">
              <w:rPr>
                <w:rFonts w:ascii="HG創英角ｺﾞｼｯｸUB" w:eastAsia="HG創英角ｺﾞｼｯｸUB" w:hAnsi="HG創英角ｺﾞｼｯｸUB" w:hint="eastAsia"/>
                <w:color w:val="FF0000"/>
                <w:sz w:val="56"/>
                <w:szCs w:val="48"/>
                <w:u w:val="single"/>
              </w:rPr>
              <w:t>し</w:t>
            </w:r>
            <w:r w:rsidRPr="00D3257C">
              <w:rPr>
                <w:rFonts w:ascii="HG創英角ｺﾞｼｯｸUB" w:eastAsia="HG創英角ｺﾞｼｯｸUB" w:hAnsi="HG創英角ｺﾞｼｯｸUB" w:hint="eastAsia"/>
                <w:color w:val="FF0000"/>
                <w:sz w:val="36"/>
                <w:szCs w:val="28"/>
                <w:u w:val="single"/>
              </w:rPr>
              <w:t>げん</w:t>
            </w:r>
            <w:r w:rsidRPr="002930AF">
              <w:rPr>
                <w:rFonts w:hint="eastAsia"/>
                <w:sz w:val="28"/>
                <w:szCs w:val="28"/>
                <w:u w:val="single"/>
              </w:rPr>
              <w:t>」</w:t>
            </w:r>
            <w:r w:rsidRPr="00422B9D">
              <w:rPr>
                <w:rFonts w:hint="eastAsia"/>
                <w:sz w:val="32"/>
                <w:szCs w:val="28"/>
              </w:rPr>
              <w:t>では</w:t>
            </w:r>
          </w:p>
          <w:p w:rsidR="00AD216D" w:rsidRPr="00422B9D" w:rsidRDefault="00AD216D" w:rsidP="00422B9D">
            <w:pPr>
              <w:rPr>
                <w:sz w:val="32"/>
                <w:szCs w:val="28"/>
              </w:rPr>
            </w:pPr>
            <w:r w:rsidRPr="00422B9D">
              <w:rPr>
                <w:rFonts w:hint="eastAsia"/>
                <w:sz w:val="32"/>
                <w:szCs w:val="28"/>
              </w:rPr>
              <w:t>ありませんか！</w:t>
            </w:r>
          </w:p>
          <w:p w:rsidR="00AD216D" w:rsidRDefault="00AD216D" w:rsidP="00422B9D">
            <w:pPr>
              <w:rPr>
                <w:rFonts w:asciiTheme="minorEastAsia" w:hAnsiTheme="minorEastAsia" w:cs="ＭＳ Ｐゴシック"/>
                <w:color w:val="000000"/>
              </w:rPr>
            </w:pPr>
            <w:r w:rsidRPr="00293DE2">
              <w:rPr>
                <w:rFonts w:ascii="HGS創英ﾌﾟﾚｾﾞﾝｽEB" w:eastAsia="HGS創英ﾌﾟﾚｾﾞﾝｽEB" w:hAnsiTheme="minorEastAsia" w:cs="ＭＳ Ｐゴシック" w:hint="eastAsia"/>
                <w:b/>
                <w:color w:val="FF0000"/>
                <w:sz w:val="44"/>
              </w:rPr>
              <w:t>思わず、ごみとして捨てていませんか?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D216D" w:rsidRPr="00025D50" w:rsidRDefault="00AD216D" w:rsidP="00687B25">
            <w:pPr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</w:p>
        </w:tc>
      </w:tr>
      <w:tr w:rsidR="00AD216D" w:rsidTr="00917591">
        <w:trPr>
          <w:trHeight w:val="1500"/>
        </w:trPr>
        <w:tc>
          <w:tcPr>
            <w:tcW w:w="20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216D" w:rsidRDefault="00AD216D" w:rsidP="00293DE2">
            <w:pPr>
              <w:ind w:firstLineChars="100" w:firstLine="320"/>
              <w:jc w:val="center"/>
              <w:rPr>
                <w:rFonts w:asciiTheme="minorEastAsia" w:hAnsiTheme="minorEastAsia" w:cs="ＭＳ Ｐゴシック"/>
                <w:noProof/>
                <w:color w:val="000000"/>
                <w:sz w:val="32"/>
              </w:rPr>
            </w:pPr>
          </w:p>
        </w:tc>
        <w:tc>
          <w:tcPr>
            <w:tcW w:w="864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D216D" w:rsidRPr="002930AF" w:rsidRDefault="00AD216D" w:rsidP="00293DE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D216D" w:rsidRPr="00025D50" w:rsidRDefault="009B2802" w:rsidP="007E0002">
            <w:pPr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ADFF605" wp14:editId="1CEDE29A">
                      <wp:simplePos x="0" y="0"/>
                      <wp:positionH relativeFrom="column">
                        <wp:posOffset>2979107</wp:posOffset>
                      </wp:positionH>
                      <wp:positionV relativeFrom="paragraph">
                        <wp:posOffset>1831975</wp:posOffset>
                      </wp:positionV>
                      <wp:extent cx="857250" cy="289560"/>
                      <wp:effectExtent l="0" t="0" r="0" b="15240"/>
                      <wp:wrapNone/>
                      <wp:docPr id="21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カーテン</w:t>
                                  </w:r>
                                </w:p>
                              </w:txbxContent>
                            </wps:txbx>
                            <wps:bodyPr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FF605" id="Rectangle 67" o:spid="_x0000_s1028" style="position:absolute;margin-left:234.6pt;margin-top:144.25pt;width:67.5pt;height:22.8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カーテン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6ECF">
              <w:rPr>
                <w:rFonts w:asciiTheme="minorEastAsia" w:hAnsiTheme="minorEastAsia" w:cs="ＭＳ Ｐゴシック"/>
                <w:noProof/>
                <w:color w:val="000000"/>
              </w:rPr>
              <w:drawing>
                <wp:anchor distT="0" distB="0" distL="114300" distR="114300" simplePos="0" relativeHeight="251881984" behindDoc="0" locked="0" layoutInCell="1" allowOverlap="1" wp14:anchorId="17152E4C" wp14:editId="229DCD76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1901190</wp:posOffset>
                  </wp:positionV>
                  <wp:extent cx="1882775" cy="1276350"/>
                  <wp:effectExtent l="0" t="0" r="3175" b="0"/>
                  <wp:wrapNone/>
                  <wp:docPr id="9" name="図 9" descr="SYUD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SY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C1A">
              <w:rPr>
                <w:noProof/>
              </w:rPr>
              <w:drawing>
                <wp:anchor distT="0" distB="0" distL="114300" distR="114300" simplePos="0" relativeHeight="251920896" behindDoc="0" locked="0" layoutInCell="1" allowOverlap="1" wp14:anchorId="37EF693B" wp14:editId="76A4DCF0">
                  <wp:simplePos x="0" y="0"/>
                  <wp:positionH relativeFrom="column">
                    <wp:posOffset>5878195</wp:posOffset>
                  </wp:positionH>
                  <wp:positionV relativeFrom="paragraph">
                    <wp:posOffset>1424940</wp:posOffset>
                  </wp:positionV>
                  <wp:extent cx="756920" cy="647700"/>
                  <wp:effectExtent l="0" t="0" r="5080" b="0"/>
                  <wp:wrapNone/>
                  <wp:docPr id="112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図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F8C">
              <w:rPr>
                <w:noProof/>
              </w:rPr>
              <w:drawing>
                <wp:anchor distT="0" distB="0" distL="114300" distR="114300" simplePos="0" relativeHeight="251924992" behindDoc="0" locked="0" layoutInCell="1" allowOverlap="1" wp14:anchorId="2DBCE198" wp14:editId="4227482E">
                  <wp:simplePos x="0" y="0"/>
                  <wp:positionH relativeFrom="column">
                    <wp:posOffset>2366645</wp:posOffset>
                  </wp:positionH>
                  <wp:positionV relativeFrom="paragraph">
                    <wp:posOffset>1517015</wp:posOffset>
                  </wp:positionV>
                  <wp:extent cx="723900" cy="400050"/>
                  <wp:effectExtent l="0" t="0" r="0" b="0"/>
                  <wp:wrapNone/>
                  <wp:docPr id="2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0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C6F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7808DCE2" wp14:editId="070EB195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1332230</wp:posOffset>
                      </wp:positionV>
                      <wp:extent cx="1514475" cy="218440"/>
                      <wp:effectExtent l="0" t="0" r="9525" b="0"/>
                      <wp:wrapNone/>
                      <wp:docPr id="32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ｺﾞｼｯｸUB" w:hAnsi="HG創英角ｺﾞｼｯｸUB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ダイレクトメール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8DCE2" id="正方形/長方形 31" o:spid="_x0000_s1029" style="position:absolute;margin-left:169.1pt;margin-top:104.9pt;width:119.25pt;height:17.2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" filled="f" stroked="f" strokeweight="2pt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ダイレクトメール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6F8C">
              <w:rPr>
                <w:noProof/>
              </w:rPr>
              <w:drawing>
                <wp:anchor distT="0" distB="0" distL="114300" distR="114300" simplePos="0" relativeHeight="251923968" behindDoc="0" locked="0" layoutInCell="1" allowOverlap="1" wp14:anchorId="59BF4EC2" wp14:editId="1B3D5A12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927735</wp:posOffset>
                  </wp:positionV>
                  <wp:extent cx="736600" cy="428625"/>
                  <wp:effectExtent l="0" t="0" r="6350" b="9525"/>
                  <wp:wrapNone/>
                  <wp:docPr id="20" name="図 128" descr="説明: 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28" descr="説明: 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8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C6F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BB5261B" wp14:editId="0F838AD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783590</wp:posOffset>
                      </wp:positionV>
                      <wp:extent cx="1076325" cy="219075"/>
                      <wp:effectExtent l="0" t="0" r="9525" b="9525"/>
                      <wp:wrapNone/>
                      <wp:docPr id="30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ｺﾞｼｯｸUB" w:hAnsi="HG創英角ｺﾞｼｯｸUB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ティッシュ箱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5261B" id="正方形/長方形 29" o:spid="_x0000_s1030" style="position:absolute;margin-left:194.6pt;margin-top:61.7pt;width:84.75pt;height:17.2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" filled="f" stroked="f" strokeweight="2pt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</w:rPr>
                              <w:t>ティッシュ箱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6F8C">
              <w:rPr>
                <w:noProof/>
              </w:rPr>
              <w:drawing>
                <wp:anchor distT="0" distB="0" distL="114300" distR="114300" simplePos="0" relativeHeight="251922944" behindDoc="0" locked="0" layoutInCell="1" allowOverlap="1" wp14:anchorId="44711F76" wp14:editId="42D0B9CC">
                  <wp:simplePos x="0" y="0"/>
                  <wp:positionH relativeFrom="column">
                    <wp:posOffset>2463165</wp:posOffset>
                  </wp:positionH>
                  <wp:positionV relativeFrom="paragraph">
                    <wp:posOffset>215900</wp:posOffset>
                  </wp:positionV>
                  <wp:extent cx="1257300" cy="560070"/>
                  <wp:effectExtent l="0" t="0" r="0" b="0"/>
                  <wp:wrapNone/>
                  <wp:docPr id="19" name="図 1277" descr="説明: 雑紙（ざつがみ）のイラスト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277" descr="説明: 雑紙（ざつがみ）のイラスト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600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F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5C74AF55" wp14:editId="0377431F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-3810</wp:posOffset>
                      </wp:positionV>
                      <wp:extent cx="1695450" cy="266700"/>
                      <wp:effectExtent l="0" t="0" r="0" b="0"/>
                      <wp:wrapNone/>
                      <wp:docPr id="29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ｺﾞｼｯｸUB" w:hAnsi="HG創英角ｺﾞｼｯｸUB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紙封筒ﾌｨﾙﾑ不可</w:t>
                                  </w:r>
                                  <w:r>
                                    <w:rPr>
                                      <w:rFonts w:asciiTheme="minorHAnsi" w:eastAsia="HG創英角ｺﾞｼｯｸUB" w:hAnsi="Century" w:cs="Times New Roman"/>
                                      <w:b/>
                                      <w:bCs/>
                                      <w:color w:val="0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4AF55" id="正方形/長方形 28" o:spid="_x0000_s1031" style="position:absolute;margin-left:182.65pt;margin-top:-.3pt;width:133.5pt;height:21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" filled="f" stroked="f" strokeweight="2pt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</w:rPr>
                              <w:t>紙封筒ﾌｨﾙﾑ不可</w:t>
                            </w:r>
                            <w:r>
                              <w:rPr>
                                <w:rFonts w:asciiTheme="minorHAnsi" w:eastAsia="HG創英角ｺﾞｼｯｸUB" w:hAnsi="Century" w:cs="Times New Roman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591">
              <w:rPr>
                <w:noProof/>
              </w:rPr>
              <w:drawing>
                <wp:anchor distT="0" distB="0" distL="114300" distR="114300" simplePos="0" relativeHeight="251930112" behindDoc="0" locked="0" layoutInCell="1" allowOverlap="1" wp14:anchorId="1156BDAD" wp14:editId="47B75F4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1035685</wp:posOffset>
                  </wp:positionV>
                  <wp:extent cx="990600" cy="702945"/>
                  <wp:effectExtent l="0" t="0" r="0" b="1905"/>
                  <wp:wrapNone/>
                  <wp:docPr id="37" name="図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29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5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60CF00EE" wp14:editId="006398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908685</wp:posOffset>
                      </wp:positionV>
                      <wp:extent cx="1041400" cy="294640"/>
                      <wp:effectExtent l="0" t="0" r="6350" b="0"/>
                      <wp:wrapNone/>
                      <wp:docPr id="39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ｺﾞｼｯｸUB" w:hAnsi="HG創英角ｺﾞｼｯｸUB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封筒類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F00EE" id="正方形/長方形 38" o:spid="_x0000_s1032" style="position:absolute;margin-left:-5.4pt;margin-top:71.55pt;width:82pt;height:23.2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" filled="f" stroked="f" strokeweight="2pt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</w:rPr>
                              <w:t>封筒類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591">
              <w:rPr>
                <w:noProof/>
              </w:rPr>
              <w:drawing>
                <wp:anchor distT="0" distB="0" distL="114300" distR="114300" simplePos="0" relativeHeight="251947520" behindDoc="0" locked="0" layoutInCell="1" allowOverlap="1" wp14:anchorId="07CB4DA3" wp14:editId="1D6E0F9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323850</wp:posOffset>
                  </wp:positionV>
                  <wp:extent cx="878840" cy="629285"/>
                  <wp:effectExtent l="0" t="0" r="0" b="0"/>
                  <wp:wrapNone/>
                  <wp:docPr id="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図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175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22586CD0" wp14:editId="355319C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152400</wp:posOffset>
                      </wp:positionV>
                      <wp:extent cx="1381125" cy="266700"/>
                      <wp:effectExtent l="0" t="0" r="9525" b="0"/>
                      <wp:wrapNone/>
                      <wp:docPr id="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雑誌・カタログ</w:t>
                                  </w:r>
                                </w:p>
                              </w:txbxContent>
                            </wps:txbx>
                            <wps:bodyPr wrap="non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86CD0" id="Rectangle 73" o:spid="_x0000_s1033" style="position:absolute;margin-left:6pt;margin-top:12pt;width:108.75pt;height:21pt;z-index:25194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雑誌・カタログ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5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011B270" wp14:editId="51F75687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984250</wp:posOffset>
                      </wp:positionV>
                      <wp:extent cx="962025" cy="171450"/>
                      <wp:effectExtent l="0" t="0" r="28575" b="19050"/>
                      <wp:wrapNone/>
                      <wp:docPr id="2141" name="Freeform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962025" cy="171450"/>
                              </a:xfrm>
                              <a:custGeom>
                                <a:avLst/>
                                <a:gdLst>
                                  <a:gd name="T0" fmla="*/ 91 w 101"/>
                                  <a:gd name="T1" fmla="*/ 11 h 18"/>
                                  <a:gd name="T2" fmla="*/ 92 w 101"/>
                                  <a:gd name="T3" fmla="*/ 9 h 18"/>
                                  <a:gd name="T4" fmla="*/ 91 w 101"/>
                                  <a:gd name="T5" fmla="*/ 8 h 18"/>
                                  <a:gd name="T6" fmla="*/ 64 w 101"/>
                                  <a:gd name="T7" fmla="*/ 10 h 18"/>
                                  <a:gd name="T8" fmla="*/ 16 w 101"/>
                                  <a:gd name="T9" fmla="*/ 8 h 18"/>
                                  <a:gd name="T10" fmla="*/ 16 w 101"/>
                                  <a:gd name="T11" fmla="*/ 9 h 18"/>
                                  <a:gd name="T12" fmla="*/ 39 w 101"/>
                                  <a:gd name="T13" fmla="*/ 7 h 18"/>
                                  <a:gd name="T14" fmla="*/ 39 w 101"/>
                                  <a:gd name="T15" fmla="*/ 8 h 18"/>
                                  <a:gd name="T16" fmla="*/ 1 w 101"/>
                                  <a:gd name="T17" fmla="*/ 14 h 18"/>
                                  <a:gd name="T18" fmla="*/ 11 w 101"/>
                                  <a:gd name="T19" fmla="*/ 9 h 18"/>
                                  <a:gd name="T20" fmla="*/ 3 w 101"/>
                                  <a:gd name="T21" fmla="*/ 16 h 18"/>
                                  <a:gd name="T22" fmla="*/ 12 w 101"/>
                                  <a:gd name="T23" fmla="*/ 8 h 18"/>
                                  <a:gd name="T24" fmla="*/ 48 w 101"/>
                                  <a:gd name="T25" fmla="*/ 12 h 18"/>
                                  <a:gd name="T26" fmla="*/ 45 w 101"/>
                                  <a:gd name="T27" fmla="*/ 12 h 18"/>
                                  <a:gd name="T28" fmla="*/ 47 w 101"/>
                                  <a:gd name="T29" fmla="*/ 7 h 18"/>
                                  <a:gd name="T30" fmla="*/ 43 w 101"/>
                                  <a:gd name="T31" fmla="*/ 16 h 18"/>
                                  <a:gd name="T32" fmla="*/ 47 w 101"/>
                                  <a:gd name="T33" fmla="*/ 10 h 18"/>
                                  <a:gd name="T34" fmla="*/ 47 w 101"/>
                                  <a:gd name="T35" fmla="*/ 7 h 18"/>
                                  <a:gd name="T36" fmla="*/ 3 w 101"/>
                                  <a:gd name="T37" fmla="*/ 8 h 18"/>
                                  <a:gd name="T38" fmla="*/ 42 w 101"/>
                                  <a:gd name="T39" fmla="*/ 9 h 18"/>
                                  <a:gd name="T40" fmla="*/ 43 w 101"/>
                                  <a:gd name="T41" fmla="*/ 8 h 18"/>
                                  <a:gd name="T42" fmla="*/ 31 w 101"/>
                                  <a:gd name="T43" fmla="*/ 13 h 18"/>
                                  <a:gd name="T44" fmla="*/ 35 w 101"/>
                                  <a:gd name="T45" fmla="*/ 13 h 18"/>
                                  <a:gd name="T46" fmla="*/ 30 w 101"/>
                                  <a:gd name="T47" fmla="*/ 15 h 18"/>
                                  <a:gd name="T48" fmla="*/ 37 w 101"/>
                                  <a:gd name="T49" fmla="*/ 8 h 18"/>
                                  <a:gd name="T50" fmla="*/ 29 w 101"/>
                                  <a:gd name="T51" fmla="*/ 4 h 18"/>
                                  <a:gd name="T52" fmla="*/ 6 w 101"/>
                                  <a:gd name="T53" fmla="*/ 6 h 18"/>
                                  <a:gd name="T54" fmla="*/ 59 w 101"/>
                                  <a:gd name="T55" fmla="*/ 2 h 18"/>
                                  <a:gd name="T56" fmla="*/ 56 w 101"/>
                                  <a:gd name="T57" fmla="*/ 3 h 18"/>
                                  <a:gd name="T58" fmla="*/ 59 w 101"/>
                                  <a:gd name="T59" fmla="*/ 8 h 18"/>
                                  <a:gd name="T60" fmla="*/ 53 w 101"/>
                                  <a:gd name="T61" fmla="*/ 14 h 18"/>
                                  <a:gd name="T62" fmla="*/ 55 w 101"/>
                                  <a:gd name="T63" fmla="*/ 8 h 18"/>
                                  <a:gd name="T64" fmla="*/ 53 w 101"/>
                                  <a:gd name="T65" fmla="*/ 8 h 18"/>
                                  <a:gd name="T66" fmla="*/ 53 w 101"/>
                                  <a:gd name="T67" fmla="*/ 3 h 18"/>
                                  <a:gd name="T68" fmla="*/ 52 w 101"/>
                                  <a:gd name="T69" fmla="*/ 8 h 18"/>
                                  <a:gd name="T70" fmla="*/ 54 w 101"/>
                                  <a:gd name="T71" fmla="*/ 8 h 18"/>
                                  <a:gd name="T72" fmla="*/ 52 w 101"/>
                                  <a:gd name="T73" fmla="*/ 16 h 18"/>
                                  <a:gd name="T74" fmla="*/ 59 w 101"/>
                                  <a:gd name="T75" fmla="*/ 5 h 18"/>
                                  <a:gd name="T76" fmla="*/ 55 w 101"/>
                                  <a:gd name="T77" fmla="*/ 3 h 18"/>
                                  <a:gd name="T78" fmla="*/ 96 w 101"/>
                                  <a:gd name="T79" fmla="*/ 3 h 18"/>
                                  <a:gd name="T80" fmla="*/ 84 w 101"/>
                                  <a:gd name="T81" fmla="*/ 4 h 18"/>
                                  <a:gd name="T82" fmla="*/ 80 w 101"/>
                                  <a:gd name="T83" fmla="*/ 9 h 18"/>
                                  <a:gd name="T84" fmla="*/ 78 w 101"/>
                                  <a:gd name="T85" fmla="*/ 10 h 18"/>
                                  <a:gd name="T86" fmla="*/ 82 w 101"/>
                                  <a:gd name="T87" fmla="*/ 3 h 18"/>
                                  <a:gd name="T88" fmla="*/ 79 w 101"/>
                                  <a:gd name="T89" fmla="*/ 9 h 18"/>
                                  <a:gd name="T90" fmla="*/ 82 w 101"/>
                                  <a:gd name="T91" fmla="*/ 13 h 18"/>
                                  <a:gd name="T92" fmla="*/ 79 w 101"/>
                                  <a:gd name="T93" fmla="*/ 8 h 18"/>
                                  <a:gd name="T94" fmla="*/ 84 w 101"/>
                                  <a:gd name="T95" fmla="*/ 3 h 18"/>
                                  <a:gd name="T96" fmla="*/ 95 w 101"/>
                                  <a:gd name="T97" fmla="*/ 2 h 18"/>
                                  <a:gd name="T98" fmla="*/ 94 w 101"/>
                                  <a:gd name="T99" fmla="*/ 15 h 18"/>
                                  <a:gd name="T100" fmla="*/ 92 w 101"/>
                                  <a:gd name="T101" fmla="*/ 13 h 18"/>
                                  <a:gd name="T102" fmla="*/ 89 w 101"/>
                                  <a:gd name="T103" fmla="*/ 9 h 18"/>
                                  <a:gd name="T104" fmla="*/ 92 w 101"/>
                                  <a:gd name="T105" fmla="*/ 5 h 18"/>
                                  <a:gd name="T106" fmla="*/ 91 w 101"/>
                                  <a:gd name="T107" fmla="*/ 8 h 18"/>
                                  <a:gd name="T108" fmla="*/ 90 w 101"/>
                                  <a:gd name="T109" fmla="*/ 11 h 18"/>
                                  <a:gd name="T110" fmla="*/ 93 w 101"/>
                                  <a:gd name="T111" fmla="*/ 13 h 18"/>
                                  <a:gd name="T112" fmla="*/ 93 w 101"/>
                                  <a:gd name="T113" fmla="*/ 15 h 18"/>
                                  <a:gd name="T114" fmla="*/ 94 w 101"/>
                                  <a:gd name="T115" fmla="*/ 9 h 18"/>
                                  <a:gd name="T116" fmla="*/ 94 w 101"/>
                                  <a:gd name="T117" fmla="*/ 2 h 18"/>
                                  <a:gd name="T118" fmla="*/ 99 w 101"/>
                                  <a:gd name="T119" fmla="*/ 3 h 18"/>
                                  <a:gd name="T120" fmla="*/ 60 w 101"/>
                                  <a:gd name="T121" fmla="*/ 3 h 18"/>
                                  <a:gd name="T122" fmla="*/ 61 w 101"/>
                                  <a:gd name="T123" fmla="*/ 3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01" h="18">
                                    <a:moveTo>
                                      <a:pt x="92" y="9"/>
                                    </a:moveTo>
                                    <a:lnTo>
                                      <a:pt x="92" y="9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2" y="9"/>
                                    </a:lnTo>
                                    <a:close/>
                                    <a:moveTo>
                                      <a:pt x="92" y="8"/>
                                    </a:moveTo>
                                    <a:lnTo>
                                      <a:pt x="93" y="9"/>
                                    </a:lnTo>
                                    <a:lnTo>
                                      <a:pt x="93" y="9"/>
                                    </a:lnTo>
                                    <a:lnTo>
                                      <a:pt x="93" y="10"/>
                                    </a:lnTo>
                                    <a:lnTo>
                                      <a:pt x="93" y="11"/>
                                    </a:lnTo>
                                    <a:lnTo>
                                      <a:pt x="93" y="11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close/>
                                    <a:moveTo>
                                      <a:pt x="63" y="8"/>
                                    </a:moveTo>
                                    <a:lnTo>
                                      <a:pt x="77" y="8"/>
                                    </a:lnTo>
                                    <a:lnTo>
                                      <a:pt x="77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8"/>
                                    </a:lnTo>
                                    <a:close/>
                                    <a:moveTo>
                                      <a:pt x="64" y="10"/>
                                    </a:moveTo>
                                    <a:lnTo>
                                      <a:pt x="63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64" y="10"/>
                                    </a:lnTo>
                                    <a:close/>
                                    <a:moveTo>
                                      <a:pt x="15" y="7"/>
                                    </a:moveTo>
                                    <a:lnTo>
                                      <a:pt x="22" y="7"/>
                                    </a:lnTo>
                                    <a:lnTo>
                                      <a:pt x="22" y="14"/>
                                    </a:lnTo>
                                    <a:lnTo>
                                      <a:pt x="22" y="13"/>
                                    </a:lnTo>
                                    <a:lnTo>
                                      <a:pt x="25" y="13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0" y="9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5" y="7"/>
                                    </a:lnTo>
                                    <a:close/>
                                    <a:moveTo>
                                      <a:pt x="16" y="9"/>
                                    </a:moveTo>
                                    <a:lnTo>
                                      <a:pt x="16" y="8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4" y="15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6" y="9"/>
                                    </a:lnTo>
                                    <a:close/>
                                    <a:moveTo>
                                      <a:pt x="40" y="6"/>
                                    </a:moveTo>
                                    <a:lnTo>
                                      <a:pt x="41" y="7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40" y="6"/>
                                    </a:lnTo>
                                    <a:close/>
                                    <a:moveTo>
                                      <a:pt x="39" y="8"/>
                                    </a:moveTo>
                                    <a:lnTo>
                                      <a:pt x="39" y="7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1" y="10"/>
                                    </a:lnTo>
                                    <a:lnTo>
                                      <a:pt x="41" y="10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9" y="8"/>
                                    </a:lnTo>
                                    <a:close/>
                                    <a:moveTo>
                                      <a:pt x="12" y="6"/>
                                    </a:moveTo>
                                    <a:lnTo>
                                      <a:pt x="13" y="8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9" y="13"/>
                                    </a:lnTo>
                                    <a:lnTo>
                                      <a:pt x="8" y="14"/>
                                    </a:lnTo>
                                    <a:lnTo>
                                      <a:pt x="7" y="15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8" y="10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" y="8"/>
                                    </a:lnTo>
                                    <a:lnTo>
                                      <a:pt x="10" y="8"/>
                                    </a:lnTo>
                                    <a:lnTo>
                                      <a:pt x="12" y="6"/>
                                    </a:lnTo>
                                    <a:close/>
                                    <a:moveTo>
                                      <a:pt x="11" y="9"/>
                                    </a:moveTo>
                                    <a:lnTo>
                                      <a:pt x="10" y="10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3" y="15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3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2" y="9"/>
                                    </a:lnTo>
                                    <a:lnTo>
                                      <a:pt x="12" y="9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2" y="7"/>
                                    </a:lnTo>
                                    <a:lnTo>
                                      <a:pt x="11" y="9"/>
                                    </a:lnTo>
                                    <a:close/>
                                    <a:moveTo>
                                      <a:pt x="46" y="6"/>
                                    </a:moveTo>
                                    <a:lnTo>
                                      <a:pt x="48" y="6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48" y="9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7" y="13"/>
                                    </a:lnTo>
                                    <a:lnTo>
                                      <a:pt x="47" y="13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1" y="17"/>
                                    </a:lnTo>
                                    <a:lnTo>
                                      <a:pt x="40" y="15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6"/>
                                    </a:lnTo>
                                    <a:close/>
                                    <a:moveTo>
                                      <a:pt x="47" y="7"/>
                                    </a:moveTo>
                                    <a:lnTo>
                                      <a:pt x="47" y="8"/>
                                    </a:lnTo>
                                    <a:lnTo>
                                      <a:pt x="47" y="9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47" y="9"/>
                                    </a:lnTo>
                                    <a:lnTo>
                                      <a:pt x="47" y="9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7" y="7"/>
                                    </a:lnTo>
                                    <a:close/>
                                    <a:moveTo>
                                      <a:pt x="2" y="6"/>
                                    </a:moveTo>
                                    <a:lnTo>
                                      <a:pt x="4" y="7"/>
                                    </a:lnTo>
                                    <a:lnTo>
                                      <a:pt x="5" y="8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9"/>
                                    </a:lnTo>
                                    <a:lnTo>
                                      <a:pt x="1" y="9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close/>
                                    <a:moveTo>
                                      <a:pt x="1" y="8"/>
                                    </a:moveTo>
                                    <a:lnTo>
                                      <a:pt x="1" y="7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3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1" y="8"/>
                                    </a:lnTo>
                                    <a:close/>
                                    <a:moveTo>
                                      <a:pt x="43" y="5"/>
                                    </a:moveTo>
                                    <a:lnTo>
                                      <a:pt x="44" y="7"/>
                                    </a:lnTo>
                                    <a:lnTo>
                                      <a:pt x="45" y="9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1" y="7"/>
                                    </a:lnTo>
                                    <a:lnTo>
                                      <a:pt x="43" y="5"/>
                                    </a:lnTo>
                                    <a:close/>
                                    <a:moveTo>
                                      <a:pt x="42" y="7"/>
                                    </a:moveTo>
                                    <a:lnTo>
                                      <a:pt x="42" y="6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43" y="8"/>
                                    </a:lnTo>
                                    <a:lnTo>
                                      <a:pt x="43" y="9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3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3" y="8"/>
                                    </a:lnTo>
                                    <a:lnTo>
                                      <a:pt x="43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42" y="7"/>
                                    </a:lnTo>
                                    <a:close/>
                                    <a:moveTo>
                                      <a:pt x="27" y="3"/>
                                    </a:moveTo>
                                    <a:lnTo>
                                      <a:pt x="29" y="3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14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3" y="11"/>
                                    </a:lnTo>
                                    <a:lnTo>
                                      <a:pt x="33" y="11"/>
                                    </a:lnTo>
                                    <a:lnTo>
                                      <a:pt x="34" y="11"/>
                                    </a:lnTo>
                                    <a:lnTo>
                                      <a:pt x="34" y="11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9"/>
                                    </a:lnTo>
                                    <a:lnTo>
                                      <a:pt x="35" y="9"/>
                                    </a:lnTo>
                                    <a:lnTo>
                                      <a:pt x="36" y="7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5" y="13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3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7" y="3"/>
                                    </a:lnTo>
                                    <a:close/>
                                    <a:moveTo>
                                      <a:pt x="28" y="15"/>
                                    </a:moveTo>
                                    <a:lnTo>
                                      <a:pt x="28" y="15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9" y="15"/>
                                    </a:lnTo>
                                    <a:lnTo>
                                      <a:pt x="28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36" y="9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5" y="11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3" y="13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0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7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8" y="15"/>
                                    </a:lnTo>
                                    <a:close/>
                                    <a:moveTo>
                                      <a:pt x="3" y="2"/>
                                    </a:moveTo>
                                    <a:lnTo>
                                      <a:pt x="5" y="3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  <a:moveTo>
                                      <a:pt x="3" y="4"/>
                                    </a:moveTo>
                                    <a:lnTo>
                                      <a:pt x="3" y="3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3" y="4"/>
                                    </a:lnTo>
                                    <a:close/>
                                    <a:moveTo>
                                      <a:pt x="59" y="2"/>
                                    </a:moveTo>
                                    <a:lnTo>
                                      <a:pt x="60" y="3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9" y="2"/>
                                    </a:lnTo>
                                    <a:close/>
                                    <a:moveTo>
                                      <a:pt x="59" y="3"/>
                                    </a:moveTo>
                                    <a:lnTo>
                                      <a:pt x="59" y="2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1" y="5"/>
                                    </a:lnTo>
                                    <a:lnTo>
                                      <a:pt x="60" y="5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1" y="5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59" y="3"/>
                                    </a:lnTo>
                                    <a:close/>
                                    <a:moveTo>
                                      <a:pt x="53" y="1"/>
                                    </a:moveTo>
                                    <a:lnTo>
                                      <a:pt x="55" y="2"/>
                                    </a:lnTo>
                                    <a:lnTo>
                                      <a:pt x="56" y="2"/>
                                    </a:lnTo>
                                    <a:lnTo>
                                      <a:pt x="56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5" y="5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0" y="5"/>
                                    </a:lnTo>
                                    <a:lnTo>
                                      <a:pt x="60" y="5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59" y="8"/>
                                    </a:lnTo>
                                    <a:lnTo>
                                      <a:pt x="58" y="11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1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7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2" y="15"/>
                                    </a:lnTo>
                                    <a:lnTo>
                                      <a:pt x="52" y="15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5" y="12"/>
                                    </a:lnTo>
                                    <a:lnTo>
                                      <a:pt x="55" y="12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56" y="11"/>
                                    </a:lnTo>
                                    <a:lnTo>
                                      <a:pt x="56" y="11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4" y="11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9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57" y="8"/>
                                    </a:lnTo>
                                    <a:lnTo>
                                      <a:pt x="57" y="8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1" y="6"/>
                                    </a:lnTo>
                                    <a:lnTo>
                                      <a:pt x="51" y="6"/>
                                    </a:lnTo>
                                    <a:lnTo>
                                      <a:pt x="52" y="5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2" y="5"/>
                                    </a:lnTo>
                                    <a:lnTo>
                                      <a:pt x="52" y="5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3" y="1"/>
                                    </a:lnTo>
                                    <a:close/>
                                    <a:moveTo>
                                      <a:pt x="54" y="3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8" y="6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3" y="9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1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5" y="13"/>
                                    </a:lnTo>
                                    <a:lnTo>
                                      <a:pt x="55" y="13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53" y="15"/>
                                    </a:lnTo>
                                    <a:lnTo>
                                      <a:pt x="52" y="1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1" y="15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3" y="15"/>
                                    </a:lnTo>
                                    <a:lnTo>
                                      <a:pt x="53" y="15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57" y="11"/>
                                    </a:lnTo>
                                    <a:lnTo>
                                      <a:pt x="59" y="13"/>
                                    </a:lnTo>
                                    <a:lnTo>
                                      <a:pt x="58" y="13"/>
                                    </a:lnTo>
                                    <a:lnTo>
                                      <a:pt x="59" y="11"/>
                                    </a:lnTo>
                                    <a:lnTo>
                                      <a:pt x="59" y="12"/>
                                    </a:lnTo>
                                    <a:lnTo>
                                      <a:pt x="57" y="11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4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54" y="2"/>
                                    </a:lnTo>
                                    <a:lnTo>
                                      <a:pt x="54" y="3"/>
                                    </a:lnTo>
                                    <a:close/>
                                    <a:moveTo>
                                      <a:pt x="96" y="1"/>
                                    </a:moveTo>
                                    <a:lnTo>
                                      <a:pt x="97" y="2"/>
                                    </a:lnTo>
                                    <a:lnTo>
                                      <a:pt x="99" y="3"/>
                                    </a:lnTo>
                                    <a:lnTo>
                                      <a:pt x="98" y="5"/>
                                    </a:lnTo>
                                    <a:lnTo>
                                      <a:pt x="95" y="3"/>
                                    </a:lnTo>
                                    <a:lnTo>
                                      <a:pt x="96" y="1"/>
                                    </a:lnTo>
                                    <a:close/>
                                    <a:moveTo>
                                      <a:pt x="96" y="3"/>
                                    </a:moveTo>
                                    <a:lnTo>
                                      <a:pt x="96" y="2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98" y="3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97" y="3"/>
                                    </a:lnTo>
                                    <a:lnTo>
                                      <a:pt x="97" y="3"/>
                                    </a:lnTo>
                                    <a:lnTo>
                                      <a:pt x="96" y="2"/>
                                    </a:lnTo>
                                    <a:lnTo>
                                      <a:pt x="97" y="2"/>
                                    </a:lnTo>
                                    <a:lnTo>
                                      <a:pt x="96" y="3"/>
                                    </a:lnTo>
                                    <a:close/>
                                    <a:moveTo>
                                      <a:pt x="83" y="1"/>
                                    </a:moveTo>
                                    <a:lnTo>
                                      <a:pt x="85" y="2"/>
                                    </a:lnTo>
                                    <a:lnTo>
                                      <a:pt x="85" y="3"/>
                                    </a:lnTo>
                                    <a:lnTo>
                                      <a:pt x="85" y="4"/>
                                    </a:lnTo>
                                    <a:lnTo>
                                      <a:pt x="85" y="4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5" y="4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3" y="6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2" y="7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82" y="11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5"/>
                                    </a:lnTo>
                                    <a:lnTo>
                                      <a:pt x="84" y="17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78" y="11"/>
                                    </a:lnTo>
                                    <a:lnTo>
                                      <a:pt x="78" y="11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8" y="9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0" y="6"/>
                                    </a:lnTo>
                                    <a:lnTo>
                                      <a:pt x="80" y="6"/>
                                    </a:lnTo>
                                    <a:lnTo>
                                      <a:pt x="81" y="5"/>
                                    </a:lnTo>
                                    <a:lnTo>
                                      <a:pt x="81" y="5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82" y="3"/>
                                    </a:lnTo>
                                    <a:lnTo>
                                      <a:pt x="82" y="3"/>
                                    </a:lnTo>
                                    <a:lnTo>
                                      <a:pt x="82" y="3"/>
                                    </a:lnTo>
                                    <a:lnTo>
                                      <a:pt x="82" y="3"/>
                                    </a:lnTo>
                                    <a:lnTo>
                                      <a:pt x="83" y="2"/>
                                    </a:lnTo>
                                    <a:lnTo>
                                      <a:pt x="83" y="2"/>
                                    </a:lnTo>
                                    <a:lnTo>
                                      <a:pt x="83" y="1"/>
                                    </a:lnTo>
                                    <a:close/>
                                    <a:moveTo>
                                      <a:pt x="84" y="3"/>
                                    </a:moveTo>
                                    <a:lnTo>
                                      <a:pt x="83" y="3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2" y="5"/>
                                    </a:lnTo>
                                    <a:lnTo>
                                      <a:pt x="81" y="6"/>
                                    </a:lnTo>
                                    <a:lnTo>
                                      <a:pt x="81" y="6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8" y="9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8" y="9"/>
                                    </a:lnTo>
                                    <a:lnTo>
                                      <a:pt x="78" y="9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8" y="9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2" y="13"/>
                                    </a:lnTo>
                                    <a:lnTo>
                                      <a:pt x="83" y="15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4" y="15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2" y="13"/>
                                    </a:lnTo>
                                    <a:lnTo>
                                      <a:pt x="82" y="13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9" y="9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81" y="7"/>
                                    </a:lnTo>
                                    <a:lnTo>
                                      <a:pt x="81" y="7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2" y="5"/>
                                    </a:lnTo>
                                    <a:lnTo>
                                      <a:pt x="82" y="5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5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3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3"/>
                                    </a:lnTo>
                                    <a:close/>
                                    <a:moveTo>
                                      <a:pt x="92" y="1"/>
                                    </a:moveTo>
                                    <a:lnTo>
                                      <a:pt x="94" y="1"/>
                                    </a:lnTo>
                                    <a:lnTo>
                                      <a:pt x="95" y="1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95" y="5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94" y="7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5" y="9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5" y="9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1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5" y="13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5"/>
                                    </a:lnTo>
                                    <a:lnTo>
                                      <a:pt x="93" y="15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2" y="17"/>
                                    </a:lnTo>
                                    <a:lnTo>
                                      <a:pt x="91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0" y="15"/>
                                    </a:lnTo>
                                    <a:lnTo>
                                      <a:pt x="90" y="15"/>
                                    </a:lnTo>
                                    <a:lnTo>
                                      <a:pt x="91" y="15"/>
                                    </a:lnTo>
                                    <a:lnTo>
                                      <a:pt x="91" y="15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2" y="13"/>
                                    </a:lnTo>
                                    <a:lnTo>
                                      <a:pt x="92" y="13"/>
                                    </a:lnTo>
                                    <a:lnTo>
                                      <a:pt x="92" y="13"/>
                                    </a:lnTo>
                                    <a:lnTo>
                                      <a:pt x="92" y="13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2" y="13"/>
                                    </a:lnTo>
                                    <a:lnTo>
                                      <a:pt x="91" y="13"/>
                                    </a:lnTo>
                                    <a:lnTo>
                                      <a:pt x="91" y="13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9"/>
                                    </a:lnTo>
                                    <a:lnTo>
                                      <a:pt x="89" y="9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91" y="7"/>
                                    </a:lnTo>
                                    <a:lnTo>
                                      <a:pt x="92" y="7"/>
                                    </a:lnTo>
                                    <a:lnTo>
                                      <a:pt x="92" y="7"/>
                                    </a:lnTo>
                                    <a:lnTo>
                                      <a:pt x="93" y="7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93" y="7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86" y="5"/>
                                    </a:lnTo>
                                    <a:lnTo>
                                      <a:pt x="93" y="4"/>
                                    </a:lnTo>
                                    <a:lnTo>
                                      <a:pt x="92" y="5"/>
                                    </a:lnTo>
                                    <a:lnTo>
                                      <a:pt x="92" y="1"/>
                                    </a:lnTo>
                                    <a:close/>
                                    <a:moveTo>
                                      <a:pt x="93" y="5"/>
                                    </a:moveTo>
                                    <a:lnTo>
                                      <a:pt x="86" y="6"/>
                                    </a:lnTo>
                                    <a:lnTo>
                                      <a:pt x="87" y="5"/>
                                    </a:lnTo>
                                    <a:lnTo>
                                      <a:pt x="87" y="7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3" y="11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93" y="15"/>
                                    </a:lnTo>
                                    <a:lnTo>
                                      <a:pt x="93" y="15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94" y="13"/>
                                    </a:lnTo>
                                    <a:lnTo>
                                      <a:pt x="94" y="1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9"/>
                                    </a:lnTo>
                                    <a:lnTo>
                                      <a:pt x="94" y="9"/>
                                    </a:lnTo>
                                    <a:lnTo>
                                      <a:pt x="94" y="9"/>
                                    </a:lnTo>
                                    <a:lnTo>
                                      <a:pt x="94" y="6"/>
                                    </a:lnTo>
                                    <a:lnTo>
                                      <a:pt x="99" y="5"/>
                                    </a:lnTo>
                                    <a:lnTo>
                                      <a:pt x="99" y="6"/>
                                    </a:lnTo>
                                    <a:lnTo>
                                      <a:pt x="99" y="4"/>
                                    </a:lnTo>
                                    <a:lnTo>
                                      <a:pt x="99" y="5"/>
                                    </a:lnTo>
                                    <a:lnTo>
                                      <a:pt x="94" y="5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3" y="2"/>
                                    </a:lnTo>
                                    <a:lnTo>
                                      <a:pt x="93" y="2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  <a:moveTo>
                                      <a:pt x="98" y="0"/>
                                    </a:moveTo>
                                    <a:lnTo>
                                      <a:pt x="99" y="2"/>
                                    </a:lnTo>
                                    <a:lnTo>
                                      <a:pt x="101" y="3"/>
                                    </a:lnTo>
                                    <a:lnTo>
                                      <a:pt x="99" y="4"/>
                                    </a:lnTo>
                                    <a:lnTo>
                                      <a:pt x="98" y="3"/>
                                    </a:lnTo>
                                    <a:lnTo>
                                      <a:pt x="98" y="3"/>
                                    </a:lnTo>
                                    <a:lnTo>
                                      <a:pt x="97" y="2"/>
                                    </a:lnTo>
                                    <a:lnTo>
                                      <a:pt x="98" y="0"/>
                                    </a:lnTo>
                                    <a:close/>
                                    <a:moveTo>
                                      <a:pt x="98" y="2"/>
                                    </a:moveTo>
                                    <a:lnTo>
                                      <a:pt x="98" y="2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100" y="3"/>
                                    </a:lnTo>
                                    <a:lnTo>
                                      <a:pt x="99" y="3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99" y="3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98" y="2"/>
                                    </a:lnTo>
                                    <a:lnTo>
                                      <a:pt x="98" y="1"/>
                                    </a:lnTo>
                                    <a:lnTo>
                                      <a:pt x="98" y="2"/>
                                    </a:lnTo>
                                    <a:close/>
                                    <a:moveTo>
                                      <a:pt x="60" y="1"/>
                                    </a:moveTo>
                                    <a:lnTo>
                                      <a:pt x="61" y="1"/>
                                    </a:lnTo>
                                    <a:lnTo>
                                      <a:pt x="62" y="2"/>
                                    </a:lnTo>
                                    <a:lnTo>
                                      <a:pt x="62" y="2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59" y="2"/>
                                    </a:lnTo>
                                    <a:lnTo>
                                      <a:pt x="60" y="1"/>
                                    </a:lnTo>
                                    <a:close/>
                                    <a:moveTo>
                                      <a:pt x="60" y="2"/>
                                    </a:moveTo>
                                    <a:lnTo>
                                      <a:pt x="60" y="1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1" y="3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1" y="3"/>
                                    </a:lnTo>
                                    <a:lnTo>
                                      <a:pt x="61" y="3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/>
                                <a:tailEnd/>
                              </a:ln>
                            </wps:spPr>
                            <wps:bodyPr anchor="b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4EE4" id="Freeform 93" o:spid="_x0000_s1026" style="position:absolute;left:0;text-align:left;margin-left:87.95pt;margin-top:77.5pt;width:75.75pt;height:13.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10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" path="m92,9r,l91,9r,l91,9r,l91,10r,l91,10r,l91,10r,l91,11r,l91,11r,l92,11r-1,l92,11r,l92,10r,1l92,10r,l92,10r,l92,9r,1l92,9r,l92,9r,l92,9xm92,8r1,1l93,9r,1l93,11r,l92,12r,l91,12,90,11r,l90,10r,-1l90,9,91,8r1,l92,8xm63,8r14,l77,10r-14,l63,8xm64,10l63,9r13,l76,10r,-1l76,9,63,9r1,l64,10xm15,7r7,l22,14r,-1l25,13r,2l14,15r,-2l21,13r-1,1l20,9r1,l15,9r,-2xm16,9r,-1l21,8r,6l14,14r1,l15,15,14,14r11,l24,15r,-1l25,14r-4,l21,7r1,1l16,8r,-1l16,9xm40,6r1,1l41,8r1,1l42,10r-2,1l39,10r,l39,9r,l39,8r,1l38,7,40,6xm39,8r,-1l40,8r,1l40,10r1,1l40,10r1,l41,10r,-1l41,9r-1,l40,9r,-1l40,8,39,7r1,l39,8xm12,6r1,2l12,10r-1,1l10,12,9,13,8,14,7,15,5,16r-1,l4,16r,l3,17r,-1l3,16,1,14,4,13r,l5,13r,l6,12r,l7,11r,l9,10r-1,l10,9r,l10,8r,l12,6xm11,9r-1,1l9,11,8,12,7,13,5,14r-1,l2,15,3,14r,2l3,15r1,1l3,16r1,l3,16r,l3,16r,-1l5,15r,l6,14r,l8,13r-1,l9,12r,l10,11r,l11,10r,l12,9r,l12,8r,l11,7r1,l11,9xm46,6r2,l49,7r,l49,7,48,8,49,7,48,8r,1l48,10r,1l48,12r-1,1l47,13r-1,1l45,15r-1,1l43,16r-2,1l40,15r2,-1l42,14r1,l43,14r1,-1l44,13r1,-1l45,12r,l45,12r,-1l45,11r1,l46,11r,-1l46,10r,-1l46,9r,-1l46,8r,-1l46,7r,-1xm47,7r,1l47,9r,1l47,11r-1,1l46,12r-1,1l45,14r-1,1l42,15r-1,1l41,15r1,1l41,16r2,-1l43,16r1,-1l44,15r1,-1l45,14r1,-1l46,13r,l46,13r,-1l46,12r1,l47,12r,-1l47,11r,-1l47,10r,-1l47,9r,-1l47,8,48,7r,l48,7r,l48,7r,l48,7r,l48,7r-1,l47,6r,1xm2,6l4,7,5,8,4,11,3,10r,l2,9r,l1,9r,l,8,2,6xm1,8l1,7,2,8r1,l3,9r1,l3,10,4,8r,1l3,8r,l2,7r,l1,8xm43,5r1,2l45,9r-2,1l42,9r,l42,8r,l42,8r,l41,7,43,5xm42,7r,-1l43,7r,1l43,9r1,1l43,9r1,l44,9,43,8r,l42,6r1,1l42,7xm27,3r2,l29,3r1,1l29,4r,l29,4r,10l29,13r1,l30,13r1,l31,13r1,-1l32,12r1,-1l33,11r1,l34,11r1,-1l35,10r,-1l35,9,36,7r2,2l37,10r-1,2l35,13r-1,1l33,15r-2,l30,16r-2,l27,15r,-1l27,14,27,3xm28,15r,l28,14r1,1l28,15r2,l30,15r1,-1l31,14r1,l32,14r2,-1l34,13r1,-1l35,12r1,-1l36,11r,-1l36,10,37,9r,l36,8r1,l36,9r,1l35,11r-1,1l33,13r-2,1l30,14r-2,l28,4,29,3,28,4,29,3r,1l29,4r,l29,4r,l27,4r1,l28,15xm3,2l5,3,7,4,6,7,4,5r,l2,4,3,2xm3,4l3,3,4,4,6,6,5,6,6,4r,1l5,4r,l3,3r1,l3,4xm59,2r1,1l62,4,60,6,59,4r,l58,3,59,2xm59,3r,-1l60,4r1,1l60,5,61,4r,1l60,3r,1l59,3r,l59,3xm53,1r2,1l56,2r,1l55,3r,1l55,3r,1l55,5,54,4r4,l58,4r1,l60,5r,l60,6r,l59,6r1,l59,8r-1,3l58,10r2,1l58,14,57,12r,l57,14r-2,1l54,16r-2,1l50,15r2,l52,15r,-1l52,14r1,l53,14r1,-1l54,13r,l54,13r1,-1l55,12r,-1l55,11r1,l56,11,54,10r,1l52,9,54,7r1,1l56,8r,1l57,9r-1,1l57,9r,l57,8r,l57,7r,l57,6r1,1l54,7r,-1l53,7r,1l52,10r-1,1l49,9,50,8r,l51,7r,l51,6r,l52,5r,1l52,5r,l53,4r,l53,3r,l53,1xm54,3l53,4r,1l53,6,52,7,51,8r,1l50,10r,-1l51,10r-1,l51,9r,l52,8r,l53,7r,l53,6r5,l58,7r,1l58,9r-1,1l56,10r,l55,9r,l54,9r,l54,8r,l54,9r-1,l55,10r2,1l56,12r-1,1l55,13r-1,1l54,14r-1,1l52,15r-1,1l51,15r2,1l52,16r1,-1l53,15r2,-1l55,14r1,-1l56,13r1,-2l59,13r-1,l59,11r,1l57,11,58,8r,l59,5r,l59,5r,l59,5r,l59,6r,-1l59,6,58,5r1,l58,5r-5,l54,4r,l54,3r1,l55,3r,l55,3r,l55,3r,l55,3,53,2r1,l54,3xm96,1r1,1l99,3,98,5,95,3,96,1xm96,3r,-1l98,4r-1,l98,3r,1l97,3r,l96,2r1,l96,3xm83,1r2,1l85,3r,1l85,4r-1,l85,4r-1,l84,4r,1l83,6r-1,l82,7,81,8,80,9r,l80,9r,l80,9r,l80,9r,l80,9r,l82,11r1,1l84,14r2,1l84,17,82,15r,l81,14r,l80,13r,l78,11r,l78,10r,l77,9r1,l78,8r,l78,8,79,7r,l80,6r,l81,5r,l81,4r,l82,3r,l82,3r,l83,2r,l83,1xm84,3r-1,l83,4,82,5,81,6r,l80,7,79,8r,l79,9r,l79,9r,l78,9r1,l78,9r,l79,10,78,9r1,1l79,10r,l79,10r,l79,10r2,2l82,13r1,2l84,16r-1,l84,15r,1l83,14r,l82,13r,l81,12r,l79,10r,l79,9r,l79,8,80,7r,l81,7r,l82,6r,-1l82,5,83,4r,l83,4r,l84,3r,l84,3r1,l84,3r,l84,3r,l84,3r,l84,3,83,2r1,l84,3xm92,1r2,l95,1r,1l95,2,94,3,95,2r,3l94,4r6,l100,6,94,7,95,6r,3l95,8r,1l95,10r,l95,11r,1l95,13r-1,1l94,15r-1,l93,16r-1,1l91,18,89,16r1,-1l90,15r1,l91,15r,-1l91,14r1,l92,14r,-1l92,13r,l92,13r,-1l92,12r,l93,12r-1,1l91,13r,l90,13r,-1l89,12r,l89,11r,l89,10r,-1l89,9r,-1l89,8,90,7r,l91,7r1,l92,7r1,l92,8r,-2l93,7r-7,l86,5,93,4,92,5r,-4xm93,5l86,6,87,5r,2l87,6r6,l93,8r-1,l92,8r,l92,8r-1,l91,8r,l91,8r-1,l91,8,90,9r,-1l90,9r,l90,9r,l90,10r,l90,10r,l90,10r,l90,11r,l90,11r,l90,12r,-1l90,12r,l91,12r,l91,12r,l91,12r,l92,12r,l93,11r,2l93,13r,1l92,14r,1l92,15r-1,1l90,16r,l91,16r,l91,16r,l92,15r,l93,15r,l93,14r,l93,13r,l94,13r,l94,12r,l94,11r,l94,10r,l94,10r,l94,9r,l94,9r,-3l99,5r,1l99,4r,1l94,5r,-3l94,2r,l94,2r,l94,2r,l94,2r,l93,2r,l93,5xm98,r1,2l101,3,99,4,98,3r,l97,2,98,xm98,2r,l99,2r1,1l99,3r,-1l99,3r,-1l99,2r-1,l98,1r,1xm60,1r1,l62,2r,l63,3,62,5,61,4r,l60,3r,l60,3r,l59,2,60,1xm60,2r,-1l60,2r1,l61,3r1,1l61,4,62,3r,1l61,3r,l61,2r,l61,2r,l60,2r1,l60,2xe" fillcolor="black" strokeweight="0">
                      <v:stroke joinstyle="bevel"/>
                      <v:path arrowok="t" o:connecttype="custom" o:connectlocs="866775,104775;876300,85725;866775,76200;609600,95250;152400,76200;152400,85725;371475,66675;371475,76200;9525,133350;104775,85725;28575,152400;114300,76200;457200,114300;428625,114300;447675,66675;409575,152400;447675,95250;447675,66675;28575,76200;400050,85725;409575,76200;295275,123825;333375,123825;285750,142875;352425,76200;276225,38100;57150,57150;561975,19050;533400,28575;561975,76200;504825,133350;523875,76200;504825,76200;504825,28575;495300,76200;514350,76200;495300,152400;561975,47625;523875,28575;914400,28575;800100,38100;762000,85725;742950,95250;781050,28575;752475,85725;781050,123825;752475,76200;800100,28575;904875,19050;895350,142875;876300,123825;847725,85725;876300,47625;866775,76200;857250,104775;885825,123825;885825,142875;895350,85725;895350,19050;942975,28575;571500,28575;581025,28575" o:connectangles="0,0,0,0,0,0,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="00AD216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8BF677D" wp14:editId="01F1F637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1897380</wp:posOffset>
                      </wp:positionV>
                      <wp:extent cx="914400" cy="294640"/>
                      <wp:effectExtent l="0" t="0" r="0" b="0"/>
                      <wp:wrapNone/>
                      <wp:docPr id="1300" name="正方形/長方形 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Pr="006A119D" w:rsidRDefault="00211B8D" w:rsidP="00687B25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</w:rPr>
                                    <w:t>スチール缶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677D" id="正方形/長方形 1300" o:spid="_x0000_s1034" style="position:absolute;margin-left:148.25pt;margin-top:149.4pt;width:1in;height:23.2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" filled="f" stroked="f" strokeweight="2pt">
                      <v:textbox inset="0,0,0,0">
                        <w:txbxContent>
                          <w:p w:rsidR="00211B8D" w:rsidRPr="006A119D" w:rsidRDefault="00211B8D" w:rsidP="00687B2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</w:rPr>
                              <w:t>スチール缶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3A7F3A41" wp14:editId="3DEA91C7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1910715</wp:posOffset>
                      </wp:positionV>
                      <wp:extent cx="1066800" cy="275590"/>
                      <wp:effectExtent l="0" t="0" r="0" b="0"/>
                      <wp:wrapNone/>
                      <wp:docPr id="1299" name="正方形/長方形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Pr="006A119D" w:rsidRDefault="00211B8D" w:rsidP="00687B25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</w:rPr>
                                    <w:t>アルミ缶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F3A41" id="正方形/長方形 1299" o:spid="_x0000_s1035" style="position:absolute;margin-left:65.4pt;margin-top:150.45pt;width:84pt;height:21.7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" filled="f" stroked="f" strokeweight="2pt">
                      <v:textbox inset="0,0,0,0">
                        <w:txbxContent>
                          <w:p w:rsidR="00211B8D" w:rsidRPr="006A119D" w:rsidRDefault="00211B8D" w:rsidP="00687B2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</w:rPr>
                              <w:t>アルミ缶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6AE758AE" wp14:editId="4841FFC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1835785</wp:posOffset>
                      </wp:positionV>
                      <wp:extent cx="914400" cy="294640"/>
                      <wp:effectExtent l="0" t="0" r="0" b="0"/>
                      <wp:wrapNone/>
                      <wp:docPr id="1283" name="正方形/長方形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Pr="006A119D" w:rsidRDefault="00211B8D" w:rsidP="00687B25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</w:rPr>
                                  </w:pPr>
                                  <w:r w:rsidRPr="006A119D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</w:rPr>
                                    <w:t>ビン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758AE" id="正方形/長方形 1283" o:spid="_x0000_s1036" style="position:absolute;margin-left:-1.95pt;margin-top:144.55pt;width:1in;height:23.2pt;z-index:25187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" filled="f" stroked="f" strokeweight="2pt">
                      <v:textbox inset="0,0,0,0">
                        <w:txbxContent>
                          <w:p w:rsidR="00211B8D" w:rsidRPr="006A119D" w:rsidRDefault="00211B8D" w:rsidP="00687B2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 w:rsidRPr="006A119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</w:rPr>
                              <w:t>ビン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w:drawing>
                <wp:anchor distT="0" distB="0" distL="114300" distR="114300" simplePos="0" relativeHeight="251939328" behindDoc="0" locked="0" layoutInCell="1" allowOverlap="1" wp14:anchorId="26FF273A" wp14:editId="2590A80D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1181100</wp:posOffset>
                  </wp:positionV>
                  <wp:extent cx="495300" cy="648970"/>
                  <wp:effectExtent l="0" t="0" r="0" b="0"/>
                  <wp:wrapNone/>
                  <wp:docPr id="116" name="図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図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D216D">
              <w:rPr>
                <w:noProof/>
              </w:rPr>
              <w:drawing>
                <wp:anchor distT="0" distB="0" distL="114300" distR="114300" simplePos="0" relativeHeight="251944448" behindDoc="0" locked="0" layoutInCell="1" allowOverlap="1" wp14:anchorId="398BB53E" wp14:editId="3FB4E00B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1193800</wp:posOffset>
                  </wp:positionV>
                  <wp:extent cx="457200" cy="609600"/>
                  <wp:effectExtent l="0" t="0" r="0" b="0"/>
                  <wp:wrapNone/>
                  <wp:docPr id="115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図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D216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9872" behindDoc="0" locked="0" layoutInCell="1" allowOverlap="1" wp14:anchorId="1903DBA4" wp14:editId="440DEDA8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1361440</wp:posOffset>
                      </wp:positionV>
                      <wp:extent cx="692051" cy="577215"/>
                      <wp:effectExtent l="0" t="19050" r="32385" b="0"/>
                      <wp:wrapNone/>
                      <wp:docPr id="3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051" cy="577215"/>
                                <a:chOff x="7915274" y="476249"/>
                                <a:chExt cx="1575997" cy="742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Picture 2" descr="雑紙（ざつがみ）のイラスト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15274" y="476249"/>
                                  <a:ext cx="1568993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6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8262" y="876096"/>
                                  <a:ext cx="773363" cy="172056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3 h 24"/>
                                    <a:gd name="T2" fmla="*/ 4 w 38"/>
                                    <a:gd name="T3" fmla="*/ 7 h 24"/>
                                    <a:gd name="T4" fmla="*/ 6 w 38"/>
                                    <a:gd name="T5" fmla="*/ 1 h 24"/>
                                    <a:gd name="T6" fmla="*/ 10 w 38"/>
                                    <a:gd name="T7" fmla="*/ 15 h 24"/>
                                    <a:gd name="T8" fmla="*/ 10 w 38"/>
                                    <a:gd name="T9" fmla="*/ 7 h 24"/>
                                    <a:gd name="T10" fmla="*/ 20 w 38"/>
                                    <a:gd name="T11" fmla="*/ 21 h 24"/>
                                    <a:gd name="T12" fmla="*/ 38 w 38"/>
                                    <a:gd name="T13" fmla="*/ 0 h 24"/>
                                    <a:gd name="T14" fmla="*/ 37 w 38"/>
                                    <a:gd name="T15" fmla="*/ 9 h 24"/>
                                    <a:gd name="T16" fmla="*/ 31 w 38"/>
                                    <a:gd name="T17" fmla="*/ 13 h 24"/>
                                    <a:gd name="T18" fmla="*/ 26 w 38"/>
                                    <a:gd name="T19" fmla="*/ 23 h 24"/>
                                    <a:gd name="T20" fmla="*/ 31 w 38"/>
                                    <a:gd name="T21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24">
                                      <a:moveTo>
                                        <a:pt x="0" y="3"/>
                                      </a:moveTo>
                                      <a:cubicBezTo>
                                        <a:pt x="2" y="4"/>
                                        <a:pt x="3" y="8"/>
                                        <a:pt x="4" y="7"/>
                                      </a:cubicBezTo>
                                      <a:cubicBezTo>
                                        <a:pt x="5" y="6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14" y="3"/>
                                        <a:pt x="11" y="7"/>
                                        <a:pt x="10" y="15"/>
                                      </a:cubicBezTo>
                                      <a:cubicBezTo>
                                        <a:pt x="7" y="11"/>
                                        <a:pt x="6" y="10"/>
                                        <a:pt x="10" y="7"/>
                                      </a:cubicBezTo>
                                      <a:cubicBezTo>
                                        <a:pt x="23" y="8"/>
                                        <a:pt x="21" y="8"/>
                                        <a:pt x="20" y="21"/>
                                      </a:cubicBezTo>
                                      <a:cubicBezTo>
                                        <a:pt x="12" y="8"/>
                                        <a:pt x="28" y="5"/>
                                        <a:pt x="38" y="0"/>
                                      </a:cubicBezTo>
                                      <a:cubicBezTo>
                                        <a:pt x="38" y="3"/>
                                        <a:pt x="38" y="6"/>
                                        <a:pt x="37" y="9"/>
                                      </a:cubicBezTo>
                                      <a:cubicBezTo>
                                        <a:pt x="36" y="11"/>
                                        <a:pt x="31" y="13"/>
                                        <a:pt x="31" y="13"/>
                                      </a:cubicBezTo>
                                      <a:cubicBezTo>
                                        <a:pt x="29" y="16"/>
                                        <a:pt x="27" y="19"/>
                                        <a:pt x="26" y="23"/>
                                      </a:cubicBezTo>
                                      <a:cubicBezTo>
                                        <a:pt x="30" y="24"/>
                                        <a:pt x="28" y="24"/>
                                        <a:pt x="31" y="2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65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11B8D" w:rsidRDefault="00211B8D" w:rsidP="00687B25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" name="WordArt 203"/>
                              <wps:cNvSpPr>
                                <a:spLocks noChangeArrowheads="1" noChangeShapeType="1" noTextEdit="1"/>
                              </wps:cNvSpPr>
                              <wps:spPr bwMode="auto">
                                <a:xfrm rot="788692">
                                  <a:off x="8217278" y="549382"/>
                                  <a:ext cx="1273993" cy="46751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11B8D" w:rsidRPr="00FE7C1A" w:rsidRDefault="00211B8D" w:rsidP="00687B2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FE7C1A">
                                      <w:rPr>
                                        <w:rFonts w:cs="Times New Roman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ＭＩＳＳ</w:t>
                                    </w:r>
                                  </w:p>
                                </w:txbxContent>
                              </wps:txbx>
                              <wps:bodyPr wrap="none" numCol="1" fromWordArt="1">
                                <a:prstTxWarp prst="textSlantUp">
                                  <a:avLst>
                                    <a:gd name="adj" fmla="val 55556"/>
                                  </a:avLst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3DBA4" id="グループ化 24" o:spid="_x0000_s1037" style="position:absolute;margin-left:400.15pt;margin-top:107.2pt;width:54.5pt;height:45.45pt;z-index:251919872;mso-width-relative:margin;mso-height-relative:margin" coordorigin="79152,4762" coordsize="15759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38" type="#_x0000_t75" alt="雑紙（ざつがみ）のイラスト１" style="position:absolute;left:79152;top:4762;width:1569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RdpvFAAAA2wAAAA8AAABkcnMvZG93bnJldi54bWxEj81uwjAQhO+VeAdrkbgRhwJtlGIQReLn&#10;CKSH9raNt0lEvA6xgfTtaySkHkcz841mtuhMLa7UusqyglEUgyDOra64UPCRrYcJCOeRNdaWScEv&#10;OVjMe08zTLW98YGuR1+IAGGXooLS+yaV0uUlGXSRbYiD92Nbgz7ItpC6xVuAm1o+x/GLNFhxWCix&#10;oVVJ+el4MQrqbBKvvj/pnGw3yeuXfN9X02Sp1KDfLd9AeOr8f/jR3mkF4yncv4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UXabxQAAANsAAAAPAAAAAAAAAAAAAAAA&#10;AJ8CAABkcnMvZG93bnJldi54bWxQSwUGAAAAAAQABAD3AAAAkQMAAAAA&#10;">
                        <v:imagedata r:id="rId20" o:title="雑紙（ざつがみ）のイラスト１"/>
                      </v:shape>
                      <v:shape id="Freeform 202" o:spid="_x0000_s1039" style="position:absolute;left:81982;top:8760;width:7734;height:1721;visibility:visible;mso-wrap-style:square;v-text-anchor:top" coordsize="3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CssUA&#10;AADbAAAADwAAAGRycy9kb3ducmV2LnhtbESPQWvCQBSE7wX/w/KEXqRuUsFIdA1toVC8qaX0+My+&#10;JqHZt0l2m0R/vSsIPQ4z8w2zyUZTi546V1lWEM8jEMS51RUXCj6P708rEM4ja6wtk4IzOci2k4cN&#10;ptoOvKf+4AsRIOxSVFB636RSurwkg25uG+Lg/djOoA+yK6TucAhwU8vnKFpKgxWHhRIbeisp/z38&#10;GQU7k3xd2mJF/eVVfs/GGJOTbZV6nI4vaxCeRv8fvrc/tILFEm5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kKyxQAAANsAAAAPAAAAAAAAAAAAAAAAAJgCAABkcnMv&#10;ZG93bnJldi54bWxQSwUGAAAAAAQABAD1AAAAigMAAAAA&#10;" adj="-11796480,,5400" path="m,3c2,4,3,8,4,7,5,6,6,1,6,1v8,2,5,6,4,14c7,11,6,10,10,7,23,8,21,8,20,21,12,8,28,5,38,v,3,,6,-1,9c36,11,31,13,31,13v-2,3,-4,6,-5,10c30,24,28,24,31,24e" filled="f">
                        <v:stroke joinstyle="round"/>
                        <v:formulas/>
                        <v:path arrowok="t" o:connecttype="custom" o:connectlocs="0,21507;81407,50183;122110,7169;203517,107535;203517,50183;407033,150549;773363,0;753011,64521;630901,93197;529143,164887;630901,172056" o:connectangles="0,0,0,0,0,0,0,0,0,0,0" textboxrect="0,0,38,24"/>
                        <v:textbox>
                          <w:txbxContent>
                            <w:p w:rsidR="00211B8D" w:rsidRDefault="00211B8D" w:rsidP="00687B2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rect id="WordArt 203" o:spid="_x0000_s1040" style="position:absolute;left:82172;top:5493;width:12740;height:4675;rotation:861462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CVsQA&#10;AADbAAAADwAAAGRycy9kb3ducmV2LnhtbERPu27CMBTdkfgH61bqUhWHh/pIMVFAgBgyJLRDx6v4&#10;kkTE11HskvTv66ES49F5r5PRtOJGvWssK5jPIhDEpdUNVwq+Pg/PbyCcR9bYWiYFv+Qg2Uwna4y1&#10;Hbig29lXIoSwi1FB7X0XS+nKmgy6me2IA3exvUEfYF9J3eMQwk0rF1H0Ig02HBpq7GhXU3k9/xgF&#10;38Uh3eZZZl+7p+Nqd8n9MN+/K/X4MKYfIDyN/i7+d5+0gmUYG7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AlbEAAAA2wAAAA8AAAAAAAAAAAAAAAAAmAIAAGRycy9k&#10;b3ducmV2LnhtbFBLBQYAAAAABAAEAPUAAACJAwAAAAA=&#10;" filled="f" stroked="f">
                        <v:stroke joinstyle="round"/>
                        <o:lock v:ext="edit" shapetype="t"/>
                        <v:textbox>
                          <w:txbxContent>
                            <w:p w:rsidR="00211B8D" w:rsidRPr="00FE7C1A" w:rsidRDefault="00211B8D" w:rsidP="00687B2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FE7C1A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ＭＩＳＳ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65632005" wp14:editId="26D03F6D">
                      <wp:simplePos x="0" y="0"/>
                      <wp:positionH relativeFrom="column">
                        <wp:posOffset>6072505</wp:posOffset>
                      </wp:positionH>
                      <wp:positionV relativeFrom="paragraph">
                        <wp:posOffset>1184910</wp:posOffset>
                      </wp:positionV>
                      <wp:extent cx="668655" cy="270510"/>
                      <wp:effectExtent l="0" t="0" r="17145" b="15240"/>
                      <wp:wrapNone/>
                      <wp:docPr id="214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衣 類</w:t>
                                  </w:r>
                                </w:p>
                              </w:txbxContent>
                            </wps:txbx>
                            <wps:bodyPr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2005" id="Rectangle 96" o:spid="_x0000_s1041" style="position:absolute;margin-left:478.15pt;margin-top:93.3pt;width:52.65pt;height:21.3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衣 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1E1E09BF" wp14:editId="0168B35E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1072515</wp:posOffset>
                      </wp:positionV>
                      <wp:extent cx="1041400" cy="294640"/>
                      <wp:effectExtent l="0" t="0" r="6350" b="0"/>
                      <wp:wrapNone/>
                      <wp:docPr id="33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="HG創英角ｺﾞｼｯｸUB" w:hAnsi="HG創英角ｺﾞｼｯｸUB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コピー用紙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E09BF" id="正方形/長方形 32" o:spid="_x0000_s1042" style="position:absolute;margin-left:397.8pt;margin-top:84.45pt;width:82pt;height:23.2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" filled="f" stroked="f" strokeweight="2pt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</w:rPr>
                              <w:t>コピー用紙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w:drawing>
                <wp:anchor distT="0" distB="0" distL="114300" distR="114300" simplePos="0" relativeHeight="251933184" behindDoc="0" locked="0" layoutInCell="1" allowOverlap="1" wp14:anchorId="28B5BB7F" wp14:editId="5EE6C044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1225550</wp:posOffset>
                  </wp:positionV>
                  <wp:extent cx="1213485" cy="685800"/>
                  <wp:effectExtent l="0" t="0" r="5715" b="0"/>
                  <wp:wrapNone/>
                  <wp:docPr id="83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図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556AE0D5" wp14:editId="004031BC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1064895</wp:posOffset>
                      </wp:positionV>
                      <wp:extent cx="1050925" cy="286385"/>
                      <wp:effectExtent l="0" t="0" r="15875" b="18415"/>
                      <wp:wrapNone/>
                      <wp:docPr id="2132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9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切れ端も含む</w:t>
                                  </w:r>
                                </w:p>
                              </w:txbxContent>
                            </wps:txbx>
                            <wps:bodyPr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AE0D5" id="Rectangle 84" o:spid="_x0000_s1043" style="position:absolute;margin-left:310.1pt;margin-top:83.85pt;width:82.75pt;height:22.5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切れ端も含む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39C0B16B" wp14:editId="30633196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903605</wp:posOffset>
                      </wp:positionV>
                      <wp:extent cx="990600" cy="266700"/>
                      <wp:effectExtent l="0" t="0" r="0" b="0"/>
                      <wp:wrapNone/>
                      <wp:docPr id="212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ダンボール</w:t>
                                  </w:r>
                                </w:p>
                              </w:txbxContent>
                            </wps:txbx>
                            <wps:bodyPr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0B16B" id="Rectangle 81" o:spid="_x0000_s1044" style="position:absolute;margin-left:279.4pt;margin-top:71.15pt;width:78pt;height:21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ダンボール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w:drawing>
                <wp:anchor distT="0" distB="0" distL="114300" distR="114300" simplePos="0" relativeHeight="251932160" behindDoc="0" locked="0" layoutInCell="1" allowOverlap="1" wp14:anchorId="687215F1" wp14:editId="7BC09F34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193040</wp:posOffset>
                  </wp:positionV>
                  <wp:extent cx="938530" cy="819150"/>
                  <wp:effectExtent l="0" t="0" r="0" b="0"/>
                  <wp:wrapNone/>
                  <wp:docPr id="82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図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27A89A3C" wp14:editId="0A31AB85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33655</wp:posOffset>
                      </wp:positionV>
                      <wp:extent cx="609600" cy="285750"/>
                      <wp:effectExtent l="0" t="0" r="0" b="0"/>
                      <wp:wrapNone/>
                      <wp:docPr id="211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新聞紙</w:t>
                                  </w:r>
                                </w:p>
                              </w:txbxContent>
                            </wps:txbx>
                            <wps:bodyPr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89A3C" id="Rectangle 71" o:spid="_x0000_s1045" style="position:absolute;margin-left:121.9pt;margin-top:2.65pt;width:48pt;height:22.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新聞紙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2E8DB7E1" wp14:editId="0DD3ECD0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79375</wp:posOffset>
                      </wp:positionV>
                      <wp:extent cx="1038225" cy="190500"/>
                      <wp:effectExtent l="0" t="0" r="15240" b="0"/>
                      <wp:wrapNone/>
                      <wp:docPr id="12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お菓子等の箱</w:t>
                                  </w:r>
                                </w:p>
                              </w:txbxContent>
                            </wps:txbx>
                            <wps:bodyPr wrap="non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DB7E1" id="Rectangle 79" o:spid="_x0000_s1046" style="position:absolute;margin-left:315.6pt;margin-top:6.25pt;width:81.75pt;height:15pt;z-index:25194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お菓子等の箱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w:drawing>
                <wp:anchor distT="0" distB="0" distL="114300" distR="114300" simplePos="0" relativeHeight="251921920" behindDoc="0" locked="0" layoutInCell="1" allowOverlap="1" wp14:anchorId="16309246" wp14:editId="60684F6F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157480</wp:posOffset>
                  </wp:positionV>
                  <wp:extent cx="1257300" cy="866775"/>
                  <wp:effectExtent l="0" t="0" r="0" b="9525"/>
                  <wp:wrapNone/>
                  <wp:docPr id="17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D216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8848" behindDoc="0" locked="0" layoutInCell="1" allowOverlap="1" wp14:anchorId="1CBC4485" wp14:editId="7D9D6B11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250190</wp:posOffset>
                      </wp:positionV>
                      <wp:extent cx="1323975" cy="948363"/>
                      <wp:effectExtent l="0" t="0" r="9525" b="4445"/>
                      <wp:wrapNone/>
                      <wp:docPr id="26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948363"/>
                                <a:chOff x="5781674" y="1428750"/>
                                <a:chExt cx="1126046" cy="1073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図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81674" y="1428750"/>
                                  <a:ext cx="628649" cy="1073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199" descr="グラフィックアート - シリーズ, オフィス, 供給, &#10;大きい, グループ, オブジェクト, &#10;媒体, グループ, オブジェクト, &#10;執筆, 材料, 文房具. fotosearch &#10;- 商用アートの検索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45978" y="1648148"/>
                                  <a:ext cx="561742" cy="7519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4AC62" id="グループ化 21" o:spid="_x0000_s1026" style="position:absolute;left:0;text-align:left;margin-left:410.65pt;margin-top:19.7pt;width:104.25pt;height:74.65pt;z-index:251918848;mso-width-relative:margin;mso-height-relative:margin" coordorigin="57816,14287" coordsize="11260,107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">
                      <v:shape id="図 27" o:spid="_x0000_s1027" type="#_x0000_t75" style="position:absolute;left:57816;top:14287;width:6287;height:10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F2gDFAAAA2wAAAA8AAABkcnMvZG93bnJldi54bWxEj09LAzEUxO+C3yG8ghex2fagZdu0FHGh&#10;HhT75+LtsXndrO57WZLYXb+9EQSPw8z8hlltRu7UhUJsvRiYTQtQJLW3rTQGTsfqbgEqJhSLnRcy&#10;8E0RNuvrqxWW1g+yp8shNSpDJJZowKXUl1rH2hFjnPqeJHtnHxhTlqHRNuCQ4dzpeVHca8ZW8oLD&#10;nh4d1Z+HLzYwvuHtwNXzS//xHmavrnpi3p2MuZmM2yWoRGP6D/+1d9bA/AF+v+Qfo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RdoAxQAAANsAAAAPAAAAAAAAAAAAAAAA&#10;AJ8CAABkcnMvZG93bnJldi54bWxQSwUGAAAAAAQABAD3AAAAkQMAAAAA&#10;">
                        <v:imagedata r:id="rId26" o:title=""/>
                      </v:shape>
                      <v:shape id="Picture 199" o:spid="_x0000_s1028" type="#_x0000_t75" alt="グラフィックアート - シリーズ, オフィス, 供給, &#10;大きい, グループ, オブジェクト, &#10;媒体, グループ, オブジェクト, &#10;執筆, 材料, 文房具. fotosearch &#10;- 商用アートの検索" style="position:absolute;left:63459;top:16481;width:5618;height:7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rwBfDAAAA2wAAAA8AAABkcnMvZG93bnJldi54bWxET8lqwzAQvQf6D2IKucVSDQnFtRzShEKg&#10;pywuPU6tiW1ijYylOk6/vjoUeny8PV9PthMjDb51rOEpUSCIK2darjWcT2+LZxA+IBvsHJOGO3lY&#10;Fw+zHDPjbnyg8RhqEUPYZ6ihCaHPpPRVQxZ94nriyF3cYDFEONTSDHiL4baTqVIrabHl2NBgT9uG&#10;quvx22p4Pclx8/Wefm73O3Vfdh/lT7krtZ4/TpsXEIGm8C/+c++NhjSOjV/iD5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vAF8MAAADbAAAADwAAAAAAAAAAAAAAAACf&#10;AgAAZHJzL2Rvd25yZXYueG1sUEsFBgAAAAAEAAQA9wAAAI8DAAAAAA==&#10;">
                        <v:imagedata r:id="rId27" o:title="グラフィックアート - シリーズ, オフィス, 供給, &#10;大きい, グループ, オブジェクト, &#10;媒体, グループ, オブジェクト, &#10;執筆, 材料, 文房具"/>
                      </v:shape>
                    </v:group>
                  </w:pict>
                </mc:Fallback>
              </mc:AlternateContent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1B2179B1" wp14:editId="6E464135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102870</wp:posOffset>
                      </wp:positionV>
                      <wp:extent cx="1419225" cy="265430"/>
                      <wp:effectExtent l="0" t="0" r="9525" b="1270"/>
                      <wp:wrapNone/>
                      <wp:docPr id="31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="HG創英角ｺﾞｼｯｸUB" w:hAnsi="HG創英角ｺﾞｼｯｸUB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包装紙・メモ用紙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179B1" id="正方形/長方形 30" o:spid="_x0000_s1047" style="position:absolute;margin-left:410.6pt;margin-top:8.1pt;width:111.75pt;height:20.9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" filled="f" stroked="f" strokeweight="2pt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創英角ｺﾞｼｯｸUB" w:hAnsi="HG創英角ｺﾞｼｯｸUB" w:cs="Times New Roman" w:hint="eastAsia"/>
                                <w:b/>
                                <w:bCs/>
                                <w:color w:val="000000"/>
                              </w:rPr>
                              <w:t>包装紙・メモ用紙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1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18407A27" wp14:editId="7C9AF33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57150</wp:posOffset>
                      </wp:positionV>
                      <wp:extent cx="926465" cy="200025"/>
                      <wp:effectExtent l="0" t="0" r="15240" b="9525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B8D" w:rsidRDefault="00211B8D" w:rsidP="00687B2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パンフレット</w:t>
                                  </w:r>
                                </w:p>
                              </w:txbxContent>
                            </wps:txbx>
                            <wps:bodyPr wrap="non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07A27" id="Rectangle 75" o:spid="_x0000_s1048" style="position:absolute;margin-left:-1.9pt;margin-top:4.5pt;width:72.95pt;height:15.75pt;z-index:25194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" filled="f" stroked="f">
                      <v:textbox inset="0,0,0,0">
                        <w:txbxContent>
                          <w:p w:rsidR="00211B8D" w:rsidRDefault="00211B8D" w:rsidP="00687B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/>
                              </w:rPr>
                              <w:t>パンフレット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6F8C" w:rsidTr="007C6F8C">
        <w:trPr>
          <w:trHeight w:val="176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8C" w:rsidRPr="004059CE" w:rsidRDefault="007C6F8C" w:rsidP="007C6F8C">
            <w:pPr>
              <w:spacing w:line="400" w:lineRule="exact"/>
              <w:jc w:val="both"/>
              <w:rPr>
                <w:rFonts w:asciiTheme="minorEastAsia" w:hAnsiTheme="minorEastAsia" w:cs="ＭＳ Ｐゴシック"/>
                <w:color w:val="000000"/>
                <w:sz w:val="36"/>
              </w:rPr>
            </w:pPr>
            <w:r w:rsidRPr="004059CE">
              <w:rPr>
                <w:rFonts w:ascii="HGS創英ﾌﾟﾚｾﾞﾝｽEB" w:eastAsia="HGS創英ﾌﾟﾚｾﾞﾝｽEB" w:hAnsiTheme="minorEastAsia" w:cs="ＭＳ Ｐゴシック" w:hint="eastAsia"/>
                <w:b/>
                <w:color w:val="FF0000"/>
                <w:sz w:val="36"/>
              </w:rPr>
              <w:t xml:space="preserve">　</w:t>
            </w:r>
            <w:r w:rsidRPr="004059CE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36"/>
              </w:rPr>
              <w:t>「</w:t>
            </w:r>
            <w:r w:rsidR="005D4BEE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36"/>
              </w:rPr>
              <w:t>○○○子ども会</w:t>
            </w:r>
            <w:r w:rsidRPr="004059CE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36"/>
              </w:rPr>
              <w:t>の資源回収」として、</w:t>
            </w:r>
            <w:r w:rsidRPr="004059CE">
              <w:rPr>
                <w:rFonts w:asciiTheme="minorEastAsia" w:hAnsiTheme="minorEastAsia" w:cs="ＭＳ Ｐゴシック" w:hint="eastAsia"/>
                <w:color w:val="000000"/>
                <w:sz w:val="36"/>
              </w:rPr>
              <w:t>出しましょう。</w:t>
            </w:r>
          </w:p>
          <w:p w:rsidR="007C6F8C" w:rsidRPr="00032964" w:rsidRDefault="007C6F8C" w:rsidP="007C6F8C">
            <w:pPr>
              <w:spacing w:line="400" w:lineRule="exact"/>
              <w:ind w:firstLineChars="100" w:firstLine="320"/>
              <w:jc w:val="both"/>
              <w:rPr>
                <w:rFonts w:asciiTheme="minorEastAsia" w:hAnsiTheme="minorEastAsia" w:cs="ＭＳ Ｐゴシック"/>
                <w:color w:val="000000"/>
                <w:sz w:val="32"/>
              </w:rPr>
            </w:pPr>
            <w:r w:rsidRPr="00032964">
              <w:rPr>
                <w:rFonts w:asciiTheme="minorEastAsia" w:hAnsiTheme="minorEastAsia" w:cs="ＭＳ Ｐゴシック" w:hint="eastAsia"/>
                <w:color w:val="000000"/>
                <w:sz w:val="32"/>
              </w:rPr>
              <w:t>紙などをごみとして捨てていませんか？それは資源です。</w:t>
            </w:r>
          </w:p>
          <w:p w:rsidR="007C6F8C" w:rsidRPr="006B0DF0" w:rsidRDefault="007C6F8C" w:rsidP="001F449A">
            <w:pPr>
              <w:spacing w:line="400" w:lineRule="exact"/>
              <w:ind w:firstLineChars="100" w:firstLine="321"/>
              <w:jc w:val="both"/>
              <w:rPr>
                <w:rFonts w:asciiTheme="minorEastAsia" w:hAnsiTheme="minorEastAsia" w:cs="ＭＳ Ｐゴシック"/>
                <w:color w:val="000000"/>
                <w:sz w:val="32"/>
                <w:szCs w:val="28"/>
              </w:rPr>
            </w:pPr>
            <w:r w:rsidRPr="009C76AC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sz w:val="32"/>
              </w:rPr>
              <w:t>ごみの減量は、無駄にごみ袋を使わなくてすみますよ！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F8C" w:rsidRPr="006B0DF0" w:rsidRDefault="007C6F8C" w:rsidP="007C6F8C">
            <w:pPr>
              <w:rPr>
                <w:rFonts w:asciiTheme="minorEastAsia" w:hAnsiTheme="minorEastAsia" w:cs="ＭＳ Ｐゴシック"/>
                <w:color w:val="000000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71AF5E" wp14:editId="276184F0">
                  <wp:extent cx="790574" cy="985177"/>
                  <wp:effectExtent l="0" t="0" r="0" b="5715"/>
                  <wp:docPr id="5" name="図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4" cy="985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C6F8C" w:rsidRDefault="007C6F8C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C6F8C" w:rsidRPr="00770D50" w:rsidRDefault="007C6F8C" w:rsidP="007E0002">
            <w:pPr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</w:p>
        </w:tc>
      </w:tr>
      <w:tr w:rsidR="00AD216D" w:rsidTr="00917591">
        <w:trPr>
          <w:trHeight w:val="1080"/>
        </w:trPr>
        <w:tc>
          <w:tcPr>
            <w:tcW w:w="1074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F8C" w:rsidRDefault="007C6F8C" w:rsidP="00293DE2">
            <w:pPr>
              <w:spacing w:line="420" w:lineRule="exact"/>
              <w:ind w:firstLine="238"/>
              <w:rPr>
                <w:rFonts w:asciiTheme="minorEastAsia" w:hAnsiTheme="minorEastAsia" w:cs="ＭＳ Ｐゴシック"/>
                <w:color w:val="000000"/>
                <w:sz w:val="28"/>
              </w:rPr>
            </w:pPr>
            <w:r w:rsidRPr="00D3257C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36"/>
              </w:rPr>
              <w:t>「資源回収」</w:t>
            </w:r>
            <w:r w:rsidRPr="00032964">
              <w:rPr>
                <w:rFonts w:asciiTheme="minorEastAsia" w:hAnsiTheme="minorEastAsia" w:cs="ＭＳ Ｐゴシック" w:hint="eastAsia"/>
                <w:color w:val="000000"/>
                <w:sz w:val="28"/>
              </w:rPr>
              <w:t>に協力いただくと</w:t>
            </w:r>
            <w:r w:rsidRPr="00FE7C1A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36"/>
              </w:rPr>
              <w:t>「あなた</w:t>
            </w:r>
            <w:r w:rsidRPr="00FE7C1A">
              <w:rPr>
                <w:rFonts w:asciiTheme="majorEastAsia" w:eastAsiaTheme="majorEastAsia" w:hAnsiTheme="majorEastAsia" w:cs="ＭＳ Ｐゴシック" w:hint="eastAsia"/>
                <w:color w:val="000000"/>
                <w:sz w:val="36"/>
              </w:rPr>
              <w:t>の家計</w:t>
            </w:r>
            <w:r w:rsidRPr="00FE7C1A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36"/>
              </w:rPr>
              <w:t>」</w:t>
            </w:r>
            <w:r w:rsidRPr="00032964">
              <w:rPr>
                <w:rFonts w:asciiTheme="minorEastAsia" w:hAnsiTheme="minorEastAsia" w:cs="ＭＳ Ｐゴシック" w:hint="eastAsia"/>
                <w:color w:val="000000"/>
                <w:sz w:val="28"/>
              </w:rPr>
              <w:t>と</w:t>
            </w:r>
            <w:r w:rsidRPr="00D3257C">
              <w:rPr>
                <w:rFonts w:asciiTheme="minorEastAsia" w:hAnsiTheme="minorEastAsia" w:cs="ＭＳ Ｐゴシック" w:hint="eastAsia"/>
                <w:color w:val="000000"/>
                <w:sz w:val="36"/>
              </w:rPr>
              <w:t>「</w:t>
            </w:r>
            <w:r w:rsidR="005D4BEE">
              <w:rPr>
                <w:rFonts w:asciiTheme="minorEastAsia" w:hAnsiTheme="minorEastAsia" w:cs="ＭＳ Ｐゴシック" w:hint="eastAsia"/>
                <w:color w:val="000000"/>
                <w:sz w:val="36"/>
              </w:rPr>
              <w:t>○○区</w:t>
            </w:r>
            <w:r w:rsidRPr="00D3257C">
              <w:rPr>
                <w:rFonts w:asciiTheme="minorEastAsia" w:hAnsiTheme="minorEastAsia" w:cs="ＭＳ Ｐゴシック" w:hint="eastAsia"/>
                <w:color w:val="000000"/>
                <w:sz w:val="36"/>
              </w:rPr>
              <w:t>の家計」</w:t>
            </w:r>
            <w:r w:rsidR="00FE7C1A">
              <w:rPr>
                <w:rFonts w:asciiTheme="minorEastAsia" w:hAnsiTheme="minorEastAsia" w:cs="ＭＳ Ｐゴシック" w:hint="eastAsia"/>
                <w:color w:val="000000"/>
                <w:sz w:val="36"/>
              </w:rPr>
              <w:t>「</w:t>
            </w:r>
            <w:r w:rsidR="00FE7C1A" w:rsidRPr="00FE7C1A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36"/>
              </w:rPr>
              <w:t>行政</w:t>
            </w:r>
            <w:r w:rsidR="00FE7C1A">
              <w:rPr>
                <w:rFonts w:asciiTheme="minorEastAsia" w:hAnsiTheme="minorEastAsia" w:cs="ＭＳ Ｐゴシック" w:hint="eastAsia"/>
                <w:color w:val="000000"/>
                <w:sz w:val="36"/>
              </w:rPr>
              <w:t>の家計」</w:t>
            </w:r>
            <w:r w:rsidRPr="00032964">
              <w:rPr>
                <w:rFonts w:asciiTheme="minorEastAsia" w:hAnsiTheme="minorEastAsia" w:cs="ＭＳ Ｐゴシック" w:hint="eastAsia"/>
                <w:color w:val="000000"/>
                <w:sz w:val="28"/>
              </w:rPr>
              <w:t>も助かり、</w:t>
            </w:r>
            <w:r w:rsidRPr="00032964">
              <w:rPr>
                <w:rFonts w:asciiTheme="majorEastAsia" w:eastAsiaTheme="majorEastAsia" w:hAnsiTheme="majorEastAsia" w:cs="ＭＳ Ｐゴシック" w:hint="eastAsia"/>
                <w:b/>
                <w:color w:val="0070C0"/>
                <w:sz w:val="28"/>
              </w:rPr>
              <w:t>共に</w:t>
            </w:r>
            <w:r w:rsidRPr="00032964">
              <w:rPr>
                <w:rFonts w:asciiTheme="majorEastAsia" w:eastAsiaTheme="majorEastAsia" w:hAnsiTheme="majorEastAsia" w:cs="ＭＳ Ｐゴシック" w:hint="eastAsia"/>
                <w:color w:val="FF0000"/>
                <w:sz w:val="28"/>
              </w:rPr>
              <w:t xml:space="preserve">　</w:t>
            </w:r>
            <w:r w:rsidRPr="00022AAF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sz w:val="40"/>
              </w:rPr>
              <w:t>Ｗｉｎ</w:t>
            </w:r>
            <w:r w:rsidRPr="00022AAF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79646" w:themeColor="accent6"/>
                <w:sz w:val="40"/>
              </w:rPr>
              <w:t xml:space="preserve">　</w:t>
            </w:r>
            <w:r w:rsidRPr="00022AAF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sz w:val="40"/>
              </w:rPr>
              <w:t>Ｗｉｎ</w:t>
            </w:r>
            <w:r w:rsidRPr="00DD6511">
              <w:rPr>
                <w:rFonts w:asciiTheme="minorEastAsia" w:hAnsiTheme="minorEastAsia" w:cs="ＭＳ Ｐゴシック" w:hint="eastAsia"/>
                <w:color w:val="F79646" w:themeColor="accent6"/>
                <w:sz w:val="40"/>
              </w:rPr>
              <w:t xml:space="preserve">　</w:t>
            </w:r>
            <w:r w:rsidR="00FE7C1A" w:rsidRPr="00022AAF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sz w:val="40"/>
              </w:rPr>
              <w:t>Ｗｉｎ</w:t>
            </w:r>
            <w:r w:rsidR="00FE7C1A" w:rsidRPr="00022AAF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79646" w:themeColor="accent6"/>
                <w:sz w:val="40"/>
              </w:rPr>
              <w:t xml:space="preserve">　</w:t>
            </w:r>
            <w:r w:rsidRPr="00032964">
              <w:rPr>
                <w:rFonts w:asciiTheme="minorEastAsia" w:hAnsiTheme="minorEastAsia" w:cs="ＭＳ Ｐゴシック" w:hint="eastAsia"/>
                <w:color w:val="000000"/>
                <w:sz w:val="28"/>
              </w:rPr>
              <w:t>になれます。</w:t>
            </w:r>
          </w:p>
          <w:p w:rsidR="007C6F8C" w:rsidRPr="007E0002" w:rsidRDefault="007C6F8C" w:rsidP="00293DE2">
            <w:pPr>
              <w:ind w:firstLine="238"/>
              <w:rPr>
                <w:rFonts w:ascii="HG創英角ｺﾞｼｯｸUB" w:eastAsia="HG創英角ｺﾞｼｯｸUB" w:hAnsi="HG創英角ｺﾞｼｯｸUB" w:cs="ＭＳ Ｐゴシック"/>
                <w:b/>
                <w:color w:val="984806" w:themeColor="accent6" w:themeShade="80"/>
                <w:sz w:val="48"/>
                <w:u w:val="single"/>
              </w:rPr>
            </w:pPr>
            <w:r w:rsidRPr="00683F72">
              <w:rPr>
                <w:rFonts w:asciiTheme="minorEastAsia" w:hAnsiTheme="minorEastAsia" w:cs="ＭＳ Ｐゴシック" w:hint="eastAsia"/>
                <w:color w:val="000000"/>
                <w:sz w:val="32"/>
                <w:szCs w:val="36"/>
              </w:rPr>
              <w:t xml:space="preserve">　</w:t>
            </w:r>
            <w:r w:rsidRPr="00F12F7F">
              <w:rPr>
                <w:rFonts w:asciiTheme="minorEastAsia" w:hAnsiTheme="minorEastAsia" w:cs="ＭＳ Ｐゴシック" w:hint="eastAsia"/>
                <w:color w:val="000000"/>
                <w:sz w:val="28"/>
              </w:rPr>
              <w:t xml:space="preserve">　</w:t>
            </w:r>
            <w:r w:rsidRPr="007E0002">
              <w:rPr>
                <w:rFonts w:ascii="HG創英角ｺﾞｼｯｸUB" w:eastAsia="HG創英角ｺﾞｼｯｸUB" w:hAnsi="HG創英角ｺﾞｼｯｸUB" w:cs="ＭＳ Ｐゴシック" w:hint="eastAsia"/>
                <w:b/>
                <w:color w:val="984806" w:themeColor="accent6" w:themeShade="80"/>
                <w:sz w:val="56"/>
                <w:u w:val="single"/>
              </w:rPr>
              <w:t>ぜひご協力ください。</w:t>
            </w:r>
          </w:p>
          <w:p w:rsidR="007C6F8C" w:rsidRDefault="007C6F8C" w:rsidP="00293DE2">
            <w:pPr>
              <w:spacing w:line="420" w:lineRule="exact"/>
              <w:ind w:firstLine="318"/>
              <w:rPr>
                <w:rFonts w:asciiTheme="minorEastAsia" w:hAnsiTheme="minorEastAsia" w:cs="ＭＳ Ｐゴシック"/>
                <w:color w:val="000000"/>
                <w:sz w:val="32"/>
                <w:szCs w:val="28"/>
              </w:rPr>
            </w:pPr>
            <w:r w:rsidRPr="006A119D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40"/>
                <w:szCs w:val="28"/>
              </w:rPr>
              <w:t>「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40"/>
                <w:szCs w:val="28"/>
              </w:rPr>
              <w:t>古</w:t>
            </w:r>
            <w:r w:rsidRPr="006A119D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40"/>
                <w:szCs w:val="28"/>
              </w:rPr>
              <w:t>紙」</w:t>
            </w:r>
            <w:r w:rsidRPr="00632596">
              <w:rPr>
                <w:rFonts w:asciiTheme="minorEastAsia" w:hAnsiTheme="minorEastAsia" w:cs="ＭＳ Ｐゴシック" w:hint="eastAsia"/>
                <w:color w:val="000000"/>
                <w:sz w:val="32"/>
                <w:szCs w:val="28"/>
              </w:rPr>
              <w:t>と一口で言っても</w:t>
            </w:r>
            <w:r w:rsidRPr="009C76AC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2"/>
                <w:szCs w:val="28"/>
              </w:rPr>
              <w:t>家庭内には様々な種類</w:t>
            </w:r>
            <w:r w:rsidRPr="009C76AC">
              <w:rPr>
                <w:rFonts w:asciiTheme="majorEastAsia" w:eastAsiaTheme="majorEastAsia" w:hAnsiTheme="majorEastAsia" w:cs="ＭＳ Ｐゴシック" w:hint="eastAsia"/>
                <w:color w:val="000000"/>
                <w:sz w:val="32"/>
                <w:szCs w:val="28"/>
              </w:rPr>
              <w:t>の</w:t>
            </w:r>
            <w:r w:rsidRPr="006A119D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40"/>
                <w:szCs w:val="28"/>
              </w:rPr>
              <w:t>「紙」</w:t>
            </w:r>
            <w:r w:rsidRPr="00632596">
              <w:rPr>
                <w:rFonts w:asciiTheme="minorEastAsia" w:hAnsiTheme="minorEastAsia" w:cs="ＭＳ Ｐゴシック" w:hint="eastAsia"/>
                <w:color w:val="000000"/>
                <w:sz w:val="32"/>
                <w:szCs w:val="28"/>
              </w:rPr>
              <w:t>が</w:t>
            </w:r>
          </w:p>
          <w:p w:rsidR="00AD216D" w:rsidRPr="006B0DF0" w:rsidRDefault="007C6F8C" w:rsidP="00293DE2">
            <w:pPr>
              <w:spacing w:line="420" w:lineRule="exact"/>
              <w:ind w:firstLine="318"/>
              <w:rPr>
                <w:rFonts w:ascii="HGS創英ﾌﾟﾚｾﾞﾝｽEB" w:eastAsia="HGS創英ﾌﾟﾚｾﾞﾝｽEB" w:hAnsiTheme="minorEastAsia" w:cs="ＭＳ Ｐゴシック"/>
                <w:b/>
                <w:color w:val="FF0000"/>
                <w:sz w:val="20"/>
              </w:rPr>
            </w:pPr>
            <w:r w:rsidRPr="00632596">
              <w:rPr>
                <w:rFonts w:asciiTheme="minorEastAsia" w:hAnsiTheme="minorEastAsia" w:cs="ＭＳ Ｐゴシック" w:hint="eastAsia"/>
                <w:color w:val="000000"/>
                <w:sz w:val="32"/>
                <w:szCs w:val="28"/>
              </w:rPr>
              <w:t>あるため、どれが</w:t>
            </w:r>
            <w:r w:rsidRPr="009C76AC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2"/>
                <w:szCs w:val="28"/>
              </w:rPr>
              <w:t>リサイクル可能なものなのか判別が難しい</w:t>
            </w:r>
            <w:r>
              <w:rPr>
                <w:rFonts w:asciiTheme="minorEastAsia" w:hAnsiTheme="minorEastAsia" w:cs="ＭＳ Ｐゴシック" w:hint="eastAsia"/>
                <w:color w:val="000000"/>
                <w:sz w:val="32"/>
                <w:szCs w:val="28"/>
              </w:rPr>
              <w:t>？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D216D" w:rsidRPr="00770D50" w:rsidRDefault="00AD216D" w:rsidP="007E0002">
            <w:pPr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6335B238" wp14:editId="1E02EFA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554355</wp:posOffset>
                      </wp:positionV>
                      <wp:extent cx="2700655" cy="294640"/>
                      <wp:effectExtent l="0" t="0" r="4445" b="0"/>
                      <wp:wrapNone/>
                      <wp:docPr id="1302" name="正方形/長方形 1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65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1B8D" w:rsidRPr="006A119D" w:rsidRDefault="00211B8D" w:rsidP="007570F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</w:rPr>
                                    <w:t>ｱﾙﾐとｽﾁｰﾙ缶は、分けてね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5B238" id="正方形/長方形 1302" o:spid="_x0000_s1049" style="position:absolute;margin-left:70.4pt;margin-top:43.65pt;width:212.65pt;height:23.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" filled="f" stroked="f" strokeweight="2pt">
                      <v:textbox inset="0,0,0,0">
                        <w:txbxContent>
                          <w:p w:rsidR="00211B8D" w:rsidRPr="006A119D" w:rsidRDefault="00211B8D" w:rsidP="007570F4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</w:rPr>
                              <w:t>ｱﾙﾐとｽﾁｰﾙ缶は、分けてね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noProof/>
                <w:color w:val="000000"/>
                <w:sz w:val="32"/>
              </w:rPr>
              <w:drawing>
                <wp:inline distT="0" distB="0" distL="0" distR="0" wp14:anchorId="71B197D0" wp14:editId="4519E9D8">
                  <wp:extent cx="774895" cy="742950"/>
                  <wp:effectExtent l="0" t="0" r="6350" b="0"/>
                  <wp:docPr id="1266" name="図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.gif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54" cy="7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AD216D" w:rsidRPr="00770D50" w:rsidRDefault="00AD216D" w:rsidP="007E0002">
            <w:pPr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  <w:r>
              <w:object w:dxaOrig="2115" w:dyaOrig="2925">
                <v:shape id="_x0000_i1025" type="#_x0000_t75" style="width:46.2pt;height:47.3pt" o:ole="">
                  <v:imagedata r:id="rId30" o:title=""/>
                </v:shape>
                <o:OLEObject Type="Embed" ProgID="PBrush" ShapeID="_x0000_i1025" DrawAspect="Content" ObjectID="_1647782597" r:id="rId31"/>
              </w:objec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D216D" w:rsidRPr="00770D50" w:rsidRDefault="00AD216D" w:rsidP="007E0002">
            <w:pPr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  <w:r>
              <w:object w:dxaOrig="1950" w:dyaOrig="3090">
                <v:shape id="_x0000_i1026" type="#_x0000_t75" style="width:37.6pt;height:47.3pt" o:ole="">
                  <v:imagedata r:id="rId32" o:title=""/>
                </v:shape>
                <o:OLEObject Type="Embed" ProgID="PBrush" ShapeID="_x0000_i1026" DrawAspect="Content" ObjectID="_1647782598" r:id="rId33"/>
              </w:objec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AD216D" w:rsidRPr="00770D50" w:rsidRDefault="009B2802" w:rsidP="007E0002">
            <w:pPr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97344" behindDoc="0" locked="0" layoutInCell="1" allowOverlap="1" wp14:anchorId="07A431DD" wp14:editId="411996D2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48895</wp:posOffset>
                  </wp:positionV>
                  <wp:extent cx="1036955" cy="685800"/>
                  <wp:effectExtent l="0" t="0" r="0" b="0"/>
                  <wp:wrapNone/>
                  <wp:docPr id="80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216D" w:rsidTr="00422B9D">
        <w:trPr>
          <w:trHeight w:val="1590"/>
        </w:trPr>
        <w:tc>
          <w:tcPr>
            <w:tcW w:w="10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D216D" w:rsidRPr="006B0DF0" w:rsidRDefault="00AD216D" w:rsidP="006B0DF0">
            <w:pPr>
              <w:spacing w:line="400" w:lineRule="exact"/>
              <w:rPr>
                <w:rFonts w:ascii="HGS創英ﾌﾟﾚｾﾞﾝｽEB" w:eastAsia="HGS創英ﾌﾟﾚｾﾞﾝｽEB" w:hAnsiTheme="minorEastAsia" w:cs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AD216D" w:rsidRDefault="00AD216D" w:rsidP="00687B25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  <w:szCs w:val="26"/>
              </w:rPr>
            </w:pPr>
          </w:p>
        </w:tc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16D" w:rsidRPr="006B0DF0" w:rsidRDefault="00AD216D" w:rsidP="00917591">
            <w:pPr>
              <w:spacing w:line="400" w:lineRule="exact"/>
              <w:rPr>
                <w:rFonts w:asciiTheme="majorEastAsia" w:eastAsiaTheme="majorEastAsia" w:hAnsiTheme="majorEastAsia" w:cs="ＭＳ Ｐゴシック"/>
                <w:b/>
                <w:color w:val="000000"/>
                <w:sz w:val="30"/>
                <w:szCs w:val="30"/>
              </w:rPr>
            </w:pPr>
            <w:r w:rsidRPr="006B0DF0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30"/>
                <w:szCs w:val="30"/>
              </w:rPr>
              <w:t>◎　出せない(リサイクルできないもの)もの</w:t>
            </w:r>
          </w:p>
          <w:p w:rsidR="00AD216D" w:rsidRPr="00025D50" w:rsidRDefault="00AD216D" w:rsidP="00917591">
            <w:pPr>
              <w:spacing w:line="400" w:lineRule="exact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・写真　　</w:t>
            </w:r>
            <w:r w:rsidR="00917591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・圧着はがき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・紙コップ</w:t>
            </w:r>
            <w:r w:rsidR="00917591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、</w:t>
            </w:r>
            <w:r w:rsidR="00917591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紙皿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類　・金属が箔押しされた紙</w:t>
            </w:r>
          </w:p>
          <w:p w:rsidR="00AD216D" w:rsidRPr="00025D50" w:rsidRDefault="00917591" w:rsidP="00917591">
            <w:pPr>
              <w:spacing w:line="400" w:lineRule="exact"/>
              <w:rPr>
                <w:rFonts w:asciiTheme="minorEastAsia" w:hAnsiTheme="minorEastAsia" w:cs="ＭＳ Ｐゴシック"/>
                <w:color w:val="000000"/>
                <w:sz w:val="30"/>
                <w:szCs w:val="30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・捺染紙　</w:t>
            </w:r>
            <w:r w:rsidR="00AD216D"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・プリント紙　・油などで汚れた物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・合成紙(</w:t>
            </w:r>
            <w:r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商品ラベル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)</w:t>
            </w:r>
          </w:p>
          <w:p w:rsidR="00422B9D" w:rsidRPr="00770D50" w:rsidRDefault="00AD216D" w:rsidP="007570F4">
            <w:pPr>
              <w:spacing w:line="400" w:lineRule="exact"/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・濡れたもの　</w:t>
            </w:r>
            <w:r w:rsidR="00917591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 xml:space="preserve">　　　　　</w:t>
            </w:r>
            <w:r w:rsidRPr="00025D50">
              <w:rPr>
                <w:rFonts w:asciiTheme="minorEastAsia" w:hAnsiTheme="minorEastAsia" w:cs="ＭＳ Ｐゴシック" w:hint="eastAsia"/>
                <w:color w:val="000000"/>
                <w:sz w:val="30"/>
                <w:szCs w:val="30"/>
              </w:rPr>
              <w:t>・匂いの付いたもの　・寝具類(布団、枕など)</w:t>
            </w:r>
          </w:p>
        </w:tc>
      </w:tr>
      <w:tr w:rsidR="001F449A" w:rsidTr="000F6684">
        <w:trPr>
          <w:trHeight w:val="579"/>
        </w:trPr>
        <w:tc>
          <w:tcPr>
            <w:tcW w:w="10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49A" w:rsidRPr="00422B9D" w:rsidRDefault="001F449A" w:rsidP="00422B9D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1"/>
                <w:szCs w:val="28"/>
                <w:u w:val="single"/>
              </w:rPr>
            </w:pPr>
          </w:p>
          <w:p w:rsidR="001F449A" w:rsidRPr="000F6684" w:rsidRDefault="001F449A" w:rsidP="000F6684">
            <w:pPr>
              <w:jc w:val="center"/>
              <w:rPr>
                <w:rFonts w:asciiTheme="minorEastAsia" w:hAnsiTheme="minorEastAsia" w:cs="ＭＳ Ｐゴシック"/>
                <w:color w:val="000000"/>
                <w:sz w:val="32"/>
                <w:szCs w:val="28"/>
              </w:rPr>
            </w:pPr>
            <w:r w:rsidRPr="00AE19AE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40"/>
                <w:szCs w:val="28"/>
                <w:u w:val="single"/>
              </w:rPr>
              <w:t>見分ける方法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40"/>
                <w:szCs w:val="28"/>
                <w:u w:val="single"/>
              </w:rPr>
              <w:t>は、</w:t>
            </w:r>
            <w:r w:rsidRPr="006B0DF0">
              <w:rPr>
                <w:rFonts w:asciiTheme="majorEastAsia" w:eastAsiaTheme="majorEastAsia" w:hAnsiTheme="majorEastAsia" w:cs="ＭＳ Ｐゴシック" w:hint="eastAsia"/>
                <w:b/>
                <w:color w:val="E36C0A" w:themeColor="accent6" w:themeShade="BF"/>
                <w:sz w:val="40"/>
                <w:szCs w:val="28"/>
                <w:u w:val="single"/>
              </w:rPr>
              <w:t>「</w:t>
            </w:r>
            <w:r w:rsidRPr="001F449A">
              <w:rPr>
                <w:rFonts w:asciiTheme="majorEastAsia" w:eastAsiaTheme="majorEastAsia" w:hAnsiTheme="majorEastAsia" w:cs="ＭＳ Ｐゴシック" w:hint="eastAsia"/>
                <w:b/>
                <w:color w:val="E36C0A" w:themeColor="accent6" w:themeShade="BF"/>
                <w:sz w:val="44"/>
                <w:szCs w:val="28"/>
                <w:u w:val="single"/>
              </w:rPr>
              <w:t>手で破れるかどうか</w:t>
            </w:r>
            <w:r w:rsidRPr="006B0DF0">
              <w:rPr>
                <w:rFonts w:asciiTheme="majorEastAsia" w:eastAsiaTheme="majorEastAsia" w:hAnsiTheme="majorEastAsia" w:cs="ＭＳ Ｐゴシック" w:hint="eastAsia"/>
                <w:b/>
                <w:color w:val="E36C0A" w:themeColor="accent6" w:themeShade="BF"/>
                <w:sz w:val="40"/>
                <w:szCs w:val="28"/>
                <w:u w:val="single"/>
              </w:rPr>
              <w:t>」</w:t>
            </w:r>
            <w:r w:rsidRPr="00632596">
              <w:rPr>
                <w:rFonts w:asciiTheme="minorEastAsia" w:hAnsiTheme="minorEastAsia" w:cs="ＭＳ Ｐゴシック" w:hint="eastAsia"/>
                <w:color w:val="000000"/>
                <w:sz w:val="32"/>
                <w:szCs w:val="28"/>
              </w:rPr>
              <w:t>です。</w:t>
            </w:r>
          </w:p>
        </w:tc>
        <w:tc>
          <w:tcPr>
            <w:tcW w:w="1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49A" w:rsidRPr="00422B9D" w:rsidRDefault="001F449A" w:rsidP="00422B9D">
            <w:pPr>
              <w:rPr>
                <w:rFonts w:ascii="HG創英角ｺﾞｼｯｸUB" w:eastAsia="HG創英角ｺﾞｼｯｸUB" w:hAnsi="HG創英角ｺﾞｼｯｸUB" w:cs="ＭＳ Ｐゴシック"/>
                <w:color w:val="000000"/>
                <w:sz w:val="21"/>
                <w:szCs w:val="28"/>
                <w:u w:val="single"/>
              </w:rPr>
            </w:pPr>
          </w:p>
          <w:p w:rsidR="001F449A" w:rsidRPr="00422B9D" w:rsidRDefault="005D4BEE" w:rsidP="00A46A8B">
            <w:pPr>
              <w:jc w:val="center"/>
              <w:rPr>
                <w:rFonts w:asciiTheme="minorEastAsia" w:hAnsiTheme="minorEastAsia" w:cs="ＭＳ Ｐゴシック"/>
                <w:color w:val="000000"/>
                <w:sz w:val="48"/>
                <w:szCs w:val="48"/>
              </w:rPr>
            </w:pPr>
            <w:r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48"/>
                <w:szCs w:val="48"/>
                <w:u w:val="single"/>
              </w:rPr>
              <w:t>○○○</w:t>
            </w:r>
            <w:r w:rsidR="001F449A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48"/>
                <w:szCs w:val="48"/>
                <w:u w:val="single"/>
              </w:rPr>
              <w:t>会</w:t>
            </w:r>
            <w:r w:rsidR="001F449A" w:rsidRPr="001F449A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36"/>
                <w:szCs w:val="48"/>
                <w:u w:val="single"/>
              </w:rPr>
              <w:t>の</w:t>
            </w:r>
            <w:r w:rsidR="001F449A" w:rsidRPr="00422B9D">
              <w:rPr>
                <w:rFonts w:ascii="HG創英角ｺﾞｼｯｸUB" w:eastAsia="HG創英角ｺﾞｼｯｸUB" w:hAnsi="HG創英角ｺﾞｼｯｸUB" w:cs="ＭＳ Ｐゴシック" w:hint="eastAsia"/>
                <w:color w:val="E36C0A" w:themeColor="accent6" w:themeShade="BF"/>
                <w:sz w:val="48"/>
                <w:szCs w:val="48"/>
                <w:u w:val="single"/>
              </w:rPr>
              <w:t>資源回収</w:t>
            </w:r>
            <w:r w:rsidR="001F449A" w:rsidRPr="001F449A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36"/>
                <w:szCs w:val="48"/>
                <w:u w:val="single"/>
              </w:rPr>
              <w:t>に</w:t>
            </w:r>
            <w:r w:rsidR="001F449A" w:rsidRPr="00422B9D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sz w:val="48"/>
                <w:szCs w:val="48"/>
                <w:u w:val="single"/>
              </w:rPr>
              <w:t>、</w:t>
            </w:r>
            <w:r w:rsidR="001F449A" w:rsidRPr="00422B9D">
              <w:rPr>
                <w:rFonts w:ascii="HG創英角ｺﾞｼｯｸUB" w:eastAsia="HG創英角ｺﾞｼｯｸUB" w:hAnsi="HG創英角ｺﾞｼｯｸUB" w:cs="ＭＳ Ｐゴシック" w:hint="eastAsia"/>
                <w:color w:val="E36C0A" w:themeColor="accent6" w:themeShade="BF"/>
                <w:sz w:val="48"/>
                <w:szCs w:val="48"/>
                <w:u w:val="single"/>
              </w:rPr>
              <w:t>ご協力</w:t>
            </w:r>
            <w:r w:rsidR="001F449A" w:rsidRPr="001F449A">
              <w:rPr>
                <w:rFonts w:ascii="HG創英角ｺﾞｼｯｸUB" w:eastAsia="HG創英角ｺﾞｼｯｸUB" w:hAnsi="HG創英角ｺﾞｼｯｸUB" w:cs="ＭＳ Ｐゴシック" w:hint="eastAsia"/>
                <w:color w:val="E36C0A" w:themeColor="accent6" w:themeShade="BF"/>
                <w:sz w:val="40"/>
                <w:szCs w:val="48"/>
                <w:u w:val="single"/>
              </w:rPr>
              <w:t>を</w:t>
            </w:r>
            <w:r w:rsidR="001F449A" w:rsidRPr="00422B9D">
              <w:rPr>
                <w:rFonts w:ascii="HG創英角ｺﾞｼｯｸUB" w:eastAsia="HG創英角ｺﾞｼｯｸUB" w:hAnsi="HG創英角ｺﾞｼｯｸUB" w:cs="ＭＳ Ｐゴシック" w:hint="eastAsia"/>
                <w:color w:val="E36C0A" w:themeColor="accent6" w:themeShade="BF"/>
                <w:sz w:val="48"/>
                <w:szCs w:val="48"/>
                <w:u w:val="single"/>
              </w:rPr>
              <w:t>お願いします。</w:t>
            </w:r>
          </w:p>
        </w:tc>
      </w:tr>
    </w:tbl>
    <w:p w:rsidR="00422B9D" w:rsidRDefault="00422B9D" w:rsidP="00ED2251">
      <w:pPr>
        <w:rPr>
          <w:rFonts w:asciiTheme="minorEastAsia" w:hAnsiTheme="minorEastAsia" w:cs="ＭＳ Ｐゴシック"/>
          <w:color w:val="000000"/>
          <w:sz w:val="32"/>
          <w:szCs w:val="28"/>
        </w:rPr>
      </w:pPr>
    </w:p>
    <w:sectPr w:rsidR="00422B9D" w:rsidSect="007E0002">
      <w:pgSz w:w="23814" w:h="16840" w:orient="landscape" w:code="8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E8" w:rsidRDefault="007147E8" w:rsidP="00A82CBA">
      <w:r>
        <w:separator/>
      </w:r>
    </w:p>
  </w:endnote>
  <w:endnote w:type="continuationSeparator" w:id="0">
    <w:p w:rsidR="007147E8" w:rsidRDefault="007147E8" w:rsidP="00A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E8" w:rsidRDefault="007147E8" w:rsidP="00A82CBA">
      <w:r>
        <w:separator/>
      </w:r>
    </w:p>
  </w:footnote>
  <w:footnote w:type="continuationSeparator" w:id="0">
    <w:p w:rsidR="007147E8" w:rsidRDefault="007147E8" w:rsidP="00A8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34"/>
    <w:rsid w:val="00017684"/>
    <w:rsid w:val="00022AAF"/>
    <w:rsid w:val="00025D50"/>
    <w:rsid w:val="000309C4"/>
    <w:rsid w:val="00032964"/>
    <w:rsid w:val="00073057"/>
    <w:rsid w:val="000768AC"/>
    <w:rsid w:val="000C263E"/>
    <w:rsid w:val="000F6684"/>
    <w:rsid w:val="00111D8F"/>
    <w:rsid w:val="0014471A"/>
    <w:rsid w:val="00176670"/>
    <w:rsid w:val="001801CF"/>
    <w:rsid w:val="0018718D"/>
    <w:rsid w:val="001B67AA"/>
    <w:rsid w:val="001F449A"/>
    <w:rsid w:val="001F5A14"/>
    <w:rsid w:val="002028ED"/>
    <w:rsid w:val="00211B8D"/>
    <w:rsid w:val="00226ECF"/>
    <w:rsid w:val="0025017E"/>
    <w:rsid w:val="002930AF"/>
    <w:rsid w:val="00293DE2"/>
    <w:rsid w:val="00303852"/>
    <w:rsid w:val="00342D42"/>
    <w:rsid w:val="00382BA5"/>
    <w:rsid w:val="003E435B"/>
    <w:rsid w:val="004059CE"/>
    <w:rsid w:val="00416F4E"/>
    <w:rsid w:val="00422B9D"/>
    <w:rsid w:val="00435734"/>
    <w:rsid w:val="00447183"/>
    <w:rsid w:val="00463321"/>
    <w:rsid w:val="004A5654"/>
    <w:rsid w:val="00514F63"/>
    <w:rsid w:val="005908AD"/>
    <w:rsid w:val="005A3EE7"/>
    <w:rsid w:val="005D2991"/>
    <w:rsid w:val="005D4BEE"/>
    <w:rsid w:val="0061592F"/>
    <w:rsid w:val="00627DA9"/>
    <w:rsid w:val="00632596"/>
    <w:rsid w:val="006374A5"/>
    <w:rsid w:val="00676140"/>
    <w:rsid w:val="00683F72"/>
    <w:rsid w:val="00687B25"/>
    <w:rsid w:val="006A119D"/>
    <w:rsid w:val="006A647D"/>
    <w:rsid w:val="006B0DF0"/>
    <w:rsid w:val="006B4A73"/>
    <w:rsid w:val="006D7394"/>
    <w:rsid w:val="007147E8"/>
    <w:rsid w:val="00755483"/>
    <w:rsid w:val="007570F4"/>
    <w:rsid w:val="00763DD8"/>
    <w:rsid w:val="00770D50"/>
    <w:rsid w:val="0078386A"/>
    <w:rsid w:val="007948C9"/>
    <w:rsid w:val="007C6F8C"/>
    <w:rsid w:val="007D4BDA"/>
    <w:rsid w:val="007E0002"/>
    <w:rsid w:val="007F3188"/>
    <w:rsid w:val="008454E8"/>
    <w:rsid w:val="00850CE7"/>
    <w:rsid w:val="00887AE6"/>
    <w:rsid w:val="00891669"/>
    <w:rsid w:val="0089323B"/>
    <w:rsid w:val="008A554F"/>
    <w:rsid w:val="008D7887"/>
    <w:rsid w:val="0090551D"/>
    <w:rsid w:val="00917591"/>
    <w:rsid w:val="00961DD0"/>
    <w:rsid w:val="009915AB"/>
    <w:rsid w:val="009A5F44"/>
    <w:rsid w:val="009B2802"/>
    <w:rsid w:val="009C2A0A"/>
    <w:rsid w:val="009C76AC"/>
    <w:rsid w:val="00A36769"/>
    <w:rsid w:val="00A46A8B"/>
    <w:rsid w:val="00A63121"/>
    <w:rsid w:val="00A67D78"/>
    <w:rsid w:val="00A82CBA"/>
    <w:rsid w:val="00A8486B"/>
    <w:rsid w:val="00AA255B"/>
    <w:rsid w:val="00AB562A"/>
    <w:rsid w:val="00AC0E2B"/>
    <w:rsid w:val="00AD216D"/>
    <w:rsid w:val="00AE19AE"/>
    <w:rsid w:val="00B13DEE"/>
    <w:rsid w:val="00B410F5"/>
    <w:rsid w:val="00B631A1"/>
    <w:rsid w:val="00B956F7"/>
    <w:rsid w:val="00B95E56"/>
    <w:rsid w:val="00BA2C42"/>
    <w:rsid w:val="00C0589B"/>
    <w:rsid w:val="00C20C25"/>
    <w:rsid w:val="00C54752"/>
    <w:rsid w:val="00C6383B"/>
    <w:rsid w:val="00C73290"/>
    <w:rsid w:val="00C76C62"/>
    <w:rsid w:val="00C9420A"/>
    <w:rsid w:val="00C9733B"/>
    <w:rsid w:val="00CD0B07"/>
    <w:rsid w:val="00CE6C3E"/>
    <w:rsid w:val="00CF159A"/>
    <w:rsid w:val="00D10FAC"/>
    <w:rsid w:val="00D3257C"/>
    <w:rsid w:val="00D44772"/>
    <w:rsid w:val="00DC33C6"/>
    <w:rsid w:val="00DD6511"/>
    <w:rsid w:val="00E0023A"/>
    <w:rsid w:val="00E2422F"/>
    <w:rsid w:val="00EC0DEC"/>
    <w:rsid w:val="00ED2251"/>
    <w:rsid w:val="00EE018C"/>
    <w:rsid w:val="00EE53A9"/>
    <w:rsid w:val="00EF78C8"/>
    <w:rsid w:val="00F12F7F"/>
    <w:rsid w:val="00F20B85"/>
    <w:rsid w:val="00F246C2"/>
    <w:rsid w:val="00F31524"/>
    <w:rsid w:val="00F6064D"/>
    <w:rsid w:val="00F61685"/>
    <w:rsid w:val="00F71298"/>
    <w:rsid w:val="00FD771C"/>
    <w:rsid w:val="00FE7C1A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8C2232-DB9C-45EB-A08A-B24E389D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3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3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3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3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E53A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E53A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E53A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E53A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E53A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E53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53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53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53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EE53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53A9"/>
    <w:rPr>
      <w:b/>
      <w:bCs/>
    </w:rPr>
  </w:style>
  <w:style w:type="character" w:styleId="a8">
    <w:name w:val="Emphasis"/>
    <w:basedOn w:val="a0"/>
    <w:uiPriority w:val="20"/>
    <w:qFormat/>
    <w:rsid w:val="00EE53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53A9"/>
    <w:rPr>
      <w:szCs w:val="32"/>
    </w:rPr>
  </w:style>
  <w:style w:type="paragraph" w:styleId="aa">
    <w:name w:val="List Paragraph"/>
    <w:basedOn w:val="a"/>
    <w:uiPriority w:val="34"/>
    <w:qFormat/>
    <w:rsid w:val="00EE53A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E53A9"/>
    <w:rPr>
      <w:i/>
    </w:rPr>
  </w:style>
  <w:style w:type="character" w:customStyle="1" w:styleId="ac">
    <w:name w:val="引用文 (文字)"/>
    <w:basedOn w:val="a0"/>
    <w:link w:val="ab"/>
    <w:uiPriority w:val="29"/>
    <w:rsid w:val="00EE53A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53A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E53A9"/>
    <w:rPr>
      <w:b/>
      <w:i/>
      <w:sz w:val="24"/>
    </w:rPr>
  </w:style>
  <w:style w:type="character" w:styleId="ad">
    <w:name w:val="Subtle Emphasis"/>
    <w:uiPriority w:val="19"/>
    <w:qFormat/>
    <w:rsid w:val="00EE53A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E53A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E53A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E53A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E53A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E53A9"/>
    <w:pPr>
      <w:outlineLvl w:val="9"/>
    </w:pPr>
  </w:style>
  <w:style w:type="paragraph" w:styleId="Web">
    <w:name w:val="Normal (Web)"/>
    <w:basedOn w:val="a"/>
    <w:uiPriority w:val="99"/>
    <w:semiHidden/>
    <w:unhideWhenUsed/>
    <w:rsid w:val="0043573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f1">
    <w:name w:val="Table Grid"/>
    <w:basedOn w:val="a1"/>
    <w:uiPriority w:val="59"/>
    <w:rsid w:val="00EC0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03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0385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A82CB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82CBA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2CB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82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27FA-B1B0-496B-82E9-6A3DBCD2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NT5112</dc:creator>
  <cp:lastModifiedBy>J19023</cp:lastModifiedBy>
  <cp:revision>9</cp:revision>
  <cp:lastPrinted>2017-11-16T10:04:00Z</cp:lastPrinted>
  <dcterms:created xsi:type="dcterms:W3CDTF">2018-01-30T00:05:00Z</dcterms:created>
  <dcterms:modified xsi:type="dcterms:W3CDTF">2020-04-07T07:37:00Z</dcterms:modified>
</cp:coreProperties>
</file>