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4ACF0" w14:textId="1CE546BA" w:rsidR="000A113B" w:rsidRDefault="006040D1" w:rsidP="000A113B">
      <w:pPr>
        <w:rPr>
          <w:rFonts w:hAnsi="ＭＳ 明朝"/>
          <w:szCs w:val="23"/>
        </w:rPr>
      </w:pPr>
      <w:r w:rsidRPr="006040D1">
        <w:rPr>
          <w:rFonts w:ascii="ＭＳ ゴシック" w:eastAsia="ＭＳ ゴシック" w:hAnsi="ＭＳ ゴシック" w:hint="eastAsia"/>
          <w:szCs w:val="23"/>
        </w:rPr>
        <w:t>様</w:t>
      </w:r>
      <w:r w:rsidRPr="00C831EB">
        <w:rPr>
          <w:rFonts w:ascii="ＭＳ ゴシック" w:eastAsia="ＭＳ ゴシック" w:hAnsi="ＭＳ ゴシック" w:hint="eastAsia"/>
          <w:szCs w:val="23"/>
        </w:rPr>
        <w:t>式第</w:t>
      </w:r>
      <w:r w:rsidR="00A96469" w:rsidRPr="00C831EB">
        <w:rPr>
          <w:rFonts w:ascii="ＭＳ ゴシック" w:eastAsia="ＭＳ ゴシック" w:hAnsi="ＭＳ ゴシック" w:hint="eastAsia"/>
          <w:szCs w:val="23"/>
        </w:rPr>
        <w:t>2</w:t>
      </w:r>
      <w:r w:rsidR="000A113B" w:rsidRPr="00C831EB">
        <w:rPr>
          <w:rFonts w:ascii="ＭＳ ゴシック" w:eastAsia="ＭＳ ゴシック" w:hAnsi="ＭＳ ゴシック" w:hint="eastAsia"/>
          <w:szCs w:val="23"/>
        </w:rPr>
        <w:t>号</w:t>
      </w:r>
      <w:r w:rsidRPr="00C831EB">
        <w:rPr>
          <w:rFonts w:asciiTheme="minorEastAsia" w:eastAsiaTheme="minorEastAsia" w:hAnsiTheme="minorEastAsia" w:hint="eastAsia"/>
          <w:szCs w:val="23"/>
        </w:rPr>
        <w:t>（</w:t>
      </w:r>
      <w:r w:rsidRPr="006040D1">
        <w:rPr>
          <w:rFonts w:asciiTheme="minorEastAsia" w:eastAsiaTheme="minorEastAsia" w:hAnsiTheme="minorEastAsia" w:hint="eastAsia"/>
          <w:szCs w:val="23"/>
        </w:rPr>
        <w:t>第</w:t>
      </w:r>
      <w:r w:rsidRPr="006040D1">
        <w:rPr>
          <w:rFonts w:asciiTheme="minorEastAsia" w:eastAsiaTheme="minorEastAsia" w:hAnsiTheme="minorEastAsia"/>
          <w:szCs w:val="23"/>
        </w:rPr>
        <w:t>7</w:t>
      </w:r>
      <w:r w:rsidR="000A113B" w:rsidRPr="006040D1">
        <w:rPr>
          <w:rFonts w:asciiTheme="minorEastAsia" w:eastAsiaTheme="minorEastAsia" w:hAnsiTheme="minorEastAsia" w:hint="eastAsia"/>
          <w:szCs w:val="23"/>
        </w:rPr>
        <w:t>条関係）</w:t>
      </w:r>
    </w:p>
    <w:p w14:paraId="611B52CB" w14:textId="77777777" w:rsidR="000A113B" w:rsidRDefault="000A113B" w:rsidP="00485870">
      <w:pPr>
        <w:ind w:right="-1"/>
        <w:jc w:val="center"/>
      </w:pPr>
    </w:p>
    <w:p w14:paraId="70442D41" w14:textId="77777777" w:rsidR="00485870" w:rsidRPr="00531136" w:rsidRDefault="00485870" w:rsidP="00093CC5">
      <w:pPr>
        <w:ind w:right="-1"/>
        <w:jc w:val="center"/>
      </w:pPr>
      <w:r w:rsidRPr="00531136">
        <w:rPr>
          <w:rFonts w:hint="eastAsia"/>
        </w:rPr>
        <w:t>ひとり親家庭高等学校卒業程度認定試験合格支援事業受講対象講座指定通知書</w:t>
      </w:r>
    </w:p>
    <w:p w14:paraId="02890BF4" w14:textId="77777777" w:rsidR="00485870" w:rsidRPr="00531136" w:rsidRDefault="00485870" w:rsidP="00485870">
      <w:pPr>
        <w:wordWrap w:val="0"/>
        <w:jc w:val="right"/>
      </w:pPr>
      <w:r w:rsidRPr="00531136">
        <w:rPr>
          <w:rFonts w:hint="eastAsia"/>
        </w:rPr>
        <w:t xml:space="preserve">　　年　　月　　日　</w:t>
      </w:r>
    </w:p>
    <w:p w14:paraId="5E9C5480" w14:textId="77777777" w:rsidR="00485870" w:rsidRPr="00531136" w:rsidRDefault="00485870" w:rsidP="00485870">
      <w:r w:rsidRPr="00531136">
        <w:rPr>
          <w:rFonts w:hint="eastAsia"/>
        </w:rPr>
        <w:t xml:space="preserve">　　　　　　　　　様</w:t>
      </w:r>
    </w:p>
    <w:p w14:paraId="2E628992" w14:textId="41B9E1F7" w:rsidR="00485870" w:rsidRPr="00531136" w:rsidRDefault="006C4FC3" w:rsidP="00975225">
      <w:pPr>
        <w:ind w:firstLineChars="2300" w:firstLine="4830"/>
      </w:pPr>
      <w:r>
        <w:rPr>
          <w:rFonts w:hint="eastAsia"/>
        </w:rPr>
        <w:t>那珂川</w:t>
      </w:r>
      <w:r w:rsidR="00485870" w:rsidRPr="00531136">
        <w:rPr>
          <w:rFonts w:hint="eastAsia"/>
        </w:rPr>
        <w:t>市</w:t>
      </w:r>
      <w:r w:rsidR="00975225">
        <w:rPr>
          <w:rFonts w:hint="eastAsia"/>
        </w:rPr>
        <w:t>福祉事務所</w:t>
      </w:r>
      <w:r w:rsidR="00485870" w:rsidRPr="00531136">
        <w:rPr>
          <w:rFonts w:hint="eastAsia"/>
        </w:rPr>
        <w:t xml:space="preserve">長　　　　　　　　　</w:t>
      </w:r>
    </w:p>
    <w:p w14:paraId="15447311" w14:textId="77777777" w:rsidR="00485870" w:rsidRPr="00531136" w:rsidRDefault="00485870" w:rsidP="00485870"/>
    <w:p w14:paraId="7DFF2285" w14:textId="77777777" w:rsidR="00485870" w:rsidRPr="00531136" w:rsidRDefault="00485870" w:rsidP="00485870">
      <w:pPr>
        <w:ind w:firstLineChars="100" w:firstLine="210"/>
      </w:pPr>
      <w:r w:rsidRPr="00531136">
        <w:rPr>
          <w:rFonts w:hint="eastAsia"/>
        </w:rPr>
        <w:t>先に提出のありましたひとり親家庭高等学校卒業程度認定試験合格支援事業受講対象講座指定申請書に基づき審査した結果、次のとおり指定しましたので通知します。</w:t>
      </w:r>
    </w:p>
    <w:tbl>
      <w:tblPr>
        <w:tblpPr w:leftFromText="142" w:rightFromText="142" w:vertAnchor="text" w:horzAnchor="margin" w:tblpY="176"/>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3560"/>
        <w:gridCol w:w="1468"/>
        <w:gridCol w:w="580"/>
        <w:gridCol w:w="2354"/>
      </w:tblGrid>
      <w:tr w:rsidR="00485870" w:rsidRPr="00531136" w14:paraId="33CB368B" w14:textId="77777777" w:rsidTr="00D13484">
        <w:trPr>
          <w:trHeight w:val="203"/>
        </w:trPr>
        <w:tc>
          <w:tcPr>
            <w:tcW w:w="2035" w:type="dxa"/>
            <w:vMerge w:val="restart"/>
            <w:tcBorders>
              <w:top w:val="single" w:sz="6" w:space="0" w:color="auto"/>
              <w:left w:val="single" w:sz="6" w:space="0" w:color="auto"/>
            </w:tcBorders>
            <w:vAlign w:val="center"/>
          </w:tcPr>
          <w:p w14:paraId="3FDC563B" w14:textId="77777777" w:rsidR="00485870" w:rsidRPr="00531136" w:rsidRDefault="00485870" w:rsidP="006837FD">
            <w:pPr>
              <w:jc w:val="center"/>
              <w:rPr>
                <w:sz w:val="22"/>
                <w:szCs w:val="22"/>
              </w:rPr>
            </w:pPr>
            <w:r w:rsidRPr="00531136">
              <w:rPr>
                <w:rFonts w:hint="eastAsia"/>
                <w:sz w:val="22"/>
                <w:szCs w:val="22"/>
              </w:rPr>
              <w:t>氏</w:t>
            </w:r>
            <w:r w:rsidR="006837FD">
              <w:rPr>
                <w:rFonts w:hint="eastAsia"/>
                <w:sz w:val="22"/>
                <w:szCs w:val="22"/>
              </w:rPr>
              <w:t xml:space="preserve">　　　</w:t>
            </w:r>
            <w:r w:rsidRPr="00531136">
              <w:rPr>
                <w:rFonts w:hint="eastAsia"/>
                <w:sz w:val="22"/>
                <w:szCs w:val="22"/>
              </w:rPr>
              <w:t>名</w:t>
            </w:r>
          </w:p>
          <w:p w14:paraId="02E4F07A" w14:textId="77777777" w:rsidR="00485870" w:rsidRPr="00531136" w:rsidRDefault="00485870" w:rsidP="006837FD">
            <w:pPr>
              <w:jc w:val="center"/>
              <w:rPr>
                <w:sz w:val="22"/>
                <w:szCs w:val="22"/>
              </w:rPr>
            </w:pPr>
            <w:r w:rsidRPr="00531136">
              <w:rPr>
                <w:rFonts w:hint="eastAsia"/>
                <w:sz w:val="22"/>
                <w:szCs w:val="22"/>
              </w:rPr>
              <w:t>（申</w:t>
            </w:r>
            <w:r w:rsidR="006837FD">
              <w:rPr>
                <w:sz w:val="22"/>
                <w:szCs w:val="22"/>
              </w:rPr>
              <w:t xml:space="preserve"> </w:t>
            </w:r>
            <w:r w:rsidRPr="00531136">
              <w:rPr>
                <w:rFonts w:hint="eastAsia"/>
                <w:sz w:val="22"/>
                <w:szCs w:val="22"/>
              </w:rPr>
              <w:t>請</w:t>
            </w:r>
            <w:r w:rsidR="006837FD">
              <w:rPr>
                <w:sz w:val="22"/>
                <w:szCs w:val="22"/>
              </w:rPr>
              <w:t xml:space="preserve"> </w:t>
            </w:r>
            <w:r w:rsidRPr="00531136">
              <w:rPr>
                <w:rFonts w:hint="eastAsia"/>
                <w:sz w:val="22"/>
                <w:szCs w:val="22"/>
              </w:rPr>
              <w:t>者）</w:t>
            </w:r>
          </w:p>
        </w:tc>
        <w:tc>
          <w:tcPr>
            <w:tcW w:w="3560" w:type="dxa"/>
            <w:tcBorders>
              <w:top w:val="single" w:sz="6" w:space="0" w:color="auto"/>
              <w:bottom w:val="dotted" w:sz="12" w:space="0" w:color="auto"/>
            </w:tcBorders>
          </w:tcPr>
          <w:p w14:paraId="23EA2009" w14:textId="77777777" w:rsidR="00485870" w:rsidRPr="00C1298C" w:rsidRDefault="00C1298C" w:rsidP="00B36EB1">
            <w:pPr>
              <w:rPr>
                <w:szCs w:val="21"/>
              </w:rPr>
            </w:pPr>
            <w:r w:rsidRPr="00C1298C">
              <w:rPr>
                <w:rFonts w:hint="eastAsia"/>
                <w:szCs w:val="21"/>
              </w:rPr>
              <w:t>ﾌﾘｶﾞﾅ</w:t>
            </w:r>
          </w:p>
        </w:tc>
        <w:tc>
          <w:tcPr>
            <w:tcW w:w="1468" w:type="dxa"/>
            <w:vMerge w:val="restart"/>
            <w:tcBorders>
              <w:top w:val="single" w:sz="6" w:space="0" w:color="auto"/>
            </w:tcBorders>
            <w:vAlign w:val="center"/>
          </w:tcPr>
          <w:p w14:paraId="67DBB716" w14:textId="77777777" w:rsidR="00485870" w:rsidRPr="00531136" w:rsidRDefault="00485870" w:rsidP="00B36EB1">
            <w:pPr>
              <w:jc w:val="center"/>
              <w:rPr>
                <w:sz w:val="22"/>
                <w:szCs w:val="22"/>
              </w:rPr>
            </w:pPr>
            <w:r w:rsidRPr="00531136">
              <w:rPr>
                <w:rFonts w:hint="eastAsia"/>
                <w:sz w:val="22"/>
                <w:szCs w:val="22"/>
              </w:rPr>
              <w:t>生年月日</w:t>
            </w:r>
          </w:p>
        </w:tc>
        <w:tc>
          <w:tcPr>
            <w:tcW w:w="580" w:type="dxa"/>
            <w:vMerge w:val="restart"/>
            <w:tcBorders>
              <w:top w:val="single" w:sz="6" w:space="0" w:color="auto"/>
              <w:right w:val="single" w:sz="4" w:space="0" w:color="FFFFFF"/>
            </w:tcBorders>
          </w:tcPr>
          <w:p w14:paraId="730BB236" w14:textId="77777777" w:rsidR="00485870" w:rsidRPr="00531136" w:rsidRDefault="00485870" w:rsidP="00B36EB1">
            <w:pPr>
              <w:rPr>
                <w:sz w:val="22"/>
                <w:szCs w:val="22"/>
              </w:rPr>
            </w:pPr>
          </w:p>
        </w:tc>
        <w:tc>
          <w:tcPr>
            <w:tcW w:w="2352" w:type="dxa"/>
            <w:vMerge w:val="restart"/>
            <w:tcBorders>
              <w:top w:val="single" w:sz="6" w:space="0" w:color="auto"/>
              <w:left w:val="single" w:sz="4" w:space="0" w:color="FFFFFF"/>
              <w:right w:val="single" w:sz="6" w:space="0" w:color="auto"/>
            </w:tcBorders>
            <w:vAlign w:val="center"/>
          </w:tcPr>
          <w:p w14:paraId="22C0BF0D" w14:textId="77777777" w:rsidR="00485870" w:rsidRPr="00531136" w:rsidRDefault="00485870" w:rsidP="00B36EB1">
            <w:pPr>
              <w:jc w:val="right"/>
              <w:rPr>
                <w:sz w:val="22"/>
                <w:szCs w:val="22"/>
              </w:rPr>
            </w:pPr>
            <w:r w:rsidRPr="00531136">
              <w:rPr>
                <w:rFonts w:hint="eastAsia"/>
                <w:sz w:val="22"/>
                <w:szCs w:val="22"/>
              </w:rPr>
              <w:t>年　　月　　日生</w:t>
            </w:r>
          </w:p>
          <w:p w14:paraId="576E0BE5" w14:textId="77777777" w:rsidR="00485870" w:rsidRPr="00531136" w:rsidRDefault="00485870" w:rsidP="00B36EB1">
            <w:pPr>
              <w:jc w:val="right"/>
              <w:rPr>
                <w:sz w:val="22"/>
                <w:szCs w:val="22"/>
              </w:rPr>
            </w:pPr>
            <w:r w:rsidRPr="00531136">
              <w:rPr>
                <w:rFonts w:hint="eastAsia"/>
                <w:sz w:val="22"/>
                <w:szCs w:val="22"/>
              </w:rPr>
              <w:t>（　　　　歳）</w:t>
            </w:r>
          </w:p>
        </w:tc>
      </w:tr>
      <w:tr w:rsidR="00485870" w:rsidRPr="00531136" w14:paraId="3BC866DD" w14:textId="77777777" w:rsidTr="00D13484">
        <w:trPr>
          <w:trHeight w:val="552"/>
        </w:trPr>
        <w:tc>
          <w:tcPr>
            <w:tcW w:w="2035" w:type="dxa"/>
            <w:vMerge/>
            <w:tcBorders>
              <w:left w:val="single" w:sz="6" w:space="0" w:color="auto"/>
              <w:bottom w:val="single" w:sz="6" w:space="0" w:color="auto"/>
            </w:tcBorders>
            <w:vAlign w:val="center"/>
          </w:tcPr>
          <w:p w14:paraId="15F850FC" w14:textId="77777777" w:rsidR="00485870" w:rsidRPr="00531136" w:rsidRDefault="00485870" w:rsidP="00B36EB1">
            <w:pPr>
              <w:rPr>
                <w:sz w:val="22"/>
                <w:szCs w:val="22"/>
              </w:rPr>
            </w:pPr>
          </w:p>
        </w:tc>
        <w:tc>
          <w:tcPr>
            <w:tcW w:w="3560" w:type="dxa"/>
            <w:tcBorders>
              <w:top w:val="dotted" w:sz="12" w:space="0" w:color="auto"/>
              <w:bottom w:val="single" w:sz="6" w:space="0" w:color="auto"/>
            </w:tcBorders>
          </w:tcPr>
          <w:p w14:paraId="724788E5" w14:textId="77777777" w:rsidR="00485870" w:rsidRPr="00531136" w:rsidRDefault="00485870" w:rsidP="00B36EB1">
            <w:pPr>
              <w:rPr>
                <w:sz w:val="22"/>
                <w:szCs w:val="22"/>
              </w:rPr>
            </w:pPr>
          </w:p>
        </w:tc>
        <w:tc>
          <w:tcPr>
            <w:tcW w:w="1468" w:type="dxa"/>
            <w:vMerge/>
            <w:tcBorders>
              <w:bottom w:val="single" w:sz="6" w:space="0" w:color="auto"/>
            </w:tcBorders>
            <w:vAlign w:val="center"/>
          </w:tcPr>
          <w:p w14:paraId="3D5B9F9E" w14:textId="77777777" w:rsidR="00485870" w:rsidRPr="00531136" w:rsidRDefault="00485870" w:rsidP="00B36EB1">
            <w:pPr>
              <w:jc w:val="center"/>
              <w:rPr>
                <w:sz w:val="22"/>
                <w:szCs w:val="22"/>
              </w:rPr>
            </w:pPr>
          </w:p>
        </w:tc>
        <w:tc>
          <w:tcPr>
            <w:tcW w:w="580" w:type="dxa"/>
            <w:vMerge/>
            <w:tcBorders>
              <w:bottom w:val="single" w:sz="6" w:space="0" w:color="auto"/>
              <w:right w:val="single" w:sz="4" w:space="0" w:color="FFFFFF"/>
            </w:tcBorders>
          </w:tcPr>
          <w:p w14:paraId="7F0755EC" w14:textId="77777777" w:rsidR="00485870" w:rsidRPr="00531136" w:rsidRDefault="00485870" w:rsidP="00B36EB1">
            <w:pPr>
              <w:rPr>
                <w:sz w:val="22"/>
                <w:szCs w:val="22"/>
              </w:rPr>
            </w:pPr>
          </w:p>
        </w:tc>
        <w:tc>
          <w:tcPr>
            <w:tcW w:w="2352" w:type="dxa"/>
            <w:vMerge/>
            <w:tcBorders>
              <w:left w:val="single" w:sz="4" w:space="0" w:color="FFFFFF"/>
              <w:bottom w:val="single" w:sz="6" w:space="0" w:color="auto"/>
              <w:right w:val="single" w:sz="6" w:space="0" w:color="auto"/>
            </w:tcBorders>
            <w:vAlign w:val="center"/>
          </w:tcPr>
          <w:p w14:paraId="577843A8" w14:textId="77777777" w:rsidR="00485870" w:rsidRPr="00531136" w:rsidRDefault="00485870" w:rsidP="00B36EB1">
            <w:pPr>
              <w:rPr>
                <w:sz w:val="22"/>
                <w:szCs w:val="22"/>
              </w:rPr>
            </w:pPr>
          </w:p>
        </w:tc>
      </w:tr>
      <w:tr w:rsidR="00485870" w:rsidRPr="00531136" w14:paraId="2554AD69" w14:textId="77777777" w:rsidTr="00D13484">
        <w:trPr>
          <w:trHeight w:val="238"/>
        </w:trPr>
        <w:tc>
          <w:tcPr>
            <w:tcW w:w="2035" w:type="dxa"/>
            <w:vMerge w:val="restart"/>
            <w:tcBorders>
              <w:top w:val="single" w:sz="6" w:space="0" w:color="auto"/>
              <w:left w:val="single" w:sz="6" w:space="0" w:color="auto"/>
            </w:tcBorders>
            <w:vAlign w:val="center"/>
          </w:tcPr>
          <w:p w14:paraId="121EF62B" w14:textId="77777777" w:rsidR="00485870" w:rsidRPr="00531136" w:rsidRDefault="00485870" w:rsidP="006837FD">
            <w:pPr>
              <w:jc w:val="center"/>
              <w:rPr>
                <w:sz w:val="22"/>
                <w:szCs w:val="22"/>
              </w:rPr>
            </w:pPr>
            <w:r w:rsidRPr="00B754F4">
              <w:rPr>
                <w:rFonts w:hint="eastAsia"/>
                <w:spacing w:val="36"/>
                <w:kern w:val="0"/>
                <w:sz w:val="22"/>
                <w:szCs w:val="22"/>
                <w:fitText w:val="1100" w:id="-1150644480"/>
              </w:rPr>
              <w:t>児童氏</w:t>
            </w:r>
            <w:r w:rsidRPr="00B754F4">
              <w:rPr>
                <w:rFonts w:hint="eastAsia"/>
                <w:spacing w:val="2"/>
                <w:kern w:val="0"/>
                <w:sz w:val="22"/>
                <w:szCs w:val="22"/>
                <w:fitText w:val="1100" w:id="-1150644480"/>
              </w:rPr>
              <w:t>名</w:t>
            </w:r>
          </w:p>
          <w:p w14:paraId="48D686D8" w14:textId="77777777" w:rsidR="00485870" w:rsidRPr="00531136" w:rsidRDefault="00485870" w:rsidP="00B36EB1">
            <w:pPr>
              <w:rPr>
                <w:sz w:val="22"/>
                <w:szCs w:val="22"/>
              </w:rPr>
            </w:pPr>
            <w:r w:rsidRPr="006837FD">
              <w:rPr>
                <w:rFonts w:hint="eastAsia"/>
                <w:spacing w:val="2"/>
                <w:w w:val="72"/>
                <w:kern w:val="0"/>
                <w:sz w:val="22"/>
                <w:szCs w:val="22"/>
                <w:fitText w:val="1760" w:id="-1150644479"/>
              </w:rPr>
              <w:t>（受講者が児童の場合</w:t>
            </w:r>
            <w:r w:rsidRPr="006837FD">
              <w:rPr>
                <w:rFonts w:hint="eastAsia"/>
                <w:spacing w:val="-9"/>
                <w:w w:val="72"/>
                <w:kern w:val="0"/>
                <w:sz w:val="22"/>
                <w:szCs w:val="22"/>
                <w:fitText w:val="1760" w:id="-1150644479"/>
              </w:rPr>
              <w:t>）</w:t>
            </w:r>
          </w:p>
        </w:tc>
        <w:tc>
          <w:tcPr>
            <w:tcW w:w="3560" w:type="dxa"/>
            <w:tcBorders>
              <w:top w:val="single" w:sz="6" w:space="0" w:color="auto"/>
              <w:bottom w:val="dotted" w:sz="12" w:space="0" w:color="auto"/>
            </w:tcBorders>
          </w:tcPr>
          <w:p w14:paraId="68FFE149" w14:textId="77777777" w:rsidR="00485870" w:rsidRPr="00C1298C" w:rsidRDefault="00C1298C" w:rsidP="00B36EB1">
            <w:pPr>
              <w:rPr>
                <w:szCs w:val="21"/>
              </w:rPr>
            </w:pPr>
            <w:r w:rsidRPr="00C1298C">
              <w:rPr>
                <w:rFonts w:hint="eastAsia"/>
                <w:szCs w:val="21"/>
              </w:rPr>
              <w:t>ﾌﾘｶﾞﾅ</w:t>
            </w:r>
          </w:p>
        </w:tc>
        <w:tc>
          <w:tcPr>
            <w:tcW w:w="1468" w:type="dxa"/>
            <w:vMerge w:val="restart"/>
            <w:tcBorders>
              <w:top w:val="single" w:sz="6" w:space="0" w:color="auto"/>
            </w:tcBorders>
            <w:vAlign w:val="center"/>
          </w:tcPr>
          <w:p w14:paraId="3B729F09" w14:textId="77777777" w:rsidR="00485870" w:rsidRPr="00531136" w:rsidRDefault="00485870" w:rsidP="00B36EB1">
            <w:pPr>
              <w:jc w:val="center"/>
              <w:rPr>
                <w:sz w:val="22"/>
                <w:szCs w:val="22"/>
              </w:rPr>
            </w:pPr>
            <w:r w:rsidRPr="00531136">
              <w:rPr>
                <w:rFonts w:hint="eastAsia"/>
                <w:sz w:val="22"/>
                <w:szCs w:val="22"/>
              </w:rPr>
              <w:t>生年月日</w:t>
            </w:r>
          </w:p>
        </w:tc>
        <w:tc>
          <w:tcPr>
            <w:tcW w:w="580" w:type="dxa"/>
            <w:vMerge w:val="restart"/>
            <w:tcBorders>
              <w:top w:val="single" w:sz="6" w:space="0" w:color="auto"/>
              <w:right w:val="single" w:sz="4" w:space="0" w:color="FFFFFF"/>
            </w:tcBorders>
          </w:tcPr>
          <w:p w14:paraId="374BFD3A" w14:textId="77777777" w:rsidR="00485870" w:rsidRPr="00531136" w:rsidRDefault="00485870" w:rsidP="00B36EB1">
            <w:pPr>
              <w:rPr>
                <w:sz w:val="22"/>
                <w:szCs w:val="22"/>
              </w:rPr>
            </w:pPr>
          </w:p>
        </w:tc>
        <w:tc>
          <w:tcPr>
            <w:tcW w:w="2352" w:type="dxa"/>
            <w:vMerge w:val="restart"/>
            <w:tcBorders>
              <w:top w:val="single" w:sz="6" w:space="0" w:color="auto"/>
              <w:left w:val="single" w:sz="4" w:space="0" w:color="FFFFFF"/>
              <w:right w:val="single" w:sz="6" w:space="0" w:color="auto"/>
            </w:tcBorders>
            <w:vAlign w:val="center"/>
          </w:tcPr>
          <w:p w14:paraId="793E758E" w14:textId="77777777" w:rsidR="00485870" w:rsidRPr="00531136" w:rsidRDefault="00485870" w:rsidP="00B36EB1">
            <w:pPr>
              <w:jc w:val="right"/>
              <w:rPr>
                <w:sz w:val="22"/>
                <w:szCs w:val="22"/>
              </w:rPr>
            </w:pPr>
            <w:r w:rsidRPr="00531136">
              <w:rPr>
                <w:rFonts w:hint="eastAsia"/>
                <w:sz w:val="22"/>
                <w:szCs w:val="22"/>
              </w:rPr>
              <w:t>年　　月　　日生</w:t>
            </w:r>
          </w:p>
          <w:p w14:paraId="6C30C078" w14:textId="77777777" w:rsidR="00485870" w:rsidRPr="00531136" w:rsidRDefault="00485870" w:rsidP="00B36EB1">
            <w:pPr>
              <w:ind w:firstLineChars="148" w:firstLine="326"/>
              <w:rPr>
                <w:sz w:val="22"/>
                <w:szCs w:val="22"/>
              </w:rPr>
            </w:pPr>
            <w:r w:rsidRPr="00531136">
              <w:rPr>
                <w:rFonts w:hint="eastAsia"/>
                <w:sz w:val="22"/>
                <w:szCs w:val="22"/>
              </w:rPr>
              <w:t>（　　　　歳）</w:t>
            </w:r>
          </w:p>
        </w:tc>
      </w:tr>
      <w:tr w:rsidR="00485870" w:rsidRPr="00531136" w14:paraId="4381446B" w14:textId="77777777" w:rsidTr="00D13484">
        <w:trPr>
          <w:trHeight w:val="554"/>
        </w:trPr>
        <w:tc>
          <w:tcPr>
            <w:tcW w:w="2035" w:type="dxa"/>
            <w:vMerge/>
            <w:tcBorders>
              <w:left w:val="single" w:sz="6" w:space="0" w:color="auto"/>
            </w:tcBorders>
            <w:vAlign w:val="center"/>
          </w:tcPr>
          <w:p w14:paraId="3C8D6BB0" w14:textId="77777777" w:rsidR="00485870" w:rsidRPr="00531136" w:rsidRDefault="00485870" w:rsidP="00B36EB1">
            <w:pPr>
              <w:rPr>
                <w:sz w:val="22"/>
                <w:szCs w:val="22"/>
              </w:rPr>
            </w:pPr>
          </w:p>
        </w:tc>
        <w:tc>
          <w:tcPr>
            <w:tcW w:w="3560" w:type="dxa"/>
            <w:tcBorders>
              <w:top w:val="dotted" w:sz="12" w:space="0" w:color="auto"/>
            </w:tcBorders>
          </w:tcPr>
          <w:p w14:paraId="186910E9" w14:textId="77777777" w:rsidR="00485870" w:rsidRPr="00531136" w:rsidRDefault="00485870" w:rsidP="00B36EB1">
            <w:pPr>
              <w:rPr>
                <w:sz w:val="22"/>
                <w:szCs w:val="22"/>
              </w:rPr>
            </w:pPr>
          </w:p>
        </w:tc>
        <w:tc>
          <w:tcPr>
            <w:tcW w:w="1468" w:type="dxa"/>
            <w:vMerge/>
            <w:vAlign w:val="center"/>
          </w:tcPr>
          <w:p w14:paraId="11BA898C" w14:textId="77777777" w:rsidR="00485870" w:rsidRPr="00531136" w:rsidRDefault="00485870" w:rsidP="00B36EB1">
            <w:pPr>
              <w:jc w:val="center"/>
              <w:rPr>
                <w:sz w:val="22"/>
                <w:szCs w:val="22"/>
              </w:rPr>
            </w:pPr>
          </w:p>
        </w:tc>
        <w:tc>
          <w:tcPr>
            <w:tcW w:w="580" w:type="dxa"/>
            <w:vMerge/>
            <w:tcBorders>
              <w:right w:val="single" w:sz="4" w:space="0" w:color="FFFFFF"/>
            </w:tcBorders>
          </w:tcPr>
          <w:p w14:paraId="3C3B7D9A" w14:textId="77777777" w:rsidR="00485870" w:rsidRPr="00531136" w:rsidRDefault="00485870" w:rsidP="00B36EB1">
            <w:pPr>
              <w:rPr>
                <w:sz w:val="22"/>
                <w:szCs w:val="22"/>
              </w:rPr>
            </w:pPr>
          </w:p>
        </w:tc>
        <w:tc>
          <w:tcPr>
            <w:tcW w:w="2352" w:type="dxa"/>
            <w:vMerge/>
            <w:tcBorders>
              <w:left w:val="single" w:sz="4" w:space="0" w:color="FFFFFF"/>
              <w:right w:val="single" w:sz="6" w:space="0" w:color="auto"/>
            </w:tcBorders>
            <w:vAlign w:val="center"/>
          </w:tcPr>
          <w:p w14:paraId="514E4A32" w14:textId="77777777" w:rsidR="00485870" w:rsidRPr="00531136" w:rsidRDefault="00485870" w:rsidP="00B36EB1">
            <w:pPr>
              <w:rPr>
                <w:sz w:val="22"/>
                <w:szCs w:val="22"/>
              </w:rPr>
            </w:pPr>
          </w:p>
        </w:tc>
      </w:tr>
      <w:tr w:rsidR="00485870" w:rsidRPr="00531136" w14:paraId="2D2000CE" w14:textId="77777777" w:rsidTr="00D13484">
        <w:trPr>
          <w:trHeight w:val="672"/>
        </w:trPr>
        <w:tc>
          <w:tcPr>
            <w:tcW w:w="2035" w:type="dxa"/>
            <w:tcBorders>
              <w:left w:val="single" w:sz="6" w:space="0" w:color="auto"/>
            </w:tcBorders>
            <w:vAlign w:val="center"/>
          </w:tcPr>
          <w:p w14:paraId="512A980F" w14:textId="77777777" w:rsidR="00485870" w:rsidRPr="00531136" w:rsidRDefault="00485870" w:rsidP="006837FD">
            <w:pPr>
              <w:jc w:val="center"/>
              <w:rPr>
                <w:sz w:val="22"/>
                <w:szCs w:val="22"/>
              </w:rPr>
            </w:pPr>
            <w:r w:rsidRPr="00531136">
              <w:rPr>
                <w:rFonts w:hint="eastAsia"/>
                <w:sz w:val="22"/>
                <w:szCs w:val="22"/>
              </w:rPr>
              <w:t>住</w:t>
            </w:r>
            <w:r w:rsidR="006837FD">
              <w:rPr>
                <w:rFonts w:hint="eastAsia"/>
                <w:sz w:val="22"/>
                <w:szCs w:val="22"/>
              </w:rPr>
              <w:t xml:space="preserve">　　　</w:t>
            </w:r>
            <w:r w:rsidRPr="00531136">
              <w:rPr>
                <w:rFonts w:hint="eastAsia"/>
                <w:sz w:val="22"/>
                <w:szCs w:val="22"/>
              </w:rPr>
              <w:t>所</w:t>
            </w:r>
          </w:p>
        </w:tc>
        <w:tc>
          <w:tcPr>
            <w:tcW w:w="7961" w:type="dxa"/>
            <w:gridSpan w:val="4"/>
            <w:tcBorders>
              <w:right w:val="single" w:sz="6" w:space="0" w:color="auto"/>
            </w:tcBorders>
          </w:tcPr>
          <w:p w14:paraId="6A185375" w14:textId="77777777" w:rsidR="00485870" w:rsidRPr="00531136" w:rsidRDefault="00485870" w:rsidP="00B36EB1">
            <w:pPr>
              <w:rPr>
                <w:sz w:val="22"/>
                <w:szCs w:val="22"/>
              </w:rPr>
            </w:pPr>
            <w:r w:rsidRPr="00531136">
              <w:rPr>
                <w:rFonts w:hint="eastAsia"/>
                <w:sz w:val="22"/>
                <w:szCs w:val="22"/>
              </w:rPr>
              <w:t>（〒　　　－　　　　）</w:t>
            </w:r>
            <w:r w:rsidR="00D21C54">
              <w:rPr>
                <w:rFonts w:hint="eastAsia"/>
                <w:sz w:val="22"/>
                <w:szCs w:val="22"/>
              </w:rPr>
              <w:t xml:space="preserve">　　　　　　</w:t>
            </w:r>
            <w:r w:rsidR="00D21C54" w:rsidRPr="00531136">
              <w:rPr>
                <w:rFonts w:hint="eastAsia"/>
                <w:sz w:val="22"/>
                <w:szCs w:val="22"/>
              </w:rPr>
              <w:t xml:space="preserve">電話（　　　）　　　－　　　　</w:t>
            </w:r>
          </w:p>
          <w:p w14:paraId="4246B1CE" w14:textId="77777777" w:rsidR="00485870" w:rsidRPr="00531136" w:rsidRDefault="00485870" w:rsidP="00D21C54">
            <w:pPr>
              <w:rPr>
                <w:sz w:val="22"/>
                <w:szCs w:val="22"/>
              </w:rPr>
            </w:pPr>
          </w:p>
        </w:tc>
      </w:tr>
      <w:tr w:rsidR="00485870" w:rsidRPr="00531136" w14:paraId="2F7322CD" w14:textId="77777777" w:rsidTr="00D13484">
        <w:trPr>
          <w:trHeight w:val="394"/>
        </w:trPr>
        <w:tc>
          <w:tcPr>
            <w:tcW w:w="2035" w:type="dxa"/>
            <w:tcBorders>
              <w:left w:val="single" w:sz="6" w:space="0" w:color="auto"/>
            </w:tcBorders>
            <w:vAlign w:val="center"/>
          </w:tcPr>
          <w:p w14:paraId="3FCBB7ED" w14:textId="77777777" w:rsidR="00485870" w:rsidRPr="00531136" w:rsidRDefault="00485870" w:rsidP="006837FD">
            <w:pPr>
              <w:jc w:val="center"/>
              <w:rPr>
                <w:sz w:val="22"/>
                <w:szCs w:val="22"/>
              </w:rPr>
            </w:pPr>
            <w:r w:rsidRPr="00531136">
              <w:rPr>
                <w:rFonts w:hint="eastAsia"/>
                <w:sz w:val="22"/>
                <w:szCs w:val="22"/>
              </w:rPr>
              <w:t>受講施設の名称</w:t>
            </w:r>
          </w:p>
        </w:tc>
        <w:tc>
          <w:tcPr>
            <w:tcW w:w="7961" w:type="dxa"/>
            <w:gridSpan w:val="4"/>
            <w:tcBorders>
              <w:right w:val="single" w:sz="6" w:space="0" w:color="auto"/>
            </w:tcBorders>
            <w:vAlign w:val="center"/>
          </w:tcPr>
          <w:p w14:paraId="055BD7D1" w14:textId="77777777" w:rsidR="00485870" w:rsidRPr="00531136" w:rsidRDefault="00485870" w:rsidP="00B36EB1">
            <w:pPr>
              <w:rPr>
                <w:sz w:val="22"/>
                <w:szCs w:val="22"/>
              </w:rPr>
            </w:pPr>
          </w:p>
        </w:tc>
      </w:tr>
      <w:tr w:rsidR="00485870" w:rsidRPr="00531136" w14:paraId="272C5C2D" w14:textId="77777777" w:rsidTr="00D13484">
        <w:trPr>
          <w:trHeight w:val="394"/>
        </w:trPr>
        <w:tc>
          <w:tcPr>
            <w:tcW w:w="2035" w:type="dxa"/>
            <w:tcBorders>
              <w:left w:val="single" w:sz="6" w:space="0" w:color="auto"/>
            </w:tcBorders>
            <w:vAlign w:val="center"/>
          </w:tcPr>
          <w:p w14:paraId="6F0ADCF3" w14:textId="77777777" w:rsidR="00485870" w:rsidRPr="00531136" w:rsidRDefault="00485870" w:rsidP="006837FD">
            <w:pPr>
              <w:jc w:val="center"/>
              <w:rPr>
                <w:sz w:val="22"/>
                <w:szCs w:val="22"/>
              </w:rPr>
            </w:pPr>
            <w:r w:rsidRPr="00531136">
              <w:rPr>
                <w:rFonts w:hint="eastAsia"/>
                <w:sz w:val="22"/>
                <w:szCs w:val="22"/>
              </w:rPr>
              <w:t>講座の名称</w:t>
            </w:r>
          </w:p>
        </w:tc>
        <w:tc>
          <w:tcPr>
            <w:tcW w:w="7961" w:type="dxa"/>
            <w:gridSpan w:val="4"/>
            <w:tcBorders>
              <w:right w:val="single" w:sz="6" w:space="0" w:color="auto"/>
            </w:tcBorders>
            <w:vAlign w:val="center"/>
          </w:tcPr>
          <w:p w14:paraId="0ECB4540" w14:textId="77777777" w:rsidR="00485870" w:rsidRPr="00531136" w:rsidRDefault="00485870" w:rsidP="00B36EB1">
            <w:pPr>
              <w:rPr>
                <w:sz w:val="22"/>
                <w:szCs w:val="22"/>
              </w:rPr>
            </w:pPr>
          </w:p>
        </w:tc>
      </w:tr>
      <w:tr w:rsidR="00485870" w:rsidRPr="00531136" w14:paraId="607AF3B5" w14:textId="77777777" w:rsidTr="00D13484">
        <w:trPr>
          <w:trHeight w:val="590"/>
        </w:trPr>
        <w:tc>
          <w:tcPr>
            <w:tcW w:w="2035" w:type="dxa"/>
            <w:tcBorders>
              <w:left w:val="single" w:sz="6" w:space="0" w:color="auto"/>
            </w:tcBorders>
            <w:vAlign w:val="center"/>
          </w:tcPr>
          <w:p w14:paraId="6BD8FF77" w14:textId="77777777" w:rsidR="00485870" w:rsidRPr="00531136" w:rsidRDefault="00485870" w:rsidP="006837FD">
            <w:pPr>
              <w:jc w:val="center"/>
              <w:rPr>
                <w:sz w:val="22"/>
                <w:szCs w:val="22"/>
              </w:rPr>
            </w:pPr>
            <w:r w:rsidRPr="007851EF">
              <w:rPr>
                <w:rFonts w:hint="eastAsia"/>
                <w:spacing w:val="36"/>
                <w:kern w:val="0"/>
                <w:sz w:val="22"/>
                <w:szCs w:val="22"/>
                <w:fitText w:val="1100" w:id="-1150644478"/>
              </w:rPr>
              <w:t>受講科</w:t>
            </w:r>
            <w:r w:rsidRPr="007851EF">
              <w:rPr>
                <w:rFonts w:hint="eastAsia"/>
                <w:spacing w:val="2"/>
                <w:kern w:val="0"/>
                <w:sz w:val="22"/>
                <w:szCs w:val="22"/>
                <w:fitText w:val="1100" w:id="-1150644478"/>
              </w:rPr>
              <w:t>目</w:t>
            </w:r>
          </w:p>
        </w:tc>
        <w:tc>
          <w:tcPr>
            <w:tcW w:w="7961" w:type="dxa"/>
            <w:gridSpan w:val="4"/>
            <w:tcBorders>
              <w:right w:val="single" w:sz="6" w:space="0" w:color="auto"/>
            </w:tcBorders>
            <w:vAlign w:val="center"/>
          </w:tcPr>
          <w:p w14:paraId="7ECD5F41" w14:textId="77777777" w:rsidR="00485870" w:rsidRPr="007851EF" w:rsidRDefault="006040D1" w:rsidP="00B36EB1">
            <w:pPr>
              <w:rPr>
                <w:rFonts w:ascii="ＭＳ 明朝"/>
                <w:sz w:val="22"/>
                <w:szCs w:val="22"/>
              </w:rPr>
            </w:pPr>
            <w:r w:rsidRPr="007851EF">
              <w:rPr>
                <w:rFonts w:ascii="ＭＳ 明朝" w:hAnsi="ＭＳ 明朝"/>
                <w:sz w:val="22"/>
                <w:szCs w:val="22"/>
              </w:rPr>
              <w:t>1</w:t>
            </w:r>
            <w:r w:rsidRPr="007851EF">
              <w:rPr>
                <w:rFonts w:ascii="ＭＳ 明朝" w:hAnsi="ＭＳ 明朝" w:hint="eastAsia"/>
                <w:sz w:val="22"/>
                <w:szCs w:val="22"/>
              </w:rPr>
              <w:t xml:space="preserve">　　　　　　</w:t>
            </w:r>
            <w:r w:rsidRPr="007851EF">
              <w:rPr>
                <w:rFonts w:ascii="ＭＳ 明朝" w:hAnsi="ＭＳ 明朝"/>
                <w:sz w:val="22"/>
                <w:szCs w:val="22"/>
              </w:rPr>
              <w:t xml:space="preserve"> </w:t>
            </w:r>
            <w:r w:rsidRPr="007851EF">
              <w:rPr>
                <w:rFonts w:ascii="ＭＳ 明朝" w:hAnsi="ＭＳ 明朝" w:hint="eastAsia"/>
                <w:sz w:val="22"/>
                <w:szCs w:val="22"/>
              </w:rPr>
              <w:t xml:space="preserve">　</w:t>
            </w:r>
            <w:r w:rsidRPr="007851EF">
              <w:rPr>
                <w:rFonts w:ascii="ＭＳ 明朝" w:hAnsi="ＭＳ 明朝"/>
                <w:sz w:val="22"/>
                <w:szCs w:val="22"/>
              </w:rPr>
              <w:t xml:space="preserve">2 </w:t>
            </w:r>
            <w:r w:rsidRPr="007851EF">
              <w:rPr>
                <w:rFonts w:ascii="ＭＳ 明朝" w:hAnsi="ＭＳ 明朝" w:hint="eastAsia"/>
                <w:sz w:val="22"/>
                <w:szCs w:val="22"/>
              </w:rPr>
              <w:t xml:space="preserve">　　　　　　　</w:t>
            </w:r>
            <w:r w:rsidRPr="007851EF">
              <w:rPr>
                <w:rFonts w:ascii="ＭＳ 明朝" w:hAnsi="ＭＳ 明朝"/>
                <w:sz w:val="22"/>
                <w:szCs w:val="22"/>
              </w:rPr>
              <w:t>3</w:t>
            </w:r>
            <w:r w:rsidRPr="007851EF">
              <w:rPr>
                <w:rFonts w:ascii="ＭＳ 明朝" w:hAnsi="ＭＳ 明朝" w:hint="eastAsia"/>
                <w:sz w:val="22"/>
                <w:szCs w:val="22"/>
              </w:rPr>
              <w:t xml:space="preserve">　</w:t>
            </w:r>
            <w:r w:rsidRPr="007851EF">
              <w:rPr>
                <w:rFonts w:ascii="ＭＳ 明朝" w:hAnsi="ＭＳ 明朝"/>
                <w:sz w:val="22"/>
                <w:szCs w:val="22"/>
              </w:rPr>
              <w:t xml:space="preserve"> </w:t>
            </w:r>
            <w:r w:rsidRPr="007851EF">
              <w:rPr>
                <w:rFonts w:ascii="ＭＳ 明朝" w:hAnsi="ＭＳ 明朝" w:hint="eastAsia"/>
                <w:sz w:val="22"/>
                <w:szCs w:val="22"/>
              </w:rPr>
              <w:t xml:space="preserve">　　　　　　</w:t>
            </w:r>
            <w:r w:rsidRPr="007851EF">
              <w:rPr>
                <w:rFonts w:ascii="ＭＳ 明朝" w:hAnsi="ＭＳ 明朝"/>
                <w:sz w:val="22"/>
                <w:szCs w:val="22"/>
              </w:rPr>
              <w:t>4</w:t>
            </w:r>
            <w:r w:rsidR="00485870" w:rsidRPr="007851EF">
              <w:rPr>
                <w:rFonts w:ascii="ＭＳ 明朝" w:hAnsi="ＭＳ 明朝" w:hint="eastAsia"/>
                <w:sz w:val="22"/>
                <w:szCs w:val="22"/>
              </w:rPr>
              <w:t xml:space="preserve">　　　　　　　</w:t>
            </w:r>
          </w:p>
          <w:p w14:paraId="27CC3787" w14:textId="77777777" w:rsidR="00485870" w:rsidRPr="007851EF" w:rsidRDefault="006040D1" w:rsidP="00B36EB1">
            <w:pPr>
              <w:rPr>
                <w:rFonts w:ascii="ＭＳ 明朝"/>
                <w:sz w:val="22"/>
                <w:szCs w:val="22"/>
              </w:rPr>
            </w:pPr>
            <w:r w:rsidRPr="007851EF">
              <w:rPr>
                <w:rFonts w:ascii="ＭＳ 明朝" w:hAnsi="ＭＳ 明朝"/>
                <w:sz w:val="22"/>
                <w:szCs w:val="22"/>
              </w:rPr>
              <w:t>5</w:t>
            </w:r>
            <w:r w:rsidRPr="007851EF">
              <w:rPr>
                <w:rFonts w:ascii="ＭＳ 明朝" w:hAnsi="ＭＳ 明朝" w:hint="eastAsia"/>
                <w:sz w:val="22"/>
                <w:szCs w:val="22"/>
              </w:rPr>
              <w:t xml:space="preserve">　　　　　</w:t>
            </w:r>
            <w:r w:rsidRPr="007851EF">
              <w:rPr>
                <w:rFonts w:ascii="ＭＳ 明朝" w:hAnsi="ＭＳ 明朝"/>
                <w:sz w:val="22"/>
                <w:szCs w:val="22"/>
              </w:rPr>
              <w:t xml:space="preserve"> </w:t>
            </w:r>
            <w:r w:rsidRPr="007851EF">
              <w:rPr>
                <w:rFonts w:ascii="ＭＳ 明朝" w:hAnsi="ＭＳ 明朝" w:hint="eastAsia"/>
                <w:sz w:val="22"/>
                <w:szCs w:val="22"/>
              </w:rPr>
              <w:t xml:space="preserve">　　</w:t>
            </w:r>
            <w:r w:rsidRPr="007851EF">
              <w:rPr>
                <w:rFonts w:ascii="ＭＳ 明朝" w:hAnsi="ＭＳ 明朝"/>
                <w:sz w:val="22"/>
                <w:szCs w:val="22"/>
              </w:rPr>
              <w:t xml:space="preserve">6 </w:t>
            </w:r>
            <w:r w:rsidRPr="007851EF">
              <w:rPr>
                <w:rFonts w:ascii="ＭＳ 明朝" w:hAnsi="ＭＳ 明朝" w:hint="eastAsia"/>
                <w:sz w:val="22"/>
                <w:szCs w:val="22"/>
              </w:rPr>
              <w:t xml:space="preserve">　　　　　　　</w:t>
            </w:r>
            <w:r w:rsidRPr="007851EF">
              <w:rPr>
                <w:rFonts w:ascii="ＭＳ 明朝" w:hAnsi="ＭＳ 明朝"/>
                <w:sz w:val="22"/>
                <w:szCs w:val="22"/>
              </w:rPr>
              <w:t>7</w:t>
            </w:r>
            <w:r w:rsidRPr="007851EF">
              <w:rPr>
                <w:rFonts w:ascii="ＭＳ 明朝" w:hAnsi="ＭＳ 明朝" w:hint="eastAsia"/>
                <w:sz w:val="22"/>
                <w:szCs w:val="22"/>
              </w:rPr>
              <w:t xml:space="preserve">　　</w:t>
            </w:r>
            <w:r w:rsidRPr="007851EF">
              <w:rPr>
                <w:rFonts w:ascii="ＭＳ 明朝" w:hAnsi="ＭＳ 明朝"/>
                <w:sz w:val="22"/>
                <w:szCs w:val="22"/>
              </w:rPr>
              <w:t xml:space="preserve"> </w:t>
            </w:r>
            <w:r w:rsidRPr="007851EF">
              <w:rPr>
                <w:rFonts w:ascii="ＭＳ 明朝" w:hAnsi="ＭＳ 明朝" w:hint="eastAsia"/>
                <w:sz w:val="22"/>
                <w:szCs w:val="22"/>
              </w:rPr>
              <w:t xml:space="preserve">　　　　　</w:t>
            </w:r>
            <w:r w:rsidRPr="007851EF">
              <w:rPr>
                <w:rFonts w:ascii="ＭＳ 明朝" w:hAnsi="ＭＳ 明朝"/>
                <w:sz w:val="22"/>
                <w:szCs w:val="22"/>
              </w:rPr>
              <w:t>8</w:t>
            </w:r>
            <w:r w:rsidR="00485870" w:rsidRPr="007851EF">
              <w:rPr>
                <w:rFonts w:ascii="ＭＳ 明朝" w:hAnsi="ＭＳ 明朝" w:hint="eastAsia"/>
                <w:sz w:val="22"/>
                <w:szCs w:val="22"/>
              </w:rPr>
              <w:t xml:space="preserve">　　　　　　　</w:t>
            </w:r>
          </w:p>
        </w:tc>
      </w:tr>
      <w:tr w:rsidR="00485870" w:rsidRPr="00531136" w14:paraId="342D4EC6" w14:textId="77777777" w:rsidTr="00D13484">
        <w:trPr>
          <w:trHeight w:val="399"/>
        </w:trPr>
        <w:tc>
          <w:tcPr>
            <w:tcW w:w="2035" w:type="dxa"/>
            <w:tcBorders>
              <w:left w:val="single" w:sz="6" w:space="0" w:color="auto"/>
            </w:tcBorders>
            <w:vAlign w:val="center"/>
          </w:tcPr>
          <w:p w14:paraId="67E45366" w14:textId="77777777" w:rsidR="00485870" w:rsidRPr="00531136" w:rsidRDefault="00485870" w:rsidP="00406383">
            <w:pPr>
              <w:jc w:val="center"/>
              <w:rPr>
                <w:sz w:val="22"/>
                <w:szCs w:val="22"/>
              </w:rPr>
            </w:pPr>
            <w:r w:rsidRPr="00406383">
              <w:rPr>
                <w:rFonts w:hint="eastAsia"/>
                <w:w w:val="80"/>
                <w:kern w:val="0"/>
                <w:sz w:val="22"/>
                <w:szCs w:val="22"/>
                <w:fitText w:val="1760" w:id="-1150644477"/>
              </w:rPr>
              <w:t>試験を免除できる科目</w:t>
            </w:r>
          </w:p>
        </w:tc>
        <w:tc>
          <w:tcPr>
            <w:tcW w:w="7961" w:type="dxa"/>
            <w:gridSpan w:val="4"/>
            <w:tcBorders>
              <w:right w:val="single" w:sz="6" w:space="0" w:color="auto"/>
            </w:tcBorders>
            <w:vAlign w:val="center"/>
          </w:tcPr>
          <w:p w14:paraId="3D60586E" w14:textId="77777777" w:rsidR="00485870" w:rsidRPr="00531136" w:rsidRDefault="00485870" w:rsidP="00B36EB1">
            <w:pPr>
              <w:rPr>
                <w:sz w:val="22"/>
                <w:szCs w:val="22"/>
              </w:rPr>
            </w:pPr>
          </w:p>
        </w:tc>
      </w:tr>
      <w:tr w:rsidR="00485870" w:rsidRPr="00531136" w14:paraId="26AEFB3E" w14:textId="77777777" w:rsidTr="00D13484">
        <w:trPr>
          <w:trHeight w:val="399"/>
        </w:trPr>
        <w:tc>
          <w:tcPr>
            <w:tcW w:w="2035" w:type="dxa"/>
            <w:tcBorders>
              <w:left w:val="single" w:sz="6" w:space="0" w:color="auto"/>
            </w:tcBorders>
            <w:vAlign w:val="center"/>
          </w:tcPr>
          <w:p w14:paraId="4933E177" w14:textId="77777777" w:rsidR="00485870" w:rsidRPr="00531136" w:rsidRDefault="00485870" w:rsidP="006837FD">
            <w:pPr>
              <w:jc w:val="center"/>
              <w:rPr>
                <w:sz w:val="22"/>
                <w:szCs w:val="22"/>
              </w:rPr>
            </w:pPr>
            <w:r w:rsidRPr="00D21C54">
              <w:rPr>
                <w:rFonts w:hint="eastAsia"/>
                <w:spacing w:val="36"/>
                <w:kern w:val="0"/>
                <w:sz w:val="22"/>
                <w:szCs w:val="22"/>
                <w:fitText w:val="1100" w:id="-1150644476"/>
              </w:rPr>
              <w:t>受講期</w:t>
            </w:r>
            <w:r w:rsidRPr="00D21C54">
              <w:rPr>
                <w:rFonts w:hint="eastAsia"/>
                <w:spacing w:val="2"/>
                <w:kern w:val="0"/>
                <w:sz w:val="22"/>
                <w:szCs w:val="22"/>
                <w:fitText w:val="1100" w:id="-1150644476"/>
              </w:rPr>
              <w:t>間</w:t>
            </w:r>
          </w:p>
        </w:tc>
        <w:tc>
          <w:tcPr>
            <w:tcW w:w="7961" w:type="dxa"/>
            <w:gridSpan w:val="4"/>
            <w:tcBorders>
              <w:right w:val="single" w:sz="6" w:space="0" w:color="auto"/>
            </w:tcBorders>
            <w:vAlign w:val="center"/>
          </w:tcPr>
          <w:p w14:paraId="665D5C68" w14:textId="77777777" w:rsidR="00485870" w:rsidRPr="00531136" w:rsidRDefault="00485870" w:rsidP="00D21C54">
            <w:pPr>
              <w:ind w:firstLineChars="400" w:firstLine="880"/>
              <w:rPr>
                <w:sz w:val="22"/>
                <w:szCs w:val="22"/>
              </w:rPr>
            </w:pPr>
            <w:r w:rsidRPr="00531136">
              <w:rPr>
                <w:rFonts w:hint="eastAsia"/>
                <w:sz w:val="22"/>
                <w:szCs w:val="22"/>
              </w:rPr>
              <w:t xml:space="preserve">年　　月　　</w:t>
            </w:r>
            <w:r w:rsidRPr="00D21C54">
              <w:rPr>
                <w:rFonts w:asciiTheme="minorEastAsia" w:eastAsiaTheme="minorEastAsia" w:hAnsiTheme="minorEastAsia" w:hint="eastAsia"/>
                <w:sz w:val="22"/>
                <w:szCs w:val="22"/>
              </w:rPr>
              <w:t>日</w:t>
            </w:r>
            <w:r w:rsidR="00D21C54">
              <w:rPr>
                <w:rFonts w:asciiTheme="minorEastAsia" w:eastAsiaTheme="minorEastAsia" w:hAnsiTheme="minorEastAsia" w:hint="eastAsia"/>
                <w:sz w:val="22"/>
                <w:szCs w:val="22"/>
              </w:rPr>
              <w:t>（</w:t>
            </w:r>
            <w:r w:rsidR="00D21C54" w:rsidRPr="00D21C54">
              <w:rPr>
                <w:rFonts w:asciiTheme="minorEastAsia" w:eastAsiaTheme="minorEastAsia" w:hAnsiTheme="minorEastAsia" w:hint="eastAsia"/>
                <w:sz w:val="22"/>
                <w:szCs w:val="22"/>
              </w:rPr>
              <w:t>受講開始日</w:t>
            </w:r>
            <w:r w:rsidR="00D21C54">
              <w:rPr>
                <w:rFonts w:asciiTheme="minorEastAsia" w:eastAsiaTheme="minorEastAsia" w:hAnsiTheme="minorEastAsia" w:hint="eastAsia"/>
                <w:sz w:val="22"/>
                <w:szCs w:val="22"/>
              </w:rPr>
              <w:t>）</w:t>
            </w:r>
            <w:r w:rsidR="00D21C54" w:rsidRPr="00D21C54">
              <w:rPr>
                <w:rFonts w:asciiTheme="minorEastAsia" w:eastAsiaTheme="minorEastAsia" w:hAnsiTheme="minorEastAsia" w:hint="eastAsia"/>
                <w:sz w:val="22"/>
                <w:szCs w:val="22"/>
              </w:rPr>
              <w:t>か</w:t>
            </w:r>
            <w:r w:rsidR="00D21C54">
              <w:rPr>
                <w:rFonts w:hint="eastAsia"/>
                <w:sz w:val="22"/>
                <w:szCs w:val="22"/>
              </w:rPr>
              <w:t xml:space="preserve">ら　　</w:t>
            </w:r>
            <w:r w:rsidRPr="00531136">
              <w:rPr>
                <w:rFonts w:hint="eastAsia"/>
                <w:sz w:val="22"/>
                <w:szCs w:val="22"/>
              </w:rPr>
              <w:t xml:space="preserve">　　年　　月　　日まで</w:t>
            </w:r>
          </w:p>
        </w:tc>
      </w:tr>
      <w:tr w:rsidR="00485870" w:rsidRPr="00531136" w14:paraId="1B04F347" w14:textId="77777777" w:rsidTr="00D13484">
        <w:trPr>
          <w:trHeight w:val="399"/>
        </w:trPr>
        <w:tc>
          <w:tcPr>
            <w:tcW w:w="2035" w:type="dxa"/>
            <w:tcBorders>
              <w:left w:val="single" w:sz="6" w:space="0" w:color="auto"/>
            </w:tcBorders>
            <w:vAlign w:val="center"/>
          </w:tcPr>
          <w:p w14:paraId="21E93DDC" w14:textId="77777777" w:rsidR="00485870" w:rsidRPr="00531136" w:rsidRDefault="006837FD" w:rsidP="00B36EB1">
            <w:pPr>
              <w:rPr>
                <w:sz w:val="22"/>
                <w:szCs w:val="22"/>
              </w:rPr>
            </w:pPr>
            <w:r>
              <w:rPr>
                <w:rFonts w:hint="eastAsia"/>
                <w:sz w:val="22"/>
                <w:szCs w:val="22"/>
              </w:rPr>
              <w:t>所要</w:t>
            </w:r>
            <w:r w:rsidRPr="006837FD">
              <w:rPr>
                <w:rFonts w:asciiTheme="minorEastAsia" w:eastAsiaTheme="minorEastAsia" w:hAnsiTheme="minorEastAsia" w:hint="eastAsia"/>
                <w:sz w:val="22"/>
                <w:szCs w:val="22"/>
              </w:rPr>
              <w:t>費用</w:t>
            </w:r>
            <w:r w:rsidRPr="006837FD">
              <w:rPr>
                <w:rFonts w:asciiTheme="minorEastAsia" w:eastAsiaTheme="minorEastAsia" w:hAnsiTheme="minorEastAsia"/>
                <w:sz w:val="22"/>
                <w:szCs w:val="22"/>
              </w:rPr>
              <w:t>(</w:t>
            </w:r>
            <w:r w:rsidR="00485870" w:rsidRPr="006837FD">
              <w:rPr>
                <w:rFonts w:asciiTheme="minorEastAsia" w:eastAsiaTheme="minorEastAsia" w:hAnsiTheme="minorEastAsia" w:hint="eastAsia"/>
                <w:sz w:val="22"/>
                <w:szCs w:val="22"/>
              </w:rPr>
              <w:t>予定</w:t>
            </w:r>
            <w:r w:rsidRPr="006837FD">
              <w:rPr>
                <w:rFonts w:asciiTheme="minorEastAsia" w:eastAsiaTheme="minorEastAsia" w:hAnsiTheme="minorEastAsia"/>
                <w:sz w:val="22"/>
                <w:szCs w:val="22"/>
              </w:rPr>
              <w:t>)</w:t>
            </w:r>
          </w:p>
        </w:tc>
        <w:tc>
          <w:tcPr>
            <w:tcW w:w="7961" w:type="dxa"/>
            <w:gridSpan w:val="4"/>
            <w:tcBorders>
              <w:right w:val="single" w:sz="6" w:space="0" w:color="auto"/>
            </w:tcBorders>
            <w:vAlign w:val="center"/>
          </w:tcPr>
          <w:p w14:paraId="0BF6ED94" w14:textId="77777777" w:rsidR="00485870" w:rsidRPr="00531136" w:rsidRDefault="00D21C54" w:rsidP="00B36EB1">
            <w:pPr>
              <w:rPr>
                <w:sz w:val="22"/>
                <w:szCs w:val="22"/>
              </w:rPr>
            </w:pPr>
            <w:r>
              <w:rPr>
                <w:rFonts w:hint="eastAsia"/>
                <w:sz w:val="22"/>
                <w:szCs w:val="22"/>
              </w:rPr>
              <w:t xml:space="preserve">　　　　　　　円（入学料　</w:t>
            </w:r>
            <w:r w:rsidR="00485870" w:rsidRPr="00531136">
              <w:rPr>
                <w:rFonts w:hint="eastAsia"/>
                <w:sz w:val="22"/>
                <w:szCs w:val="22"/>
              </w:rPr>
              <w:t xml:space="preserve">　</w:t>
            </w:r>
            <w:r>
              <w:rPr>
                <w:rFonts w:hint="eastAsia"/>
                <w:sz w:val="22"/>
                <w:szCs w:val="22"/>
              </w:rPr>
              <w:t xml:space="preserve">　　　</w:t>
            </w:r>
            <w:r w:rsidR="00485870" w:rsidRPr="00531136">
              <w:rPr>
                <w:rFonts w:hint="eastAsia"/>
                <w:sz w:val="22"/>
                <w:szCs w:val="22"/>
              </w:rPr>
              <w:t xml:space="preserve">　円、受講料　　　</w:t>
            </w:r>
            <w:r>
              <w:rPr>
                <w:rFonts w:hint="eastAsia"/>
                <w:sz w:val="22"/>
                <w:szCs w:val="22"/>
              </w:rPr>
              <w:t xml:space="preserve">　　</w:t>
            </w:r>
            <w:r w:rsidR="00485870" w:rsidRPr="00531136">
              <w:rPr>
                <w:rFonts w:hint="eastAsia"/>
                <w:sz w:val="22"/>
                <w:szCs w:val="22"/>
              </w:rPr>
              <w:t xml:space="preserve">　円）</w:t>
            </w:r>
          </w:p>
        </w:tc>
      </w:tr>
      <w:tr w:rsidR="00286B8A" w:rsidRPr="00531136" w14:paraId="142A55BA" w14:textId="77777777" w:rsidTr="00D13484">
        <w:trPr>
          <w:trHeight w:val="462"/>
        </w:trPr>
        <w:tc>
          <w:tcPr>
            <w:tcW w:w="9997" w:type="dxa"/>
            <w:gridSpan w:val="5"/>
            <w:tcBorders>
              <w:left w:val="single" w:sz="6" w:space="0" w:color="auto"/>
              <w:bottom w:val="single" w:sz="6" w:space="0" w:color="auto"/>
              <w:right w:val="single" w:sz="6" w:space="0" w:color="auto"/>
            </w:tcBorders>
          </w:tcPr>
          <w:p w14:paraId="27F59A39" w14:textId="77777777" w:rsidR="00286B8A" w:rsidRPr="00531136" w:rsidRDefault="00286B8A" w:rsidP="00286B8A">
            <w:pPr>
              <w:rPr>
                <w:sz w:val="22"/>
                <w:szCs w:val="22"/>
              </w:rPr>
            </w:pPr>
            <w:r>
              <w:rPr>
                <w:rFonts w:hint="eastAsia"/>
                <w:sz w:val="22"/>
                <w:szCs w:val="22"/>
              </w:rPr>
              <w:t>（</w:t>
            </w:r>
            <w:r w:rsidRPr="00531136">
              <w:rPr>
                <w:rFonts w:hint="eastAsia"/>
                <w:sz w:val="22"/>
                <w:szCs w:val="22"/>
              </w:rPr>
              <w:t>備考</w:t>
            </w:r>
            <w:r>
              <w:rPr>
                <w:rFonts w:hint="eastAsia"/>
                <w:sz w:val="22"/>
                <w:szCs w:val="22"/>
              </w:rPr>
              <w:t>）</w:t>
            </w:r>
          </w:p>
        </w:tc>
      </w:tr>
    </w:tbl>
    <w:p w14:paraId="37276BF4" w14:textId="3B20E678" w:rsidR="00485870" w:rsidRPr="00D13484" w:rsidRDefault="00FB4995" w:rsidP="00093CC5">
      <w:pPr>
        <w:spacing w:line="320" w:lineRule="exact"/>
        <w:rPr>
          <w:rFonts w:asciiTheme="minorEastAsia" w:eastAsiaTheme="minorEastAsia" w:hAnsiTheme="minorEastAsia"/>
          <w:sz w:val="16"/>
          <w:szCs w:val="16"/>
        </w:rPr>
      </w:pPr>
      <w:r w:rsidRPr="00D13484">
        <w:rPr>
          <w:rFonts w:asciiTheme="minorEastAsia" w:eastAsiaTheme="minorEastAsia" w:hAnsiTheme="minorEastAsia"/>
          <w:sz w:val="16"/>
          <w:szCs w:val="16"/>
        </w:rPr>
        <w:t>[</w:t>
      </w:r>
      <w:r w:rsidRPr="00D13484">
        <w:rPr>
          <w:rFonts w:asciiTheme="minorEastAsia" w:eastAsiaTheme="minorEastAsia" w:hAnsiTheme="minorEastAsia" w:hint="eastAsia"/>
          <w:sz w:val="16"/>
          <w:szCs w:val="16"/>
        </w:rPr>
        <w:t>注意</w:t>
      </w:r>
      <w:r w:rsidR="00500BDB" w:rsidRPr="00D13484">
        <w:rPr>
          <w:rFonts w:asciiTheme="minorEastAsia" w:eastAsiaTheme="minorEastAsia" w:hAnsiTheme="minorEastAsia" w:hint="eastAsia"/>
          <w:sz w:val="16"/>
          <w:szCs w:val="16"/>
        </w:rPr>
        <w:t>事項</w:t>
      </w:r>
      <w:r w:rsidRPr="00D13484">
        <w:rPr>
          <w:rFonts w:asciiTheme="minorEastAsia" w:eastAsiaTheme="minorEastAsia" w:hAnsiTheme="minorEastAsia"/>
          <w:sz w:val="16"/>
          <w:szCs w:val="16"/>
        </w:rPr>
        <w:t>]</w:t>
      </w:r>
    </w:p>
    <w:p w14:paraId="7E654FFF" w14:textId="77777777" w:rsidR="00485870" w:rsidRPr="00D13484" w:rsidRDefault="009B6439" w:rsidP="00093CC5">
      <w:pPr>
        <w:autoSpaceDE w:val="0"/>
        <w:autoSpaceDN w:val="0"/>
        <w:spacing w:line="320" w:lineRule="exact"/>
        <w:ind w:left="160" w:hangingChars="100" w:hanging="160"/>
        <w:rPr>
          <w:rFonts w:asciiTheme="minorEastAsia" w:eastAsiaTheme="minorEastAsia" w:hAnsiTheme="minorEastAsia"/>
          <w:sz w:val="16"/>
          <w:szCs w:val="16"/>
        </w:rPr>
      </w:pPr>
      <w:r w:rsidRPr="00D13484">
        <w:rPr>
          <w:rFonts w:asciiTheme="minorEastAsia" w:eastAsiaTheme="minorEastAsia" w:hAnsiTheme="minorEastAsia"/>
          <w:sz w:val="16"/>
          <w:szCs w:val="16"/>
        </w:rPr>
        <w:t>1</w:t>
      </w:r>
      <w:r w:rsidR="00485870" w:rsidRPr="00D13484">
        <w:rPr>
          <w:rFonts w:asciiTheme="minorEastAsia" w:eastAsiaTheme="minorEastAsia" w:hAnsiTheme="minorEastAsia" w:hint="eastAsia"/>
          <w:sz w:val="16"/>
          <w:szCs w:val="16"/>
        </w:rPr>
        <w:t xml:space="preserve">　支給の対象となるのは、指定対象講座の受講について支払った入学料及び受講料（希望により行われる講座や希望により提供される教材等に要する費用を除きます。以下同じ。）です。</w:t>
      </w:r>
    </w:p>
    <w:p w14:paraId="77F935A8" w14:textId="77777777" w:rsidR="000D02BD" w:rsidRPr="00D13484" w:rsidRDefault="009B6439" w:rsidP="000D02BD">
      <w:pPr>
        <w:autoSpaceDE w:val="0"/>
        <w:autoSpaceDN w:val="0"/>
        <w:spacing w:line="320" w:lineRule="exact"/>
        <w:ind w:left="160" w:hangingChars="100" w:hanging="160"/>
        <w:rPr>
          <w:rFonts w:ascii="ＭＳ 明朝" w:hAnsi="ＭＳ 明朝"/>
          <w:sz w:val="16"/>
          <w:szCs w:val="16"/>
        </w:rPr>
      </w:pPr>
      <w:r w:rsidRPr="00D13484">
        <w:rPr>
          <w:rFonts w:asciiTheme="minorEastAsia" w:eastAsiaTheme="minorEastAsia" w:hAnsiTheme="minorEastAsia"/>
          <w:sz w:val="16"/>
          <w:szCs w:val="16"/>
        </w:rPr>
        <w:t>2</w:t>
      </w:r>
      <w:r w:rsidR="00485870" w:rsidRPr="00D13484">
        <w:rPr>
          <w:rFonts w:asciiTheme="minorEastAsia" w:eastAsiaTheme="minorEastAsia" w:hAnsiTheme="minorEastAsia" w:hint="eastAsia"/>
          <w:sz w:val="16"/>
          <w:szCs w:val="16"/>
        </w:rPr>
        <w:t xml:space="preserve">　</w:t>
      </w:r>
      <w:r w:rsidR="000D02BD" w:rsidRPr="00D13484">
        <w:rPr>
          <w:rFonts w:ascii="ＭＳ 明朝" w:hAnsi="ＭＳ 明朝" w:hint="eastAsia"/>
          <w:sz w:val="16"/>
          <w:szCs w:val="16"/>
        </w:rPr>
        <w:t>①通信制の場合</w:t>
      </w:r>
    </w:p>
    <w:p w14:paraId="2E8C5C2D" w14:textId="77777777" w:rsidR="000D02BD" w:rsidRPr="00D13484" w:rsidRDefault="000D02BD" w:rsidP="000D02BD">
      <w:pPr>
        <w:autoSpaceDE w:val="0"/>
        <w:autoSpaceDN w:val="0"/>
        <w:spacing w:line="320" w:lineRule="exact"/>
        <w:ind w:leftChars="100" w:left="210"/>
        <w:rPr>
          <w:rFonts w:ascii="ＭＳ 明朝" w:hAnsi="ＭＳ 明朝"/>
          <w:sz w:val="16"/>
          <w:szCs w:val="16"/>
        </w:rPr>
      </w:pPr>
      <w:r w:rsidRPr="00D13484">
        <w:rPr>
          <w:rFonts w:ascii="ＭＳ 明朝" w:hAnsi="ＭＳ 明朝" w:hint="eastAsia"/>
          <w:sz w:val="16"/>
          <w:szCs w:val="16"/>
        </w:rPr>
        <w:t>受講開始時給付金の支給の対象となるのは、入学料及び受講料の合計額の4割相当額（限度額10万円）です。受講修了時給付金の支給の対象となるのは、入学料及び受講料の合計額の5割相当額（限度額12万5千円）です。ただし、受講開始時給付金の支給を受けた場合は、受講開始時給付金として支給を受けた額を差し引いた額です。また、合格時給付金の支給の対象となるのは、入学料及び受講料の合計額の1割相当額（受講開始時給付金及び受講修了時給付金及び合格時給付金と合わせて限度額15万円）です。</w:t>
      </w:r>
    </w:p>
    <w:p w14:paraId="59B904C9" w14:textId="77777777" w:rsidR="000D02BD" w:rsidRPr="00D13484" w:rsidRDefault="000D02BD" w:rsidP="000D02BD">
      <w:pPr>
        <w:autoSpaceDE w:val="0"/>
        <w:autoSpaceDN w:val="0"/>
        <w:spacing w:line="320" w:lineRule="exact"/>
        <w:ind w:leftChars="100" w:left="210"/>
        <w:rPr>
          <w:rFonts w:ascii="ＭＳ 明朝" w:hAnsi="ＭＳ 明朝"/>
          <w:sz w:val="16"/>
          <w:szCs w:val="16"/>
        </w:rPr>
      </w:pPr>
      <w:r w:rsidRPr="00D13484">
        <w:rPr>
          <w:rFonts w:ascii="ＭＳ 明朝" w:hAnsi="ＭＳ 明朝" w:hint="eastAsia"/>
          <w:sz w:val="16"/>
          <w:szCs w:val="16"/>
        </w:rPr>
        <w:t>②通学又は通学及び通信制併用の場合</w:t>
      </w:r>
    </w:p>
    <w:p w14:paraId="0FBADA1B" w14:textId="29F97614" w:rsidR="007D4711" w:rsidRPr="00D13484" w:rsidRDefault="000D02BD" w:rsidP="000D02BD">
      <w:pPr>
        <w:autoSpaceDE w:val="0"/>
        <w:autoSpaceDN w:val="0"/>
        <w:spacing w:line="320" w:lineRule="exact"/>
        <w:ind w:leftChars="100" w:left="210"/>
        <w:rPr>
          <w:rFonts w:ascii="ＭＳ 明朝"/>
          <w:sz w:val="16"/>
          <w:szCs w:val="16"/>
        </w:rPr>
      </w:pPr>
      <w:r w:rsidRPr="00D13484">
        <w:rPr>
          <w:rFonts w:ascii="ＭＳ 明朝" w:hAnsi="ＭＳ 明朝" w:hint="eastAsia"/>
          <w:sz w:val="16"/>
          <w:szCs w:val="16"/>
        </w:rPr>
        <w:t>受講開始時給付金の支給の対象となるのは、入学料及び受講料の合計額の4割相当額（限度額20万円）です。受講修了時給付金の支給の対象となるのは、入学料及び受講料の合計額の5割相当額（限度額25万円）です。ただし、受講開始時給付金の支給を受けた場合は、受講開始時給付金として支給を受けた額を差し引いた額です。また、合格時給付金の支給の対象となるのは、入学料及び受講料の合計額の1割相当額（受講開始時給付金及び受講修了時給付金及び合格時給付金と合わせて限度額30万円）です。</w:t>
      </w:r>
    </w:p>
    <w:p w14:paraId="0E4E0A04" w14:textId="77777777" w:rsidR="00485870" w:rsidRPr="00D13484" w:rsidRDefault="009B6439" w:rsidP="00093CC5">
      <w:pPr>
        <w:autoSpaceDE w:val="0"/>
        <w:autoSpaceDN w:val="0"/>
        <w:spacing w:line="320" w:lineRule="exact"/>
        <w:ind w:left="160" w:hangingChars="100" w:hanging="160"/>
        <w:rPr>
          <w:rFonts w:asciiTheme="minorEastAsia" w:eastAsiaTheme="minorEastAsia" w:hAnsiTheme="minorEastAsia"/>
          <w:sz w:val="16"/>
          <w:szCs w:val="16"/>
        </w:rPr>
      </w:pPr>
      <w:r w:rsidRPr="00D13484">
        <w:rPr>
          <w:rFonts w:asciiTheme="minorEastAsia" w:eastAsiaTheme="minorEastAsia" w:hAnsiTheme="minorEastAsia"/>
          <w:sz w:val="16"/>
          <w:szCs w:val="16"/>
        </w:rPr>
        <w:t>3</w:t>
      </w:r>
      <w:r w:rsidR="00485870" w:rsidRPr="00D13484">
        <w:rPr>
          <w:rFonts w:asciiTheme="minorEastAsia" w:eastAsiaTheme="minorEastAsia" w:hAnsiTheme="minorEastAsia" w:hint="eastAsia"/>
          <w:sz w:val="16"/>
          <w:szCs w:val="16"/>
        </w:rPr>
        <w:t xml:space="preserve">　試験を免除できる科目とは、過去に高等学校で免除に必要な単位を修得している科目、過去に高卒認定試験で一部科目に合格している科目等です。</w:t>
      </w:r>
    </w:p>
    <w:p w14:paraId="62E2E483" w14:textId="77777777" w:rsidR="00485870" w:rsidRPr="00D13484" w:rsidRDefault="009B6439" w:rsidP="00093CC5">
      <w:pPr>
        <w:autoSpaceDE w:val="0"/>
        <w:autoSpaceDN w:val="0"/>
        <w:spacing w:line="320" w:lineRule="exact"/>
        <w:ind w:left="160" w:hangingChars="100" w:hanging="160"/>
        <w:rPr>
          <w:rFonts w:asciiTheme="minorEastAsia" w:eastAsiaTheme="minorEastAsia" w:hAnsiTheme="minorEastAsia"/>
          <w:sz w:val="16"/>
          <w:szCs w:val="16"/>
        </w:rPr>
      </w:pPr>
      <w:r w:rsidRPr="00D13484">
        <w:rPr>
          <w:rFonts w:asciiTheme="minorEastAsia" w:eastAsiaTheme="minorEastAsia" w:hAnsiTheme="minorEastAsia"/>
          <w:sz w:val="16"/>
          <w:szCs w:val="16"/>
        </w:rPr>
        <w:t>4</w:t>
      </w:r>
      <w:r w:rsidR="00485870" w:rsidRPr="00D13484">
        <w:rPr>
          <w:rFonts w:asciiTheme="minorEastAsia" w:eastAsiaTheme="minorEastAsia" w:hAnsiTheme="minorEastAsia" w:hint="eastAsia"/>
          <w:sz w:val="16"/>
          <w:szCs w:val="16"/>
        </w:rPr>
        <w:t xml:space="preserve">　所要費用については、標準的な金額であり、</w:t>
      </w:r>
      <w:r w:rsidR="007D4711" w:rsidRPr="00D13484">
        <w:rPr>
          <w:rFonts w:asciiTheme="minorEastAsia" w:eastAsiaTheme="minorEastAsia" w:hAnsiTheme="minorEastAsia" w:hint="eastAsia"/>
          <w:sz w:val="16"/>
          <w:szCs w:val="16"/>
        </w:rPr>
        <w:t>受講開始後又は</w:t>
      </w:r>
      <w:r w:rsidR="00485870" w:rsidRPr="00D13484">
        <w:rPr>
          <w:rFonts w:asciiTheme="minorEastAsia" w:eastAsiaTheme="minorEastAsia" w:hAnsiTheme="minorEastAsia" w:hint="eastAsia"/>
          <w:sz w:val="16"/>
          <w:szCs w:val="16"/>
        </w:rPr>
        <w:t>受講修了後に受講施設より証明された金額に基づき支給額を算定することとなります。</w:t>
      </w:r>
    </w:p>
    <w:p w14:paraId="3565641C" w14:textId="77777777" w:rsidR="00485870" w:rsidRPr="00D13484" w:rsidRDefault="009B6439" w:rsidP="00093CC5">
      <w:pPr>
        <w:autoSpaceDE w:val="0"/>
        <w:autoSpaceDN w:val="0"/>
        <w:spacing w:line="320" w:lineRule="exact"/>
        <w:ind w:left="160" w:hangingChars="100" w:hanging="160"/>
        <w:rPr>
          <w:rFonts w:asciiTheme="minorEastAsia" w:eastAsiaTheme="minorEastAsia" w:hAnsiTheme="minorEastAsia"/>
          <w:sz w:val="16"/>
          <w:szCs w:val="16"/>
        </w:rPr>
      </w:pPr>
      <w:r w:rsidRPr="00D13484">
        <w:rPr>
          <w:rFonts w:asciiTheme="minorEastAsia" w:eastAsiaTheme="minorEastAsia" w:hAnsiTheme="minorEastAsia"/>
          <w:sz w:val="16"/>
          <w:szCs w:val="16"/>
        </w:rPr>
        <w:t>5</w:t>
      </w:r>
      <w:r w:rsidR="004A66CC" w:rsidRPr="00D13484">
        <w:rPr>
          <w:rFonts w:asciiTheme="minorEastAsia" w:eastAsiaTheme="minorEastAsia" w:hAnsiTheme="minorEastAsia" w:hint="eastAsia"/>
          <w:sz w:val="16"/>
          <w:szCs w:val="16"/>
        </w:rPr>
        <w:t xml:space="preserve">　対象講座</w:t>
      </w:r>
      <w:r w:rsidR="006E4BA1" w:rsidRPr="00D13484">
        <w:rPr>
          <w:rFonts w:asciiTheme="minorEastAsia" w:eastAsiaTheme="minorEastAsia" w:hAnsiTheme="minorEastAsia" w:hint="eastAsia"/>
          <w:sz w:val="16"/>
          <w:szCs w:val="16"/>
        </w:rPr>
        <w:t>の指定後、受講を取りやめた場合は、</w:t>
      </w:r>
      <w:r w:rsidR="000E0D77" w:rsidRPr="00D13484">
        <w:rPr>
          <w:rFonts w:asciiTheme="minorEastAsia" w:eastAsiaTheme="minorEastAsia" w:hAnsiTheme="minorEastAsia" w:hint="eastAsia"/>
          <w:sz w:val="16"/>
          <w:szCs w:val="16"/>
        </w:rPr>
        <w:t>福祉事務所</w:t>
      </w:r>
      <w:r w:rsidR="00485870" w:rsidRPr="00D13484">
        <w:rPr>
          <w:rFonts w:asciiTheme="minorEastAsia" w:eastAsiaTheme="minorEastAsia" w:hAnsiTheme="minorEastAsia" w:hint="eastAsia"/>
          <w:sz w:val="16"/>
          <w:szCs w:val="16"/>
        </w:rPr>
        <w:t>にその旨を報告してください。</w:t>
      </w:r>
    </w:p>
    <w:p w14:paraId="0DBE5CF1" w14:textId="2D2D7C96" w:rsidR="00485870" w:rsidRPr="00D13484" w:rsidRDefault="009B6439" w:rsidP="00093CC5">
      <w:pPr>
        <w:autoSpaceDE w:val="0"/>
        <w:autoSpaceDN w:val="0"/>
        <w:spacing w:line="320" w:lineRule="exact"/>
        <w:ind w:left="160" w:hangingChars="100" w:hanging="160"/>
        <w:rPr>
          <w:rFonts w:asciiTheme="minorEastAsia" w:eastAsiaTheme="minorEastAsia" w:hAnsiTheme="minorEastAsia"/>
          <w:sz w:val="16"/>
          <w:szCs w:val="16"/>
        </w:rPr>
      </w:pPr>
      <w:r w:rsidRPr="00D13484">
        <w:rPr>
          <w:rFonts w:asciiTheme="minorEastAsia" w:eastAsiaTheme="minorEastAsia" w:hAnsiTheme="minorEastAsia"/>
          <w:sz w:val="16"/>
          <w:szCs w:val="16"/>
        </w:rPr>
        <w:t>6</w:t>
      </w:r>
      <w:r w:rsidR="005C00B6" w:rsidRPr="00D13484">
        <w:rPr>
          <w:rFonts w:asciiTheme="minorEastAsia" w:eastAsiaTheme="minorEastAsia" w:hAnsiTheme="minorEastAsia" w:hint="eastAsia"/>
          <w:sz w:val="16"/>
          <w:szCs w:val="16"/>
        </w:rPr>
        <w:t xml:space="preserve">　給付金の支給を受けるには、改めて</w:t>
      </w:r>
      <w:r w:rsidR="006040D1" w:rsidRPr="00D13484">
        <w:rPr>
          <w:rFonts w:asciiTheme="minorEastAsia" w:eastAsiaTheme="minorEastAsia" w:hAnsiTheme="minorEastAsia" w:hint="eastAsia"/>
          <w:sz w:val="16"/>
          <w:szCs w:val="16"/>
        </w:rPr>
        <w:t>支給申請書</w:t>
      </w:r>
      <w:r w:rsidR="006040D1" w:rsidRPr="00ED465C">
        <w:rPr>
          <w:rFonts w:asciiTheme="minorEastAsia" w:eastAsiaTheme="minorEastAsia" w:hAnsiTheme="minorEastAsia" w:hint="eastAsia"/>
          <w:sz w:val="16"/>
          <w:szCs w:val="16"/>
        </w:rPr>
        <w:t>（様式第</w:t>
      </w:r>
      <w:r w:rsidR="00A96469" w:rsidRPr="00ED465C">
        <w:rPr>
          <w:rFonts w:asciiTheme="minorEastAsia" w:eastAsiaTheme="minorEastAsia" w:hAnsiTheme="minorEastAsia" w:hint="eastAsia"/>
          <w:sz w:val="16"/>
          <w:szCs w:val="16"/>
        </w:rPr>
        <w:t>3</w:t>
      </w:r>
      <w:r w:rsidR="006E4BA1" w:rsidRPr="00ED465C">
        <w:rPr>
          <w:rFonts w:asciiTheme="minorEastAsia" w:eastAsiaTheme="minorEastAsia" w:hAnsiTheme="minorEastAsia" w:hint="eastAsia"/>
          <w:sz w:val="16"/>
          <w:szCs w:val="16"/>
        </w:rPr>
        <w:t>号）</w:t>
      </w:r>
      <w:r w:rsidR="00485870" w:rsidRPr="00D13484">
        <w:rPr>
          <w:rFonts w:asciiTheme="minorEastAsia" w:eastAsiaTheme="minorEastAsia" w:hAnsiTheme="minorEastAsia" w:hint="eastAsia"/>
          <w:sz w:val="16"/>
          <w:szCs w:val="16"/>
        </w:rPr>
        <w:t>にこの通知を含む添付書類を付け</w:t>
      </w:r>
      <w:r w:rsidR="006E4BA1" w:rsidRPr="00D13484">
        <w:rPr>
          <w:rFonts w:asciiTheme="minorEastAsia" w:eastAsiaTheme="minorEastAsia" w:hAnsiTheme="minorEastAsia" w:hint="eastAsia"/>
          <w:sz w:val="16"/>
          <w:szCs w:val="16"/>
        </w:rPr>
        <w:t>て手続を行う必要があります</w:t>
      </w:r>
      <w:r w:rsidR="00485870" w:rsidRPr="00D13484">
        <w:rPr>
          <w:rFonts w:asciiTheme="minorEastAsia" w:eastAsiaTheme="minorEastAsia" w:hAnsiTheme="minorEastAsia" w:hint="eastAsia"/>
          <w:sz w:val="16"/>
          <w:szCs w:val="16"/>
        </w:rPr>
        <w:t>。</w:t>
      </w:r>
    </w:p>
    <w:sectPr w:rsidR="00485870" w:rsidRPr="00D13484" w:rsidSect="007D14CB">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549E" w14:textId="77777777" w:rsidR="002574AF" w:rsidRDefault="002574AF" w:rsidP="006D6C51">
      <w:r>
        <w:separator/>
      </w:r>
    </w:p>
  </w:endnote>
  <w:endnote w:type="continuationSeparator" w:id="0">
    <w:p w14:paraId="312C48CE" w14:textId="77777777" w:rsidR="002574AF" w:rsidRDefault="002574AF" w:rsidP="006D6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004A10" w14:textId="77777777" w:rsidR="002574AF" w:rsidRDefault="002574AF" w:rsidP="006D6C51">
      <w:r>
        <w:separator/>
      </w:r>
    </w:p>
  </w:footnote>
  <w:footnote w:type="continuationSeparator" w:id="0">
    <w:p w14:paraId="15279B59" w14:textId="77777777" w:rsidR="002574AF" w:rsidRDefault="002574AF" w:rsidP="006D6C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D8C"/>
    <w:rsid w:val="000077AD"/>
    <w:rsid w:val="00010F32"/>
    <w:rsid w:val="00016936"/>
    <w:rsid w:val="000244C8"/>
    <w:rsid w:val="0002594E"/>
    <w:rsid w:val="0003086A"/>
    <w:rsid w:val="00031C9B"/>
    <w:rsid w:val="000329B4"/>
    <w:rsid w:val="00036F3B"/>
    <w:rsid w:val="0004635A"/>
    <w:rsid w:val="000477B5"/>
    <w:rsid w:val="000517ED"/>
    <w:rsid w:val="00052D7F"/>
    <w:rsid w:val="000544A8"/>
    <w:rsid w:val="000626FE"/>
    <w:rsid w:val="00063747"/>
    <w:rsid w:val="00072C31"/>
    <w:rsid w:val="00076C9A"/>
    <w:rsid w:val="00076E3E"/>
    <w:rsid w:val="00077076"/>
    <w:rsid w:val="00077DD7"/>
    <w:rsid w:val="00086CCA"/>
    <w:rsid w:val="0009112B"/>
    <w:rsid w:val="000913D8"/>
    <w:rsid w:val="0009302F"/>
    <w:rsid w:val="00093649"/>
    <w:rsid w:val="00093CC5"/>
    <w:rsid w:val="00095E62"/>
    <w:rsid w:val="00097EF6"/>
    <w:rsid w:val="000A0B6F"/>
    <w:rsid w:val="000A113B"/>
    <w:rsid w:val="000A13BD"/>
    <w:rsid w:val="000A3572"/>
    <w:rsid w:val="000B05F6"/>
    <w:rsid w:val="000B196B"/>
    <w:rsid w:val="000B4335"/>
    <w:rsid w:val="000B5173"/>
    <w:rsid w:val="000B52D2"/>
    <w:rsid w:val="000B79E4"/>
    <w:rsid w:val="000C3EC9"/>
    <w:rsid w:val="000C5844"/>
    <w:rsid w:val="000D02BD"/>
    <w:rsid w:val="000D1D23"/>
    <w:rsid w:val="000D26C7"/>
    <w:rsid w:val="000D367C"/>
    <w:rsid w:val="000D5579"/>
    <w:rsid w:val="000D6815"/>
    <w:rsid w:val="000E049A"/>
    <w:rsid w:val="000E0D77"/>
    <w:rsid w:val="000E6F3F"/>
    <w:rsid w:val="000E7381"/>
    <w:rsid w:val="000F33DB"/>
    <w:rsid w:val="000F6F34"/>
    <w:rsid w:val="001014CC"/>
    <w:rsid w:val="00104C1D"/>
    <w:rsid w:val="00107F0E"/>
    <w:rsid w:val="001100F2"/>
    <w:rsid w:val="00113309"/>
    <w:rsid w:val="00114CB6"/>
    <w:rsid w:val="00117141"/>
    <w:rsid w:val="00123522"/>
    <w:rsid w:val="00124382"/>
    <w:rsid w:val="00127F52"/>
    <w:rsid w:val="001302BB"/>
    <w:rsid w:val="00134C00"/>
    <w:rsid w:val="001408D9"/>
    <w:rsid w:val="00142747"/>
    <w:rsid w:val="00144C0C"/>
    <w:rsid w:val="00144D15"/>
    <w:rsid w:val="00144FAF"/>
    <w:rsid w:val="00146F14"/>
    <w:rsid w:val="00150A87"/>
    <w:rsid w:val="001548DD"/>
    <w:rsid w:val="00157898"/>
    <w:rsid w:val="001627AC"/>
    <w:rsid w:val="00165C4C"/>
    <w:rsid w:val="00166980"/>
    <w:rsid w:val="00170132"/>
    <w:rsid w:val="00174C7F"/>
    <w:rsid w:val="00177C8A"/>
    <w:rsid w:val="00183094"/>
    <w:rsid w:val="00183717"/>
    <w:rsid w:val="00184284"/>
    <w:rsid w:val="00184AEB"/>
    <w:rsid w:val="00185627"/>
    <w:rsid w:val="001923C5"/>
    <w:rsid w:val="00194118"/>
    <w:rsid w:val="00194404"/>
    <w:rsid w:val="00195C99"/>
    <w:rsid w:val="00196035"/>
    <w:rsid w:val="0019644B"/>
    <w:rsid w:val="00196BBD"/>
    <w:rsid w:val="00197871"/>
    <w:rsid w:val="001A0D0D"/>
    <w:rsid w:val="001A2454"/>
    <w:rsid w:val="001A53FE"/>
    <w:rsid w:val="001A5ED2"/>
    <w:rsid w:val="001A7ABB"/>
    <w:rsid w:val="001B4040"/>
    <w:rsid w:val="001B4BEA"/>
    <w:rsid w:val="001B5F2D"/>
    <w:rsid w:val="001C057D"/>
    <w:rsid w:val="001C1170"/>
    <w:rsid w:val="001C47E6"/>
    <w:rsid w:val="001C5DAF"/>
    <w:rsid w:val="001D0CE4"/>
    <w:rsid w:val="001D2232"/>
    <w:rsid w:val="001D583E"/>
    <w:rsid w:val="001D62FA"/>
    <w:rsid w:val="001D6967"/>
    <w:rsid w:val="001E048C"/>
    <w:rsid w:val="001E28EA"/>
    <w:rsid w:val="001E4547"/>
    <w:rsid w:val="001E5347"/>
    <w:rsid w:val="001E6EF6"/>
    <w:rsid w:val="001F2089"/>
    <w:rsid w:val="001F20ED"/>
    <w:rsid w:val="001F36D5"/>
    <w:rsid w:val="001F515A"/>
    <w:rsid w:val="001F622A"/>
    <w:rsid w:val="0020588A"/>
    <w:rsid w:val="00205ABA"/>
    <w:rsid w:val="00206D91"/>
    <w:rsid w:val="002075E8"/>
    <w:rsid w:val="0021017C"/>
    <w:rsid w:val="00211648"/>
    <w:rsid w:val="00211C82"/>
    <w:rsid w:val="00214F7B"/>
    <w:rsid w:val="00223BC7"/>
    <w:rsid w:val="00233A51"/>
    <w:rsid w:val="00233EC8"/>
    <w:rsid w:val="00235D6C"/>
    <w:rsid w:val="00237AC2"/>
    <w:rsid w:val="0024017F"/>
    <w:rsid w:val="002408E0"/>
    <w:rsid w:val="0024119A"/>
    <w:rsid w:val="002449BA"/>
    <w:rsid w:val="00246BD6"/>
    <w:rsid w:val="002511FA"/>
    <w:rsid w:val="00251C22"/>
    <w:rsid w:val="00252F38"/>
    <w:rsid w:val="00255BBC"/>
    <w:rsid w:val="002574AF"/>
    <w:rsid w:val="00263C68"/>
    <w:rsid w:val="00265CC7"/>
    <w:rsid w:val="00265EBA"/>
    <w:rsid w:val="00266EEE"/>
    <w:rsid w:val="00267102"/>
    <w:rsid w:val="00271EB3"/>
    <w:rsid w:val="00272645"/>
    <w:rsid w:val="00273EDC"/>
    <w:rsid w:val="00282667"/>
    <w:rsid w:val="0028293E"/>
    <w:rsid w:val="00282B46"/>
    <w:rsid w:val="00285957"/>
    <w:rsid w:val="00286B8A"/>
    <w:rsid w:val="00291CEA"/>
    <w:rsid w:val="00291FED"/>
    <w:rsid w:val="00292E7D"/>
    <w:rsid w:val="00295F54"/>
    <w:rsid w:val="002A0AAB"/>
    <w:rsid w:val="002A119F"/>
    <w:rsid w:val="002A1947"/>
    <w:rsid w:val="002A490A"/>
    <w:rsid w:val="002B4242"/>
    <w:rsid w:val="002B4999"/>
    <w:rsid w:val="002B56CA"/>
    <w:rsid w:val="002C6CB9"/>
    <w:rsid w:val="002C716A"/>
    <w:rsid w:val="002C7B66"/>
    <w:rsid w:val="002D177F"/>
    <w:rsid w:val="002D2131"/>
    <w:rsid w:val="002D5AB3"/>
    <w:rsid w:val="002D68CB"/>
    <w:rsid w:val="002D6F14"/>
    <w:rsid w:val="002E1CD0"/>
    <w:rsid w:val="002E21E3"/>
    <w:rsid w:val="002E32AC"/>
    <w:rsid w:val="002E4A30"/>
    <w:rsid w:val="002E5F5A"/>
    <w:rsid w:val="002F1339"/>
    <w:rsid w:val="00305A35"/>
    <w:rsid w:val="00311CDA"/>
    <w:rsid w:val="00312379"/>
    <w:rsid w:val="003134AD"/>
    <w:rsid w:val="003149B3"/>
    <w:rsid w:val="00322268"/>
    <w:rsid w:val="003229DE"/>
    <w:rsid w:val="003257F3"/>
    <w:rsid w:val="003263D8"/>
    <w:rsid w:val="00326D67"/>
    <w:rsid w:val="003315B8"/>
    <w:rsid w:val="00334302"/>
    <w:rsid w:val="00336099"/>
    <w:rsid w:val="003370FE"/>
    <w:rsid w:val="003453F4"/>
    <w:rsid w:val="003463FD"/>
    <w:rsid w:val="00347C45"/>
    <w:rsid w:val="00360700"/>
    <w:rsid w:val="00362C9C"/>
    <w:rsid w:val="00362DEF"/>
    <w:rsid w:val="00364556"/>
    <w:rsid w:val="0036664E"/>
    <w:rsid w:val="00367AF3"/>
    <w:rsid w:val="00375281"/>
    <w:rsid w:val="00384129"/>
    <w:rsid w:val="00387789"/>
    <w:rsid w:val="00392550"/>
    <w:rsid w:val="003931F9"/>
    <w:rsid w:val="00394448"/>
    <w:rsid w:val="00394645"/>
    <w:rsid w:val="00397FB6"/>
    <w:rsid w:val="003A1F9A"/>
    <w:rsid w:val="003A5109"/>
    <w:rsid w:val="003B0990"/>
    <w:rsid w:val="003B199B"/>
    <w:rsid w:val="003B1BB6"/>
    <w:rsid w:val="003B6990"/>
    <w:rsid w:val="003C0544"/>
    <w:rsid w:val="003C1556"/>
    <w:rsid w:val="003C15A6"/>
    <w:rsid w:val="003D48EB"/>
    <w:rsid w:val="003D6088"/>
    <w:rsid w:val="003E400C"/>
    <w:rsid w:val="003E598E"/>
    <w:rsid w:val="003E59D5"/>
    <w:rsid w:val="003F0291"/>
    <w:rsid w:val="003F097D"/>
    <w:rsid w:val="003F6E4B"/>
    <w:rsid w:val="00400C5C"/>
    <w:rsid w:val="00402B3B"/>
    <w:rsid w:val="00402E80"/>
    <w:rsid w:val="004031C2"/>
    <w:rsid w:val="0040449A"/>
    <w:rsid w:val="00404E19"/>
    <w:rsid w:val="00406383"/>
    <w:rsid w:val="004065DF"/>
    <w:rsid w:val="00420ADE"/>
    <w:rsid w:val="00420C7A"/>
    <w:rsid w:val="00421833"/>
    <w:rsid w:val="00424220"/>
    <w:rsid w:val="00425177"/>
    <w:rsid w:val="00426078"/>
    <w:rsid w:val="00426839"/>
    <w:rsid w:val="004310A8"/>
    <w:rsid w:val="00431766"/>
    <w:rsid w:val="004348F4"/>
    <w:rsid w:val="00434E45"/>
    <w:rsid w:val="004424F1"/>
    <w:rsid w:val="00443A69"/>
    <w:rsid w:val="00443E17"/>
    <w:rsid w:val="00451494"/>
    <w:rsid w:val="00452206"/>
    <w:rsid w:val="00454285"/>
    <w:rsid w:val="0045693C"/>
    <w:rsid w:val="00457061"/>
    <w:rsid w:val="00457B1A"/>
    <w:rsid w:val="00457BA4"/>
    <w:rsid w:val="004663B7"/>
    <w:rsid w:val="0047166C"/>
    <w:rsid w:val="004747CC"/>
    <w:rsid w:val="004752D8"/>
    <w:rsid w:val="0047737F"/>
    <w:rsid w:val="00477D11"/>
    <w:rsid w:val="004818B7"/>
    <w:rsid w:val="00482085"/>
    <w:rsid w:val="00482344"/>
    <w:rsid w:val="00482990"/>
    <w:rsid w:val="0048472A"/>
    <w:rsid w:val="00485064"/>
    <w:rsid w:val="00485870"/>
    <w:rsid w:val="00491687"/>
    <w:rsid w:val="00492213"/>
    <w:rsid w:val="004958F2"/>
    <w:rsid w:val="00496279"/>
    <w:rsid w:val="00497A1A"/>
    <w:rsid w:val="004A085D"/>
    <w:rsid w:val="004A182A"/>
    <w:rsid w:val="004A5506"/>
    <w:rsid w:val="004A56C2"/>
    <w:rsid w:val="004A66CC"/>
    <w:rsid w:val="004B4168"/>
    <w:rsid w:val="004C31A1"/>
    <w:rsid w:val="004C590D"/>
    <w:rsid w:val="004D2B82"/>
    <w:rsid w:val="004E49C3"/>
    <w:rsid w:val="004E4F4A"/>
    <w:rsid w:val="004E596E"/>
    <w:rsid w:val="004F3F53"/>
    <w:rsid w:val="004F5192"/>
    <w:rsid w:val="004F6CA8"/>
    <w:rsid w:val="00500BDB"/>
    <w:rsid w:val="005034F5"/>
    <w:rsid w:val="005175B4"/>
    <w:rsid w:val="005207E1"/>
    <w:rsid w:val="005265AA"/>
    <w:rsid w:val="00527DF7"/>
    <w:rsid w:val="00531136"/>
    <w:rsid w:val="005312A1"/>
    <w:rsid w:val="00532DB6"/>
    <w:rsid w:val="00535A04"/>
    <w:rsid w:val="0054749E"/>
    <w:rsid w:val="0055008E"/>
    <w:rsid w:val="005534D6"/>
    <w:rsid w:val="005555CE"/>
    <w:rsid w:val="00556018"/>
    <w:rsid w:val="00557D26"/>
    <w:rsid w:val="00560B66"/>
    <w:rsid w:val="00564293"/>
    <w:rsid w:val="005707E4"/>
    <w:rsid w:val="00570DA6"/>
    <w:rsid w:val="00572160"/>
    <w:rsid w:val="00572E5A"/>
    <w:rsid w:val="00576479"/>
    <w:rsid w:val="00580A44"/>
    <w:rsid w:val="00583F6D"/>
    <w:rsid w:val="00584E6F"/>
    <w:rsid w:val="005944BA"/>
    <w:rsid w:val="005958A4"/>
    <w:rsid w:val="00596BBC"/>
    <w:rsid w:val="005A59B6"/>
    <w:rsid w:val="005A62CE"/>
    <w:rsid w:val="005B0AA8"/>
    <w:rsid w:val="005B2DD1"/>
    <w:rsid w:val="005B63B1"/>
    <w:rsid w:val="005C00B6"/>
    <w:rsid w:val="005C26F6"/>
    <w:rsid w:val="005D7AF0"/>
    <w:rsid w:val="005E187B"/>
    <w:rsid w:val="005E3563"/>
    <w:rsid w:val="005E3FA5"/>
    <w:rsid w:val="005E4D8C"/>
    <w:rsid w:val="005F02C3"/>
    <w:rsid w:val="005F430F"/>
    <w:rsid w:val="005F4C1F"/>
    <w:rsid w:val="00600FB4"/>
    <w:rsid w:val="006013B1"/>
    <w:rsid w:val="00603CCA"/>
    <w:rsid w:val="006040D1"/>
    <w:rsid w:val="0061087C"/>
    <w:rsid w:val="006123CC"/>
    <w:rsid w:val="0061313D"/>
    <w:rsid w:val="00613CE2"/>
    <w:rsid w:val="006150D2"/>
    <w:rsid w:val="00615E6C"/>
    <w:rsid w:val="00623CD4"/>
    <w:rsid w:val="00624180"/>
    <w:rsid w:val="00626C6E"/>
    <w:rsid w:val="00636842"/>
    <w:rsid w:val="00646969"/>
    <w:rsid w:val="006506D2"/>
    <w:rsid w:val="006540D5"/>
    <w:rsid w:val="00654750"/>
    <w:rsid w:val="00655057"/>
    <w:rsid w:val="00655FC2"/>
    <w:rsid w:val="006651D4"/>
    <w:rsid w:val="00672480"/>
    <w:rsid w:val="00673934"/>
    <w:rsid w:val="00674C88"/>
    <w:rsid w:val="00675416"/>
    <w:rsid w:val="00676CA5"/>
    <w:rsid w:val="00682BB7"/>
    <w:rsid w:val="006837FD"/>
    <w:rsid w:val="00683FC1"/>
    <w:rsid w:val="00684210"/>
    <w:rsid w:val="00684659"/>
    <w:rsid w:val="00684DDA"/>
    <w:rsid w:val="00685E73"/>
    <w:rsid w:val="0068716D"/>
    <w:rsid w:val="006873E1"/>
    <w:rsid w:val="00691DAE"/>
    <w:rsid w:val="006927E6"/>
    <w:rsid w:val="00697DD6"/>
    <w:rsid w:val="006A079D"/>
    <w:rsid w:val="006A4A58"/>
    <w:rsid w:val="006A5798"/>
    <w:rsid w:val="006A5B2C"/>
    <w:rsid w:val="006A6F5E"/>
    <w:rsid w:val="006B0A07"/>
    <w:rsid w:val="006B19F3"/>
    <w:rsid w:val="006B1F0D"/>
    <w:rsid w:val="006B25FF"/>
    <w:rsid w:val="006B4758"/>
    <w:rsid w:val="006B491A"/>
    <w:rsid w:val="006B591A"/>
    <w:rsid w:val="006B689F"/>
    <w:rsid w:val="006C17B3"/>
    <w:rsid w:val="006C29C5"/>
    <w:rsid w:val="006C326E"/>
    <w:rsid w:val="006C3CB1"/>
    <w:rsid w:val="006C4FC3"/>
    <w:rsid w:val="006C7D5D"/>
    <w:rsid w:val="006D0B5A"/>
    <w:rsid w:val="006D0BC2"/>
    <w:rsid w:val="006D1312"/>
    <w:rsid w:val="006D3275"/>
    <w:rsid w:val="006D546F"/>
    <w:rsid w:val="006D6C51"/>
    <w:rsid w:val="006D70D3"/>
    <w:rsid w:val="006D7121"/>
    <w:rsid w:val="006D7746"/>
    <w:rsid w:val="006E065C"/>
    <w:rsid w:val="006E39DA"/>
    <w:rsid w:val="006E4BA1"/>
    <w:rsid w:val="006E4BF5"/>
    <w:rsid w:val="006E5C88"/>
    <w:rsid w:val="006F51B1"/>
    <w:rsid w:val="006F6CD5"/>
    <w:rsid w:val="00711C94"/>
    <w:rsid w:val="00716359"/>
    <w:rsid w:val="007171EC"/>
    <w:rsid w:val="00725D80"/>
    <w:rsid w:val="00730EA6"/>
    <w:rsid w:val="007336AD"/>
    <w:rsid w:val="0073380C"/>
    <w:rsid w:val="00742C4D"/>
    <w:rsid w:val="00744E62"/>
    <w:rsid w:val="00750127"/>
    <w:rsid w:val="00753119"/>
    <w:rsid w:val="00755AD2"/>
    <w:rsid w:val="00756208"/>
    <w:rsid w:val="00756EF7"/>
    <w:rsid w:val="00756F72"/>
    <w:rsid w:val="007601D4"/>
    <w:rsid w:val="007613E0"/>
    <w:rsid w:val="00761FED"/>
    <w:rsid w:val="0077487D"/>
    <w:rsid w:val="00776C90"/>
    <w:rsid w:val="007805DA"/>
    <w:rsid w:val="00781899"/>
    <w:rsid w:val="00781FB6"/>
    <w:rsid w:val="007851EF"/>
    <w:rsid w:val="00786226"/>
    <w:rsid w:val="00787E5B"/>
    <w:rsid w:val="00790664"/>
    <w:rsid w:val="007908F4"/>
    <w:rsid w:val="00796B89"/>
    <w:rsid w:val="00796EF1"/>
    <w:rsid w:val="007A1321"/>
    <w:rsid w:val="007A176C"/>
    <w:rsid w:val="007A1839"/>
    <w:rsid w:val="007A2302"/>
    <w:rsid w:val="007A2AFF"/>
    <w:rsid w:val="007A326A"/>
    <w:rsid w:val="007B2104"/>
    <w:rsid w:val="007B3D05"/>
    <w:rsid w:val="007C2542"/>
    <w:rsid w:val="007C3E87"/>
    <w:rsid w:val="007C448F"/>
    <w:rsid w:val="007C72D8"/>
    <w:rsid w:val="007D10FB"/>
    <w:rsid w:val="007D14CB"/>
    <w:rsid w:val="007D42B8"/>
    <w:rsid w:val="007D45B1"/>
    <w:rsid w:val="007D4711"/>
    <w:rsid w:val="007D515F"/>
    <w:rsid w:val="007D639D"/>
    <w:rsid w:val="007E068B"/>
    <w:rsid w:val="007E2FA5"/>
    <w:rsid w:val="007E4551"/>
    <w:rsid w:val="007E5552"/>
    <w:rsid w:val="007E722C"/>
    <w:rsid w:val="007F14E9"/>
    <w:rsid w:val="00803749"/>
    <w:rsid w:val="00812DC8"/>
    <w:rsid w:val="00815075"/>
    <w:rsid w:val="00821198"/>
    <w:rsid w:val="008222C8"/>
    <w:rsid w:val="008371BF"/>
    <w:rsid w:val="00837898"/>
    <w:rsid w:val="00846378"/>
    <w:rsid w:val="00846C60"/>
    <w:rsid w:val="0085171A"/>
    <w:rsid w:val="00851FDF"/>
    <w:rsid w:val="008564A5"/>
    <w:rsid w:val="008572EE"/>
    <w:rsid w:val="00861096"/>
    <w:rsid w:val="00862846"/>
    <w:rsid w:val="0087003C"/>
    <w:rsid w:val="0087050A"/>
    <w:rsid w:val="0087129B"/>
    <w:rsid w:val="00871823"/>
    <w:rsid w:val="0087259C"/>
    <w:rsid w:val="0087328C"/>
    <w:rsid w:val="00876012"/>
    <w:rsid w:val="008763F7"/>
    <w:rsid w:val="00880C0D"/>
    <w:rsid w:val="00881404"/>
    <w:rsid w:val="008821F8"/>
    <w:rsid w:val="0088473C"/>
    <w:rsid w:val="00885BEF"/>
    <w:rsid w:val="00897681"/>
    <w:rsid w:val="008A57E3"/>
    <w:rsid w:val="008B1A05"/>
    <w:rsid w:val="008B32C0"/>
    <w:rsid w:val="008B712F"/>
    <w:rsid w:val="008C11C8"/>
    <w:rsid w:val="008C568E"/>
    <w:rsid w:val="008C6C76"/>
    <w:rsid w:val="008C74D3"/>
    <w:rsid w:val="008D36F7"/>
    <w:rsid w:val="008D4496"/>
    <w:rsid w:val="008D53F2"/>
    <w:rsid w:val="008E1347"/>
    <w:rsid w:val="008E4F48"/>
    <w:rsid w:val="008E644C"/>
    <w:rsid w:val="008E73DF"/>
    <w:rsid w:val="008F2094"/>
    <w:rsid w:val="008F3F2E"/>
    <w:rsid w:val="008F514B"/>
    <w:rsid w:val="008F540C"/>
    <w:rsid w:val="0090049A"/>
    <w:rsid w:val="00913133"/>
    <w:rsid w:val="00913D98"/>
    <w:rsid w:val="00916608"/>
    <w:rsid w:val="00920650"/>
    <w:rsid w:val="00923B82"/>
    <w:rsid w:val="00925C85"/>
    <w:rsid w:val="0092652D"/>
    <w:rsid w:val="00926BF1"/>
    <w:rsid w:val="0093141E"/>
    <w:rsid w:val="00936BAB"/>
    <w:rsid w:val="00936C8E"/>
    <w:rsid w:val="00940AF2"/>
    <w:rsid w:val="0094146F"/>
    <w:rsid w:val="00944DCA"/>
    <w:rsid w:val="00945493"/>
    <w:rsid w:val="0094609D"/>
    <w:rsid w:val="0094662E"/>
    <w:rsid w:val="00950913"/>
    <w:rsid w:val="009509E5"/>
    <w:rsid w:val="009551A8"/>
    <w:rsid w:val="00961408"/>
    <w:rsid w:val="0096523B"/>
    <w:rsid w:val="00966AFA"/>
    <w:rsid w:val="00967596"/>
    <w:rsid w:val="00970965"/>
    <w:rsid w:val="00975225"/>
    <w:rsid w:val="0097605A"/>
    <w:rsid w:val="009812B4"/>
    <w:rsid w:val="00981AE7"/>
    <w:rsid w:val="0098264F"/>
    <w:rsid w:val="0098298A"/>
    <w:rsid w:val="0098571D"/>
    <w:rsid w:val="00985E8F"/>
    <w:rsid w:val="009916F3"/>
    <w:rsid w:val="0099361E"/>
    <w:rsid w:val="00994E00"/>
    <w:rsid w:val="009951F2"/>
    <w:rsid w:val="00996460"/>
    <w:rsid w:val="009A0EA9"/>
    <w:rsid w:val="009B0E83"/>
    <w:rsid w:val="009B1824"/>
    <w:rsid w:val="009B260A"/>
    <w:rsid w:val="009B2FD7"/>
    <w:rsid w:val="009B44C8"/>
    <w:rsid w:val="009B6439"/>
    <w:rsid w:val="009B6C11"/>
    <w:rsid w:val="009B72E9"/>
    <w:rsid w:val="009B7D43"/>
    <w:rsid w:val="009C3804"/>
    <w:rsid w:val="009C3E08"/>
    <w:rsid w:val="009C71F3"/>
    <w:rsid w:val="009D035F"/>
    <w:rsid w:val="009D1369"/>
    <w:rsid w:val="009D4747"/>
    <w:rsid w:val="009D4967"/>
    <w:rsid w:val="009D6DDE"/>
    <w:rsid w:val="009E6327"/>
    <w:rsid w:val="009E73E3"/>
    <w:rsid w:val="009E74EC"/>
    <w:rsid w:val="009E7506"/>
    <w:rsid w:val="009F278B"/>
    <w:rsid w:val="00A04969"/>
    <w:rsid w:val="00A05DCE"/>
    <w:rsid w:val="00A10756"/>
    <w:rsid w:val="00A10D25"/>
    <w:rsid w:val="00A12F03"/>
    <w:rsid w:val="00A1311B"/>
    <w:rsid w:val="00A1359F"/>
    <w:rsid w:val="00A1388D"/>
    <w:rsid w:val="00A15F11"/>
    <w:rsid w:val="00A166D1"/>
    <w:rsid w:val="00A209D9"/>
    <w:rsid w:val="00A2304D"/>
    <w:rsid w:val="00A2435C"/>
    <w:rsid w:val="00A25E74"/>
    <w:rsid w:val="00A26319"/>
    <w:rsid w:val="00A321DC"/>
    <w:rsid w:val="00A356AE"/>
    <w:rsid w:val="00A44079"/>
    <w:rsid w:val="00A52AC9"/>
    <w:rsid w:val="00A543A4"/>
    <w:rsid w:val="00A56803"/>
    <w:rsid w:val="00A57D8C"/>
    <w:rsid w:val="00A621B8"/>
    <w:rsid w:val="00A6276D"/>
    <w:rsid w:val="00A65811"/>
    <w:rsid w:val="00A660FA"/>
    <w:rsid w:val="00A66A5B"/>
    <w:rsid w:val="00A71163"/>
    <w:rsid w:val="00A776C4"/>
    <w:rsid w:val="00A77859"/>
    <w:rsid w:val="00A81A18"/>
    <w:rsid w:val="00A910F2"/>
    <w:rsid w:val="00A9585D"/>
    <w:rsid w:val="00A96469"/>
    <w:rsid w:val="00AA0DE7"/>
    <w:rsid w:val="00AA147E"/>
    <w:rsid w:val="00AA3500"/>
    <w:rsid w:val="00AB16BF"/>
    <w:rsid w:val="00AB30B7"/>
    <w:rsid w:val="00AC0DC3"/>
    <w:rsid w:val="00AC6411"/>
    <w:rsid w:val="00AC65BF"/>
    <w:rsid w:val="00AC66F8"/>
    <w:rsid w:val="00AD1939"/>
    <w:rsid w:val="00AD443C"/>
    <w:rsid w:val="00AE0CEF"/>
    <w:rsid w:val="00AE6494"/>
    <w:rsid w:val="00AE75E0"/>
    <w:rsid w:val="00AF00D9"/>
    <w:rsid w:val="00AF0ED3"/>
    <w:rsid w:val="00AF2D89"/>
    <w:rsid w:val="00AF5C1B"/>
    <w:rsid w:val="00B00892"/>
    <w:rsid w:val="00B038FD"/>
    <w:rsid w:val="00B03C5C"/>
    <w:rsid w:val="00B06703"/>
    <w:rsid w:val="00B12BFB"/>
    <w:rsid w:val="00B17CF9"/>
    <w:rsid w:val="00B23A55"/>
    <w:rsid w:val="00B23B92"/>
    <w:rsid w:val="00B273AA"/>
    <w:rsid w:val="00B27E6D"/>
    <w:rsid w:val="00B30B60"/>
    <w:rsid w:val="00B326AC"/>
    <w:rsid w:val="00B3443F"/>
    <w:rsid w:val="00B34F39"/>
    <w:rsid w:val="00B36EB1"/>
    <w:rsid w:val="00B412CC"/>
    <w:rsid w:val="00B415C6"/>
    <w:rsid w:val="00B44AA2"/>
    <w:rsid w:val="00B469EE"/>
    <w:rsid w:val="00B476DE"/>
    <w:rsid w:val="00B51A55"/>
    <w:rsid w:val="00B534FC"/>
    <w:rsid w:val="00B53A41"/>
    <w:rsid w:val="00B54773"/>
    <w:rsid w:val="00B57291"/>
    <w:rsid w:val="00B717C2"/>
    <w:rsid w:val="00B7259C"/>
    <w:rsid w:val="00B72D29"/>
    <w:rsid w:val="00B7401F"/>
    <w:rsid w:val="00B7494F"/>
    <w:rsid w:val="00B754F4"/>
    <w:rsid w:val="00B82308"/>
    <w:rsid w:val="00B82458"/>
    <w:rsid w:val="00B85D6C"/>
    <w:rsid w:val="00B878B0"/>
    <w:rsid w:val="00B90191"/>
    <w:rsid w:val="00B9156C"/>
    <w:rsid w:val="00B91A56"/>
    <w:rsid w:val="00B9669E"/>
    <w:rsid w:val="00BA1569"/>
    <w:rsid w:val="00BA18D9"/>
    <w:rsid w:val="00BA401A"/>
    <w:rsid w:val="00BA57D5"/>
    <w:rsid w:val="00BA7B6B"/>
    <w:rsid w:val="00BA7E74"/>
    <w:rsid w:val="00BB0256"/>
    <w:rsid w:val="00BB0B4D"/>
    <w:rsid w:val="00BB10B2"/>
    <w:rsid w:val="00BB143D"/>
    <w:rsid w:val="00BB470F"/>
    <w:rsid w:val="00BB4761"/>
    <w:rsid w:val="00BB48F9"/>
    <w:rsid w:val="00BB4C98"/>
    <w:rsid w:val="00BC47B2"/>
    <w:rsid w:val="00BD0A62"/>
    <w:rsid w:val="00BD3604"/>
    <w:rsid w:val="00BD4BDC"/>
    <w:rsid w:val="00BD549D"/>
    <w:rsid w:val="00BD6BC7"/>
    <w:rsid w:val="00BE2803"/>
    <w:rsid w:val="00BE52A9"/>
    <w:rsid w:val="00BF2C03"/>
    <w:rsid w:val="00BF419F"/>
    <w:rsid w:val="00C007D7"/>
    <w:rsid w:val="00C01158"/>
    <w:rsid w:val="00C01C64"/>
    <w:rsid w:val="00C06338"/>
    <w:rsid w:val="00C1298C"/>
    <w:rsid w:val="00C13BFF"/>
    <w:rsid w:val="00C16283"/>
    <w:rsid w:val="00C20FA4"/>
    <w:rsid w:val="00C23DBC"/>
    <w:rsid w:val="00C245E3"/>
    <w:rsid w:val="00C2711C"/>
    <w:rsid w:val="00C2742F"/>
    <w:rsid w:val="00C27F8C"/>
    <w:rsid w:val="00C34096"/>
    <w:rsid w:val="00C37C0D"/>
    <w:rsid w:val="00C431BD"/>
    <w:rsid w:val="00C454AC"/>
    <w:rsid w:val="00C47CCF"/>
    <w:rsid w:val="00C47EF4"/>
    <w:rsid w:val="00C52A63"/>
    <w:rsid w:val="00C52DFC"/>
    <w:rsid w:val="00C541F7"/>
    <w:rsid w:val="00C60DE4"/>
    <w:rsid w:val="00C61BF5"/>
    <w:rsid w:val="00C6235B"/>
    <w:rsid w:val="00C674A4"/>
    <w:rsid w:val="00C67A21"/>
    <w:rsid w:val="00C7003F"/>
    <w:rsid w:val="00C73782"/>
    <w:rsid w:val="00C7589B"/>
    <w:rsid w:val="00C778DD"/>
    <w:rsid w:val="00C805D8"/>
    <w:rsid w:val="00C831EB"/>
    <w:rsid w:val="00C85DF5"/>
    <w:rsid w:val="00C86AAE"/>
    <w:rsid w:val="00C91FAF"/>
    <w:rsid w:val="00C92B4C"/>
    <w:rsid w:val="00C9439C"/>
    <w:rsid w:val="00CA4510"/>
    <w:rsid w:val="00CA5028"/>
    <w:rsid w:val="00CA7CF1"/>
    <w:rsid w:val="00CB3D8D"/>
    <w:rsid w:val="00CB4170"/>
    <w:rsid w:val="00CB4D25"/>
    <w:rsid w:val="00CC0CFA"/>
    <w:rsid w:val="00CC3812"/>
    <w:rsid w:val="00CC4C3C"/>
    <w:rsid w:val="00CC56D0"/>
    <w:rsid w:val="00CC598E"/>
    <w:rsid w:val="00CC73EC"/>
    <w:rsid w:val="00CC7452"/>
    <w:rsid w:val="00CC79EF"/>
    <w:rsid w:val="00CD382F"/>
    <w:rsid w:val="00CD43A6"/>
    <w:rsid w:val="00CD5A14"/>
    <w:rsid w:val="00CD6A05"/>
    <w:rsid w:val="00CD7179"/>
    <w:rsid w:val="00CE19B6"/>
    <w:rsid w:val="00CE1FAC"/>
    <w:rsid w:val="00CE77D4"/>
    <w:rsid w:val="00CE7F81"/>
    <w:rsid w:val="00CF38F1"/>
    <w:rsid w:val="00CF4184"/>
    <w:rsid w:val="00CF46A5"/>
    <w:rsid w:val="00D00295"/>
    <w:rsid w:val="00D00608"/>
    <w:rsid w:val="00D10E57"/>
    <w:rsid w:val="00D11F06"/>
    <w:rsid w:val="00D13484"/>
    <w:rsid w:val="00D14182"/>
    <w:rsid w:val="00D14E6F"/>
    <w:rsid w:val="00D16C4D"/>
    <w:rsid w:val="00D21C54"/>
    <w:rsid w:val="00D2205E"/>
    <w:rsid w:val="00D22D03"/>
    <w:rsid w:val="00D26533"/>
    <w:rsid w:val="00D339FB"/>
    <w:rsid w:val="00D375A5"/>
    <w:rsid w:val="00D408A9"/>
    <w:rsid w:val="00D41180"/>
    <w:rsid w:val="00D45258"/>
    <w:rsid w:val="00D47C04"/>
    <w:rsid w:val="00D5059A"/>
    <w:rsid w:val="00D53672"/>
    <w:rsid w:val="00D54643"/>
    <w:rsid w:val="00D66975"/>
    <w:rsid w:val="00D73C9E"/>
    <w:rsid w:val="00D76640"/>
    <w:rsid w:val="00D8077A"/>
    <w:rsid w:val="00D86435"/>
    <w:rsid w:val="00D866C3"/>
    <w:rsid w:val="00D96845"/>
    <w:rsid w:val="00DA20A9"/>
    <w:rsid w:val="00DA2C8C"/>
    <w:rsid w:val="00DA3607"/>
    <w:rsid w:val="00DB0359"/>
    <w:rsid w:val="00DB1B90"/>
    <w:rsid w:val="00DB3F09"/>
    <w:rsid w:val="00DB4C12"/>
    <w:rsid w:val="00DB4C83"/>
    <w:rsid w:val="00DB57C5"/>
    <w:rsid w:val="00DC30F4"/>
    <w:rsid w:val="00DC5431"/>
    <w:rsid w:val="00DC5E49"/>
    <w:rsid w:val="00DC7D1A"/>
    <w:rsid w:val="00DD03B3"/>
    <w:rsid w:val="00DD0569"/>
    <w:rsid w:val="00DD1523"/>
    <w:rsid w:val="00DD3AB6"/>
    <w:rsid w:val="00DD49EA"/>
    <w:rsid w:val="00DE3104"/>
    <w:rsid w:val="00DE395A"/>
    <w:rsid w:val="00DF55F7"/>
    <w:rsid w:val="00DF7740"/>
    <w:rsid w:val="00E0536F"/>
    <w:rsid w:val="00E0594C"/>
    <w:rsid w:val="00E10DA1"/>
    <w:rsid w:val="00E13C83"/>
    <w:rsid w:val="00E14B95"/>
    <w:rsid w:val="00E1718B"/>
    <w:rsid w:val="00E17307"/>
    <w:rsid w:val="00E20B0B"/>
    <w:rsid w:val="00E20E5F"/>
    <w:rsid w:val="00E22B40"/>
    <w:rsid w:val="00E2508F"/>
    <w:rsid w:val="00E257FC"/>
    <w:rsid w:val="00E27242"/>
    <w:rsid w:val="00E362D3"/>
    <w:rsid w:val="00E36376"/>
    <w:rsid w:val="00E41575"/>
    <w:rsid w:val="00E45E8E"/>
    <w:rsid w:val="00E476CA"/>
    <w:rsid w:val="00E5218A"/>
    <w:rsid w:val="00E54254"/>
    <w:rsid w:val="00E60788"/>
    <w:rsid w:val="00E62956"/>
    <w:rsid w:val="00E70BFA"/>
    <w:rsid w:val="00E75498"/>
    <w:rsid w:val="00E75850"/>
    <w:rsid w:val="00E76628"/>
    <w:rsid w:val="00E86A83"/>
    <w:rsid w:val="00E86E0B"/>
    <w:rsid w:val="00E87E2A"/>
    <w:rsid w:val="00E901A9"/>
    <w:rsid w:val="00E90501"/>
    <w:rsid w:val="00E92768"/>
    <w:rsid w:val="00E9597E"/>
    <w:rsid w:val="00EA03FF"/>
    <w:rsid w:val="00EA0844"/>
    <w:rsid w:val="00EA165E"/>
    <w:rsid w:val="00EA1924"/>
    <w:rsid w:val="00EA2AC9"/>
    <w:rsid w:val="00EA41C4"/>
    <w:rsid w:val="00EA622D"/>
    <w:rsid w:val="00EA6CBD"/>
    <w:rsid w:val="00EA77CD"/>
    <w:rsid w:val="00EB055B"/>
    <w:rsid w:val="00EB3B34"/>
    <w:rsid w:val="00EB78B1"/>
    <w:rsid w:val="00EC1AC8"/>
    <w:rsid w:val="00EC6DE0"/>
    <w:rsid w:val="00ED3A2F"/>
    <w:rsid w:val="00ED4376"/>
    <w:rsid w:val="00ED465C"/>
    <w:rsid w:val="00EE06C0"/>
    <w:rsid w:val="00EE07BB"/>
    <w:rsid w:val="00EE7A0E"/>
    <w:rsid w:val="00EF2CA3"/>
    <w:rsid w:val="00EF4353"/>
    <w:rsid w:val="00EF58CB"/>
    <w:rsid w:val="00EF7993"/>
    <w:rsid w:val="00F01D2C"/>
    <w:rsid w:val="00F0528D"/>
    <w:rsid w:val="00F067DA"/>
    <w:rsid w:val="00F10387"/>
    <w:rsid w:val="00F134DE"/>
    <w:rsid w:val="00F13D8F"/>
    <w:rsid w:val="00F1784D"/>
    <w:rsid w:val="00F241D3"/>
    <w:rsid w:val="00F25192"/>
    <w:rsid w:val="00F27A95"/>
    <w:rsid w:val="00F3128D"/>
    <w:rsid w:val="00F314A5"/>
    <w:rsid w:val="00F3197A"/>
    <w:rsid w:val="00F31E76"/>
    <w:rsid w:val="00F356B1"/>
    <w:rsid w:val="00F3679B"/>
    <w:rsid w:val="00F401C2"/>
    <w:rsid w:val="00F44099"/>
    <w:rsid w:val="00F455EF"/>
    <w:rsid w:val="00F4665D"/>
    <w:rsid w:val="00F55100"/>
    <w:rsid w:val="00F57053"/>
    <w:rsid w:val="00F62BB2"/>
    <w:rsid w:val="00F67664"/>
    <w:rsid w:val="00F75744"/>
    <w:rsid w:val="00F76CC6"/>
    <w:rsid w:val="00F80A32"/>
    <w:rsid w:val="00F84B58"/>
    <w:rsid w:val="00F85AF5"/>
    <w:rsid w:val="00F8659A"/>
    <w:rsid w:val="00F9479F"/>
    <w:rsid w:val="00F97AB9"/>
    <w:rsid w:val="00F97CB0"/>
    <w:rsid w:val="00FB2956"/>
    <w:rsid w:val="00FB4995"/>
    <w:rsid w:val="00FB62AF"/>
    <w:rsid w:val="00FB6361"/>
    <w:rsid w:val="00FB7E0C"/>
    <w:rsid w:val="00FC1DFA"/>
    <w:rsid w:val="00FC376A"/>
    <w:rsid w:val="00FC4476"/>
    <w:rsid w:val="00FC73AA"/>
    <w:rsid w:val="00FD0A67"/>
    <w:rsid w:val="00FD1F13"/>
    <w:rsid w:val="00FD317B"/>
    <w:rsid w:val="00FD3676"/>
    <w:rsid w:val="00FD4404"/>
    <w:rsid w:val="00FD4A01"/>
    <w:rsid w:val="00FE1703"/>
    <w:rsid w:val="00FE3E9A"/>
    <w:rsid w:val="00FF25EC"/>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4BB876C7"/>
  <w14:defaultImageDpi w14:val="0"/>
  <w15:docId w15:val="{952999ED-6998-43E0-8C0A-DFABACD02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D6C51"/>
    <w:pPr>
      <w:tabs>
        <w:tab w:val="center" w:pos="4252"/>
        <w:tab w:val="right" w:pos="8504"/>
      </w:tabs>
      <w:snapToGrid w:val="0"/>
    </w:pPr>
  </w:style>
  <w:style w:type="character" w:customStyle="1" w:styleId="a4">
    <w:name w:val="ヘッダー (文字)"/>
    <w:basedOn w:val="a0"/>
    <w:link w:val="a3"/>
    <w:uiPriority w:val="99"/>
    <w:locked/>
    <w:rsid w:val="006D6C51"/>
    <w:rPr>
      <w:rFonts w:cs="Times New Roman"/>
      <w:kern w:val="2"/>
      <w:sz w:val="24"/>
    </w:rPr>
  </w:style>
  <w:style w:type="paragraph" w:styleId="a5">
    <w:name w:val="footer"/>
    <w:basedOn w:val="a"/>
    <w:link w:val="a6"/>
    <w:uiPriority w:val="99"/>
    <w:rsid w:val="006D6C51"/>
    <w:pPr>
      <w:tabs>
        <w:tab w:val="center" w:pos="4252"/>
        <w:tab w:val="right" w:pos="8504"/>
      </w:tabs>
      <w:snapToGrid w:val="0"/>
    </w:pPr>
  </w:style>
  <w:style w:type="character" w:customStyle="1" w:styleId="a6">
    <w:name w:val="フッター (文字)"/>
    <w:basedOn w:val="a0"/>
    <w:link w:val="a5"/>
    <w:uiPriority w:val="99"/>
    <w:locked/>
    <w:rsid w:val="006D6C51"/>
    <w:rPr>
      <w:rFonts w:cs="Times New Roman"/>
      <w:kern w:val="2"/>
      <w:sz w:val="24"/>
    </w:rPr>
  </w:style>
  <w:style w:type="paragraph" w:styleId="a7">
    <w:name w:val="Balloon Text"/>
    <w:basedOn w:val="a"/>
    <w:link w:val="a8"/>
    <w:uiPriority w:val="99"/>
    <w:semiHidden/>
    <w:unhideWhenUsed/>
    <w:rsid w:val="006013B1"/>
    <w:rPr>
      <w:rFonts w:asciiTheme="majorHAnsi" w:eastAsiaTheme="majorEastAsia" w:hAnsiTheme="majorHAnsi"/>
      <w:sz w:val="18"/>
      <w:szCs w:val="18"/>
    </w:rPr>
  </w:style>
  <w:style w:type="character" w:customStyle="1" w:styleId="a8">
    <w:name w:val="吹き出し (文字)"/>
    <w:basedOn w:val="a0"/>
    <w:link w:val="a7"/>
    <w:uiPriority w:val="99"/>
    <w:semiHidden/>
    <w:locked/>
    <w:rsid w:val="006013B1"/>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222342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6A572-09B2-4D7D-B3E7-C9BE7B009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1090</Words>
  <Characters>248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春日市</dc:creator>
  <cp:keywords/>
  <dc:description/>
  <cp:lastModifiedBy>NT19545</cp:lastModifiedBy>
  <cp:revision>11</cp:revision>
  <cp:lastPrinted>2018-07-05T04:00:00Z</cp:lastPrinted>
  <dcterms:created xsi:type="dcterms:W3CDTF">2023-11-13T01:15:00Z</dcterms:created>
  <dcterms:modified xsi:type="dcterms:W3CDTF">2024-10-11T07:27:00Z</dcterms:modified>
</cp:coreProperties>
</file>