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15" w:rsidRPr="00BF503C" w:rsidRDefault="00C20103" w:rsidP="00136CE9">
      <w:pPr>
        <w:pStyle w:val="a3"/>
        <w:jc w:val="right"/>
      </w:pPr>
      <w:r w:rsidRPr="00BF503C">
        <w:rPr>
          <w:rFonts w:hint="eastAsia"/>
        </w:rPr>
        <w:t>様式第</w:t>
      </w:r>
      <w:r w:rsidR="00020429" w:rsidRPr="00BF503C">
        <w:rPr>
          <w:rFonts w:hint="eastAsia"/>
        </w:rPr>
        <w:t>5</w:t>
      </w:r>
      <w:r w:rsidRPr="00BF503C">
        <w:rPr>
          <w:rFonts w:hint="eastAsia"/>
        </w:rPr>
        <w:t>号（第</w:t>
      </w:r>
      <w:r w:rsidR="00020429" w:rsidRPr="00BF503C">
        <w:rPr>
          <w:rFonts w:hint="eastAsia"/>
        </w:rPr>
        <w:t>6</w:t>
      </w:r>
      <w:r w:rsidRPr="00BF503C">
        <w:rPr>
          <w:rFonts w:hint="eastAsia"/>
        </w:rPr>
        <w:t>条関係）</w:t>
      </w:r>
    </w:p>
    <w:p w:rsidR="006E3315" w:rsidRPr="00BF503C" w:rsidRDefault="006D5FC2" w:rsidP="00C844EC">
      <w:pPr>
        <w:pStyle w:val="a3"/>
        <w:wordWrap w:val="0"/>
        <w:ind w:right="240"/>
        <w:jc w:val="right"/>
        <w:rPr>
          <w:b/>
        </w:rPr>
      </w:pPr>
      <w:r w:rsidRPr="00BF503C">
        <w:rPr>
          <w:rFonts w:hint="eastAsia"/>
        </w:rPr>
        <w:t xml:space="preserve">　</w:t>
      </w:r>
      <w:r w:rsidR="00C844EC" w:rsidRPr="00BF503C">
        <w:rPr>
          <w:rFonts w:hint="eastAsia"/>
        </w:rPr>
        <w:t>年</w:t>
      </w:r>
      <w:r w:rsidR="00C20103" w:rsidRPr="00BF503C">
        <w:rPr>
          <w:rFonts w:hint="eastAsia"/>
        </w:rPr>
        <w:t xml:space="preserve">　</w:t>
      </w:r>
      <w:r w:rsidRPr="00BF503C">
        <w:rPr>
          <w:rFonts w:hint="eastAsia"/>
        </w:rPr>
        <w:t xml:space="preserve">　</w:t>
      </w:r>
      <w:r w:rsidR="007E6B1E" w:rsidRPr="00BF503C">
        <w:rPr>
          <w:rFonts w:hint="eastAsia"/>
        </w:rPr>
        <w:t>月</w:t>
      </w:r>
      <w:r w:rsidRPr="00BF503C">
        <w:rPr>
          <w:rFonts w:hint="eastAsia"/>
        </w:rPr>
        <w:t xml:space="preserve">　</w:t>
      </w:r>
      <w:r w:rsidR="00C20103" w:rsidRPr="00BF503C">
        <w:rPr>
          <w:rFonts w:hint="eastAsia"/>
        </w:rPr>
        <w:t xml:space="preserve">　</w:t>
      </w:r>
      <w:r w:rsidR="00C844EC" w:rsidRPr="00BF503C">
        <w:rPr>
          <w:rFonts w:hint="eastAsia"/>
        </w:rPr>
        <w:t>日</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4"/>
      </w:tblGrid>
      <w:tr w:rsidR="00BF503C" w:rsidRPr="00BF503C" w:rsidTr="006D5FC2">
        <w:trPr>
          <w:trHeight w:val="2212"/>
        </w:trPr>
        <w:tc>
          <w:tcPr>
            <w:tcW w:w="4614" w:type="dxa"/>
            <w:tcBorders>
              <w:top w:val="nil"/>
              <w:left w:val="nil"/>
              <w:bottom w:val="nil"/>
              <w:right w:val="nil"/>
            </w:tcBorders>
          </w:tcPr>
          <w:p w:rsidR="007A359C" w:rsidRPr="00BF503C" w:rsidRDefault="007A359C" w:rsidP="00D70C17">
            <w:pPr>
              <w:ind w:leftChars="92" w:left="221"/>
              <w:rPr>
                <w:b/>
              </w:rPr>
            </w:pPr>
          </w:p>
          <w:p w:rsidR="003A2EB6" w:rsidRPr="00BF503C" w:rsidRDefault="003A2EB6" w:rsidP="00C20103">
            <w:pPr>
              <w:ind w:firstLineChars="100" w:firstLine="201"/>
              <w:rPr>
                <w:b/>
                <w:spacing w:val="-20"/>
              </w:rPr>
            </w:pPr>
          </w:p>
          <w:p w:rsidR="006D5FC2" w:rsidRPr="00BF503C" w:rsidRDefault="006D5FC2" w:rsidP="006D5FC2">
            <w:pPr>
              <w:ind w:leftChars="92" w:left="221" w:firstLineChars="1200" w:firstLine="2411"/>
              <w:rPr>
                <w:b/>
                <w:spacing w:val="-20"/>
              </w:rPr>
            </w:pPr>
          </w:p>
          <w:p w:rsidR="00F403BC" w:rsidRPr="00BF503C" w:rsidRDefault="00F403BC" w:rsidP="000C2D6F">
            <w:pPr>
              <w:wordWrap w:val="0"/>
              <w:ind w:leftChars="92" w:left="221"/>
              <w:jc w:val="right"/>
              <w:rPr>
                <w:b/>
                <w:spacing w:val="-20"/>
              </w:rPr>
            </w:pPr>
          </w:p>
          <w:p w:rsidR="00F403BC" w:rsidRPr="00BF503C" w:rsidRDefault="00F403BC" w:rsidP="00F403BC">
            <w:pPr>
              <w:ind w:leftChars="92" w:left="221"/>
              <w:jc w:val="right"/>
              <w:rPr>
                <w:b/>
                <w:spacing w:val="-20"/>
              </w:rPr>
            </w:pPr>
          </w:p>
          <w:p w:rsidR="00847DA7" w:rsidRPr="00BF503C" w:rsidRDefault="00061991" w:rsidP="00F403BC">
            <w:pPr>
              <w:ind w:leftChars="92" w:left="221" w:right="804"/>
              <w:jc w:val="right"/>
              <w:rPr>
                <w:b/>
              </w:rPr>
            </w:pPr>
            <w:r w:rsidRPr="00BF503C">
              <w:rPr>
                <w:rFonts w:hint="eastAsia"/>
                <w:b/>
                <w:spacing w:val="-20"/>
              </w:rPr>
              <w:t xml:space="preserve">　</w:t>
            </w:r>
            <w:r w:rsidR="003E5A5E" w:rsidRPr="00BF503C">
              <w:rPr>
                <w:rFonts w:asciiTheme="minorEastAsia" w:eastAsiaTheme="minorEastAsia" w:hAnsiTheme="minorEastAsia" w:hint="eastAsia"/>
                <w:b/>
              </w:rPr>
              <w:t>様</w:t>
            </w:r>
            <w:r w:rsidR="000C2D6F" w:rsidRPr="00BF503C">
              <w:rPr>
                <w:rFonts w:asciiTheme="minorEastAsia" w:eastAsiaTheme="minorEastAsia" w:hAnsiTheme="minorEastAsia" w:hint="eastAsia"/>
                <w:b/>
              </w:rPr>
              <w:t xml:space="preserve">　</w:t>
            </w:r>
          </w:p>
        </w:tc>
      </w:tr>
    </w:tbl>
    <w:p w:rsidR="00F403BC" w:rsidRPr="00BF503C" w:rsidRDefault="00F403BC" w:rsidP="00136CE9">
      <w:pPr>
        <w:wordWrap w:val="0"/>
        <w:jc w:val="right"/>
      </w:pPr>
      <w:r w:rsidRPr="00BF503C">
        <w:rPr>
          <w:rFonts w:hint="eastAsia"/>
        </w:rPr>
        <w:t xml:space="preserve">　福岡県那珂川</w:t>
      </w:r>
      <w:r w:rsidR="0036342C" w:rsidRPr="00BF503C">
        <w:rPr>
          <w:rFonts w:hint="eastAsia"/>
        </w:rPr>
        <w:t>市</w:t>
      </w:r>
      <w:r w:rsidRPr="00BF503C">
        <w:rPr>
          <w:rFonts w:hint="eastAsia"/>
        </w:rPr>
        <w:t xml:space="preserve">長　　</w:t>
      </w:r>
    </w:p>
    <w:p w:rsidR="00136CE9" w:rsidRPr="00BF503C" w:rsidRDefault="00F403BC" w:rsidP="00F403BC">
      <w:pPr>
        <w:jc w:val="right"/>
      </w:pPr>
      <w:r w:rsidRPr="00BF503C">
        <w:rPr>
          <w:rFonts w:hint="eastAsia"/>
        </w:rPr>
        <w:t xml:space="preserve">　　　　印</w:t>
      </w:r>
      <w:r w:rsidR="00136CE9" w:rsidRPr="00BF503C">
        <w:rPr>
          <w:rFonts w:hint="eastAsia"/>
        </w:rPr>
        <w:t xml:space="preserve">　</w:t>
      </w:r>
    </w:p>
    <w:p w:rsidR="00136CE9" w:rsidRPr="00BF503C" w:rsidRDefault="00136CE9" w:rsidP="00517580">
      <w:pPr>
        <w:jc w:val="left"/>
      </w:pPr>
    </w:p>
    <w:p w:rsidR="008A450B" w:rsidRPr="00BF503C" w:rsidRDefault="008A450B" w:rsidP="00517580">
      <w:pPr>
        <w:jc w:val="left"/>
      </w:pPr>
    </w:p>
    <w:p w:rsidR="00517580" w:rsidRPr="00BF503C" w:rsidRDefault="00517580" w:rsidP="00517580">
      <w:pPr>
        <w:jc w:val="left"/>
      </w:pPr>
    </w:p>
    <w:p w:rsidR="00517580" w:rsidRPr="00BF503C" w:rsidRDefault="00517580" w:rsidP="00517580">
      <w:pPr>
        <w:jc w:val="left"/>
      </w:pPr>
    </w:p>
    <w:p w:rsidR="00136CE9" w:rsidRPr="00BF503C" w:rsidRDefault="00F403BC" w:rsidP="00517580">
      <w:pPr>
        <w:jc w:val="center"/>
        <w:rPr>
          <w:rFonts w:asciiTheme="majorEastAsia" w:eastAsiaTheme="majorEastAsia" w:hAnsiTheme="majorEastAsia"/>
        </w:rPr>
      </w:pPr>
      <w:r w:rsidRPr="00BF503C">
        <w:rPr>
          <w:rFonts w:hint="eastAsia"/>
          <w:b/>
          <w:sz w:val="36"/>
          <w:szCs w:val="36"/>
        </w:rPr>
        <w:t>本人通知制度</w:t>
      </w:r>
      <w:r w:rsidR="00020429" w:rsidRPr="00BF503C">
        <w:rPr>
          <w:rFonts w:hint="eastAsia"/>
          <w:b/>
          <w:sz w:val="36"/>
          <w:szCs w:val="36"/>
        </w:rPr>
        <w:t>登録変更届提出依頼</w:t>
      </w:r>
      <w:r w:rsidRPr="00BF503C">
        <w:rPr>
          <w:rFonts w:hint="eastAsia"/>
          <w:b/>
          <w:sz w:val="36"/>
          <w:szCs w:val="36"/>
        </w:rPr>
        <w:t>通知書</w:t>
      </w:r>
    </w:p>
    <w:p w:rsidR="00136CE9" w:rsidRPr="00BF503C" w:rsidRDefault="00136CE9" w:rsidP="00517580">
      <w:pPr>
        <w:jc w:val="left"/>
      </w:pPr>
    </w:p>
    <w:p w:rsidR="008A450B" w:rsidRPr="00BF503C" w:rsidRDefault="008A450B" w:rsidP="00517580">
      <w:pPr>
        <w:jc w:val="left"/>
      </w:pPr>
    </w:p>
    <w:p w:rsidR="00020429" w:rsidRPr="00BF503C" w:rsidRDefault="00020429" w:rsidP="00020429">
      <w:pPr>
        <w:ind w:firstLineChars="100" w:firstLine="240"/>
      </w:pPr>
      <w:r w:rsidRPr="00BF503C">
        <w:rPr>
          <w:rFonts w:hint="eastAsia"/>
        </w:rPr>
        <w:t>あなたの本</w:t>
      </w:r>
      <w:r w:rsidR="0036342C" w:rsidRPr="00BF503C">
        <w:rPr>
          <w:rFonts w:hint="eastAsia"/>
        </w:rPr>
        <w:t>市</w:t>
      </w:r>
      <w:r w:rsidRPr="00BF503C">
        <w:rPr>
          <w:rFonts w:hint="eastAsia"/>
        </w:rPr>
        <w:t>の「</w:t>
      </w:r>
      <w:r w:rsidRPr="00BF503C">
        <w:t>本人通知制度登録者</w:t>
      </w:r>
      <w:r w:rsidRPr="00BF503C">
        <w:rPr>
          <w:rFonts w:hint="eastAsia"/>
        </w:rPr>
        <w:t>名簿」について、戸籍又は住民票の異動が発生したため、本人通知登録内容</w:t>
      </w:r>
      <w:r w:rsidR="00DE1F1F" w:rsidRPr="00BF503C">
        <w:rPr>
          <w:rFonts w:hint="eastAsia"/>
        </w:rPr>
        <w:t>に</w:t>
      </w:r>
      <w:r w:rsidRPr="00BF503C">
        <w:rPr>
          <w:rFonts w:hint="eastAsia"/>
        </w:rPr>
        <w:t>差異が存在します。</w:t>
      </w:r>
    </w:p>
    <w:p w:rsidR="00020429" w:rsidRPr="00BF503C" w:rsidRDefault="00020429" w:rsidP="00020429">
      <w:pPr>
        <w:ind w:firstLineChars="100" w:firstLine="240"/>
      </w:pPr>
      <w:r w:rsidRPr="00BF503C">
        <w:rPr>
          <w:rFonts w:hint="eastAsia"/>
        </w:rPr>
        <w:t>変更後の内容で通知を受け取るには、登録の</w:t>
      </w:r>
      <w:r w:rsidR="00DE1F1F" w:rsidRPr="00BF503C">
        <w:rPr>
          <w:rFonts w:hint="eastAsia"/>
        </w:rPr>
        <w:t>変更</w:t>
      </w:r>
      <w:r w:rsidRPr="00BF503C">
        <w:rPr>
          <w:rFonts w:hint="eastAsia"/>
        </w:rPr>
        <w:t>手続きをお取りください。</w:t>
      </w:r>
    </w:p>
    <w:p w:rsidR="00020429" w:rsidRPr="00BF503C" w:rsidRDefault="00020429" w:rsidP="00020429">
      <w:pPr>
        <w:ind w:firstLineChars="100" w:firstLine="240"/>
      </w:pPr>
      <w:r w:rsidRPr="00BF503C">
        <w:rPr>
          <w:rFonts w:hint="eastAsia"/>
        </w:rPr>
        <w:t>なお、手続きをされるまでの間は、異動後の戸籍又は住民票に記載された内容での通知の交付を受け取ることができませんのでご注意ください。</w:t>
      </w:r>
    </w:p>
    <w:p w:rsidR="00020429" w:rsidRPr="00BF503C" w:rsidRDefault="00366187" w:rsidP="00020429">
      <w:pPr>
        <w:ind w:firstLineChars="100" w:firstLine="240"/>
      </w:pPr>
      <w:r w:rsidRPr="00BF503C">
        <w:rPr>
          <w:rFonts w:hint="eastAsia"/>
        </w:rPr>
        <w:t>変更</w:t>
      </w:r>
      <w:r w:rsidR="00020429" w:rsidRPr="00BF503C">
        <w:rPr>
          <w:rFonts w:hint="eastAsia"/>
        </w:rPr>
        <w:t>手続きには次のものをお持ちください。</w:t>
      </w:r>
    </w:p>
    <w:p w:rsidR="00020429" w:rsidRPr="00BF503C" w:rsidRDefault="00020429" w:rsidP="00020429"/>
    <w:p w:rsidR="00020429" w:rsidRPr="00BF503C" w:rsidRDefault="00366187" w:rsidP="00020429">
      <w:pPr>
        <w:pStyle w:val="af"/>
        <w:numPr>
          <w:ilvl w:val="0"/>
          <w:numId w:val="3"/>
        </w:numPr>
        <w:ind w:leftChars="0"/>
      </w:pPr>
      <w:r w:rsidRPr="00BF503C">
        <w:rPr>
          <w:rFonts w:hint="eastAsia"/>
        </w:rPr>
        <w:t>本人通知制度登録（変更・廃止）届出書</w:t>
      </w:r>
    </w:p>
    <w:p w:rsidR="00020429" w:rsidRPr="00BF503C" w:rsidRDefault="009E58C8" w:rsidP="00020429">
      <w:pPr>
        <w:pStyle w:val="af"/>
        <w:numPr>
          <w:ilvl w:val="0"/>
          <w:numId w:val="3"/>
        </w:numPr>
        <w:ind w:leftChars="0"/>
      </w:pPr>
      <w:r>
        <w:rPr>
          <w:rFonts w:hint="eastAsia"/>
        </w:rPr>
        <w:t>住民票の写しなど現住所を確認できるもの</w:t>
      </w:r>
      <w:bookmarkStart w:id="0" w:name="_GoBack"/>
      <w:bookmarkEnd w:id="0"/>
    </w:p>
    <w:p w:rsidR="00276095" w:rsidRDefault="00276095" w:rsidP="00276095">
      <w:pPr>
        <w:pStyle w:val="af"/>
        <w:ind w:leftChars="0" w:left="570"/>
      </w:pPr>
    </w:p>
    <w:p w:rsidR="001B154B" w:rsidRPr="00BF503C" w:rsidRDefault="001B154B" w:rsidP="00276095">
      <w:pPr>
        <w:pStyle w:val="af"/>
        <w:ind w:leftChars="0" w:left="570"/>
      </w:pPr>
    </w:p>
    <w:p w:rsidR="00517580" w:rsidRPr="00BF503C" w:rsidRDefault="00276095" w:rsidP="00276095">
      <w:pPr>
        <w:ind w:firstLineChars="100" w:firstLine="240"/>
      </w:pPr>
      <w:r w:rsidRPr="00BF503C">
        <w:rPr>
          <w:rFonts w:hint="eastAsia"/>
        </w:rPr>
        <w:t>変更</w:t>
      </w:r>
      <w:r w:rsidR="00020429" w:rsidRPr="00BF503C">
        <w:rPr>
          <w:rFonts w:hint="eastAsia"/>
        </w:rPr>
        <w:t>手続きにはご本人</w:t>
      </w:r>
      <w:r w:rsidRPr="00BF503C">
        <w:rPr>
          <w:rFonts w:hint="eastAsia"/>
        </w:rPr>
        <w:t>様</w:t>
      </w:r>
      <w:r w:rsidR="00020429" w:rsidRPr="00BF503C">
        <w:rPr>
          <w:rFonts w:hint="eastAsia"/>
        </w:rPr>
        <w:t>が来庁ください。ご本人</w:t>
      </w:r>
      <w:r w:rsidRPr="00BF503C">
        <w:rPr>
          <w:rFonts w:hint="eastAsia"/>
        </w:rPr>
        <w:t>様</w:t>
      </w:r>
      <w:r w:rsidR="00020429" w:rsidRPr="00BF503C">
        <w:rPr>
          <w:rFonts w:hint="eastAsia"/>
        </w:rPr>
        <w:t>が来庁できない</w:t>
      </w:r>
      <w:r w:rsidRPr="00BF503C">
        <w:rPr>
          <w:rFonts w:hint="eastAsia"/>
        </w:rPr>
        <w:t>場合</w:t>
      </w:r>
      <w:r w:rsidR="00020429" w:rsidRPr="00BF503C">
        <w:rPr>
          <w:rFonts w:hint="eastAsia"/>
        </w:rPr>
        <w:t>は、上記申請書の他に委任状等が必要となる場合</w:t>
      </w:r>
      <w:r w:rsidRPr="00BF503C">
        <w:rPr>
          <w:rFonts w:hint="eastAsia"/>
        </w:rPr>
        <w:t>が</w:t>
      </w:r>
      <w:r w:rsidR="00020429" w:rsidRPr="00BF503C">
        <w:rPr>
          <w:rFonts w:hint="eastAsia"/>
        </w:rPr>
        <w:t>あります。</w:t>
      </w:r>
    </w:p>
    <w:p w:rsidR="00C82D1B" w:rsidRPr="00BF503C" w:rsidRDefault="00C82D1B" w:rsidP="00517580">
      <w:pPr>
        <w:ind w:firstLineChars="100" w:firstLine="240"/>
        <w:jc w:val="left"/>
      </w:pPr>
    </w:p>
    <w:p w:rsidR="00755547" w:rsidRPr="00BF503C" w:rsidRDefault="00276095" w:rsidP="00276095">
      <w:pPr>
        <w:ind w:firstLineChars="100" w:firstLine="240"/>
        <w:jc w:val="left"/>
      </w:pPr>
      <w:r w:rsidRPr="00BF503C">
        <w:rPr>
          <w:rFonts w:hint="eastAsia"/>
        </w:rPr>
        <w:t>なお、</w:t>
      </w:r>
      <w:r w:rsidR="00F403BC" w:rsidRPr="00BF503C">
        <w:rPr>
          <w:rFonts w:hint="eastAsia"/>
        </w:rPr>
        <w:t>この通知に</w:t>
      </w:r>
      <w:r w:rsidR="00C82D1B" w:rsidRPr="00BF503C">
        <w:rPr>
          <w:rFonts w:hint="eastAsia"/>
        </w:rPr>
        <w:t>つきまして</w:t>
      </w:r>
      <w:r w:rsidR="00F403BC" w:rsidRPr="00BF503C">
        <w:rPr>
          <w:rFonts w:hint="eastAsia"/>
        </w:rPr>
        <w:t>、ご不明な点がありましたら、下記までお問い合わせください。</w:t>
      </w:r>
    </w:p>
    <w:p w:rsidR="00C82D1B" w:rsidRPr="00BF503C" w:rsidRDefault="00C82D1B" w:rsidP="00517580">
      <w:pPr>
        <w:jc w:val="left"/>
        <w:sectPr w:rsidR="00C82D1B" w:rsidRPr="00BF503C" w:rsidSect="008A450B">
          <w:pgSz w:w="11906" w:h="16838" w:code="9"/>
          <w:pgMar w:top="397" w:right="1701" w:bottom="284" w:left="1701" w:header="720" w:footer="720" w:gutter="0"/>
          <w:cols w:space="720"/>
          <w:docGrid w:linePitch="354" w:charSpace="-4916"/>
        </w:sectPr>
      </w:pPr>
    </w:p>
    <w:p w:rsidR="00364077" w:rsidRPr="00BF503C" w:rsidRDefault="00C83305" w:rsidP="008A450B">
      <w:pPr>
        <w:rPr>
          <w:rFonts w:asciiTheme="minorEastAsia" w:eastAsiaTheme="minorEastAsia" w:hAnsiTheme="minorEastAsia"/>
        </w:rPr>
      </w:pPr>
      <w:r w:rsidRPr="002565A0">
        <w:rPr>
          <w:noProof/>
        </w:rPr>
        <w:lastRenderedPageBreak/>
        <mc:AlternateContent>
          <mc:Choice Requires="wps">
            <w:drawing>
              <wp:anchor distT="0" distB="0" distL="114300" distR="114300" simplePos="0" relativeHeight="251661312" behindDoc="0" locked="0" layoutInCell="1" allowOverlap="1" wp14:anchorId="11AAF8BE" wp14:editId="67155654">
                <wp:simplePos x="0" y="0"/>
                <wp:positionH relativeFrom="column">
                  <wp:posOffset>2805430</wp:posOffset>
                </wp:positionH>
                <wp:positionV relativeFrom="paragraph">
                  <wp:posOffset>1090930</wp:posOffset>
                </wp:positionV>
                <wp:extent cx="3568700" cy="176530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3568700" cy="17653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83305" w:rsidRPr="00517580" w:rsidRDefault="00C83305" w:rsidP="00C83305">
                            <w:pPr>
                              <w:spacing w:line="280" w:lineRule="exact"/>
                              <w:ind w:right="840"/>
                              <w:rPr>
                                <w:sz w:val="21"/>
                                <w:szCs w:val="21"/>
                              </w:rPr>
                            </w:pPr>
                            <w:r w:rsidRPr="00517580">
                              <w:rPr>
                                <w:rFonts w:hint="eastAsia"/>
                                <w:sz w:val="21"/>
                                <w:szCs w:val="21"/>
                              </w:rPr>
                              <w:t>問い合わせ先</w:t>
                            </w:r>
                          </w:p>
                          <w:p w:rsidR="00C83305" w:rsidRDefault="00C83305" w:rsidP="00C83305">
                            <w:pPr>
                              <w:spacing w:line="280" w:lineRule="exact"/>
                              <w:ind w:right="-125"/>
                              <w:jc w:val="left"/>
                              <w:rPr>
                                <w:sz w:val="21"/>
                                <w:szCs w:val="21"/>
                              </w:rPr>
                            </w:pPr>
                            <w:r w:rsidRPr="00517580">
                              <w:rPr>
                                <w:rFonts w:hint="eastAsia"/>
                                <w:sz w:val="21"/>
                                <w:szCs w:val="21"/>
                              </w:rPr>
                              <w:t xml:space="preserve">　</w:t>
                            </w:r>
                          </w:p>
                          <w:p w:rsidR="00C83305" w:rsidRPr="00F059F2" w:rsidRDefault="00C83305" w:rsidP="00C83305">
                            <w:pPr>
                              <w:spacing w:line="280" w:lineRule="exact"/>
                              <w:ind w:right="-125" w:firstLineChars="100" w:firstLine="210"/>
                              <w:jc w:val="left"/>
                              <w:rPr>
                                <w:sz w:val="21"/>
                                <w:szCs w:val="21"/>
                              </w:rPr>
                            </w:pPr>
                            <w:r w:rsidRPr="00F059F2">
                              <w:rPr>
                                <w:rFonts w:hint="eastAsia"/>
                                <w:sz w:val="21"/>
                                <w:szCs w:val="21"/>
                              </w:rPr>
                              <w:t>那珂川市役所</w:t>
                            </w:r>
                          </w:p>
                          <w:p w:rsidR="00C83305" w:rsidRDefault="00C83305" w:rsidP="00C83305">
                            <w:pPr>
                              <w:spacing w:line="280" w:lineRule="exact"/>
                              <w:ind w:right="-125" w:firstLineChars="100" w:firstLine="210"/>
                              <w:jc w:val="left"/>
                              <w:rPr>
                                <w:sz w:val="21"/>
                                <w:szCs w:val="21"/>
                              </w:rPr>
                            </w:pPr>
                          </w:p>
                          <w:p w:rsidR="00C83305" w:rsidRPr="00A03DE3" w:rsidRDefault="00C83305" w:rsidP="00C83305">
                            <w:pPr>
                              <w:spacing w:line="280" w:lineRule="exact"/>
                              <w:ind w:right="-125" w:firstLineChars="100" w:firstLine="210"/>
                              <w:jc w:val="left"/>
                              <w:rPr>
                                <w:sz w:val="21"/>
                                <w:szCs w:val="21"/>
                              </w:rPr>
                            </w:pPr>
                          </w:p>
                          <w:p w:rsidR="00C83305" w:rsidRPr="00F059F2" w:rsidRDefault="00C83305" w:rsidP="00C83305">
                            <w:pPr>
                              <w:spacing w:line="280" w:lineRule="exact"/>
                              <w:ind w:right="-125" w:firstLineChars="100" w:firstLine="210"/>
                              <w:jc w:val="left"/>
                              <w:rPr>
                                <w:sz w:val="21"/>
                                <w:szCs w:val="21"/>
                              </w:rPr>
                            </w:pPr>
                            <w:r w:rsidRPr="00F059F2">
                              <w:rPr>
                                <w:rFonts w:hint="eastAsia"/>
                                <w:sz w:val="21"/>
                                <w:szCs w:val="21"/>
                              </w:rPr>
                              <w:t>〒</w:t>
                            </w:r>
                          </w:p>
                          <w:p w:rsidR="00C83305" w:rsidRPr="00F059F2" w:rsidRDefault="00C83305" w:rsidP="00C83305">
                            <w:pPr>
                              <w:spacing w:line="280" w:lineRule="exact"/>
                              <w:ind w:right="1710" w:firstLineChars="500" w:firstLine="1050"/>
                              <w:rPr>
                                <w:sz w:val="21"/>
                                <w:szCs w:val="21"/>
                                <w:u w:val="single"/>
                              </w:rPr>
                            </w:pPr>
                            <w:r w:rsidRPr="00F059F2">
                              <w:rPr>
                                <w:rFonts w:hint="eastAsia"/>
                                <w:sz w:val="21"/>
                                <w:szCs w:val="21"/>
                              </w:rPr>
                              <w:t>福岡県那珂川市</w:t>
                            </w:r>
                            <w:r w:rsidRPr="00A03DE3">
                              <w:rPr>
                                <w:rFonts w:hint="eastAsia"/>
                                <w:sz w:val="21"/>
                                <w:szCs w:val="21"/>
                              </w:rPr>
                              <w:t xml:space="preserve">　　　　　　</w:t>
                            </w:r>
                            <w:r w:rsidRPr="00F059F2">
                              <w:rPr>
                                <w:rFonts w:hint="eastAsia"/>
                                <w:sz w:val="21"/>
                                <w:szCs w:val="21"/>
                                <w:u w:val="single"/>
                              </w:rPr>
                              <w:t xml:space="preserve">　　　　　　　　　　　　　</w:t>
                            </w:r>
                            <w:r w:rsidRPr="00F059F2">
                              <w:rPr>
                                <w:sz w:val="21"/>
                                <w:szCs w:val="21"/>
                                <w:u w:val="single"/>
                              </w:rPr>
                              <w:t xml:space="preserve"> </w:t>
                            </w:r>
                          </w:p>
                          <w:p w:rsidR="00C83305" w:rsidRPr="00517580" w:rsidRDefault="00C83305" w:rsidP="00C83305">
                            <w:pPr>
                              <w:spacing w:line="280" w:lineRule="exact"/>
                              <w:ind w:firstLineChars="500" w:firstLine="1050"/>
                              <w:rPr>
                                <w:sz w:val="21"/>
                                <w:szCs w:val="21"/>
                              </w:rPr>
                            </w:pPr>
                            <w:r w:rsidRPr="00F059F2">
                              <w:rPr>
                                <w:rFonts w:hint="eastAsia"/>
                                <w:sz w:val="21"/>
                                <w:szCs w:val="21"/>
                              </w:rPr>
                              <w:t>電話：</w:t>
                            </w:r>
                          </w:p>
                          <w:p w:rsidR="00C83305" w:rsidRPr="00517580" w:rsidRDefault="00C83305" w:rsidP="00C83305">
                            <w:pPr>
                              <w:spacing w:line="280" w:lineRule="exact"/>
                              <w:rPr>
                                <w:rFonts w:asciiTheme="minorEastAsia" w:eastAsiaTheme="minorEastAsia" w:hAnsiTheme="minorEastAsia"/>
                                <w:sz w:val="21"/>
                                <w:szCs w:val="21"/>
                              </w:rPr>
                            </w:pPr>
                            <w:r w:rsidRPr="00517580">
                              <w:rPr>
                                <w:rFonts w:hint="eastAsia"/>
                                <w:sz w:val="21"/>
                                <w:szCs w:val="21"/>
                              </w:rPr>
                              <w:t xml:space="preserve">　　　</w:t>
                            </w:r>
                            <w:r>
                              <w:rPr>
                                <w:rFonts w:hint="eastAsia"/>
                                <w:sz w:val="21"/>
                                <w:szCs w:val="21"/>
                              </w:rPr>
                              <w:t xml:space="preserve">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9pt;margin-top:85.9pt;width:281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bQvAIAAN0FAAAOAAAAZHJzL2Uyb0RvYy54bWysVM1OGzEQvlfqO1i+l00CCTRig1IQVSUE&#10;qFBxdrw2u8LrcW0nu+mRSFUfoq9Q9dzn2Rfp2LsJ4edC1cuux/PNeOabn8OjulRkIawrQKe0v9Oj&#10;RGgOWaFvU/rl+vTdASXOM50xBVqkdCkcPZq8fXNYmbEYQA4qE5agE+3GlUlp7r0ZJ4njuSiZ2wEj&#10;NCol2JJ5FO1tkllWofdSJYNeb5RUYDNjgQvn8PakVdJJ9C+l4P5CSic8USnF2Hz82vidhW8yOWTj&#10;W8tMXvAuDPYPUZSs0PjoxtUJ84zMbfHMVVlwCw6k3+FQJiBlwUXMAbPp955kc5UzI2IuSI4zG5rc&#10;/3PLzxeXlhRZSgeUaFZiiZrV9+b+V3P/p1n9IM3qZ7NaNfe/USaDQFdl3Bitrgza+foD1Fj29b3D&#10;y8BCLW0Z/pgfQT0Sv9yQLWpPOF7uDkcH+z1UcdT190fDXRTQf/JgbqzzHwWUJBxSarGakWS2OHO+&#10;ha4h4TUHqshOC6WiEDpIHCtLFgxrr3wMEp0/QilNqpSOdoe96PiRLrje2M8U43ddeM9QJ8zl7TNR&#10;1cGUDnGI2IRdvIG7lqN48kslAkbpz0JiESJVLwTPOBd6k0BEB5TEVF9j2OEfonqNcZsHWsSXQfuN&#10;cVlosC19jznP7tacyxaPxd3KOxx9Pau7nppBtsSWstDOqDP8tMAKnDHnL5nFocRWwUXjL/AjFWDZ&#10;oDtRkoP99tJ9wOOsoJaSCoc8pe7rnFlBifqkcYre9/f2wlaIwt5wf4CC3dbMtjV6Xh4D9lIfV5rh&#10;8RjwXq2P0kJ5g/toGl5FFdMc306pXx+Pfbt6cJ9xMZ1GEO4Bw/yZvjI8uA70hs67rm+YNV3nexya&#10;c1ivAzZ+MgAtNlhqmM49yCJORyC4ZbUjHndInK9u34UltS1H1MNWnvwFAAD//wMAUEsDBBQABgAI&#10;AAAAIQDwfk8c3AAAAAwBAAAPAAAAZHJzL2Rvd25yZXYueG1sTI/BTsMwEETvSPyDtUjcqF2oIA1x&#10;KkCFC6cWxNmNt7ZFvI5sNw1/j3OC26xmNPum2Uy+ZyPG5AJJWC4EMKQuaEdGwufH600FLGVFWvWB&#10;UMIPJti0lxeNqnU40w7HfTaslFCqlQSb81BznjqLXqVFGJCKdwzRq1zOaLiO6lzKfc9vhbjnXjkq&#10;H6wa8MVi970/eQnbZ7M2XaWi3VbauXH6Or6bNymvr6anR2AZp/wXhhm/oENbmA7hRDqxXsJqtSzo&#10;uRgPs5gTQtwVdZi9dQW8bfj/Ee0vAAAA//8DAFBLAQItABQABgAIAAAAIQC2gziS/gAAAOEBAAAT&#10;AAAAAAAAAAAAAAAAAAAAAABbQ29udGVudF9UeXBlc10ueG1sUEsBAi0AFAAGAAgAAAAhADj9If/W&#10;AAAAlAEAAAsAAAAAAAAAAAAAAAAALwEAAF9yZWxzLy5yZWxzUEsBAi0AFAAGAAgAAAAhAMS2VtC8&#10;AgAA3QUAAA4AAAAAAAAAAAAAAAAALgIAAGRycy9lMm9Eb2MueG1sUEsBAi0AFAAGAAgAAAAhAPB+&#10;TxzcAAAADAEAAA8AAAAAAAAAAAAAAAAAFgUAAGRycy9kb3ducmV2LnhtbFBLBQYAAAAABAAEAPMA&#10;AAAfBgAAAAA=&#10;" fillcolor="white [3201]" strokeweight=".5pt">
                <v:textbox>
                  <w:txbxContent>
                    <w:p w:rsidR="00C83305" w:rsidRPr="00517580" w:rsidRDefault="00C83305" w:rsidP="00C83305">
                      <w:pPr>
                        <w:spacing w:line="280" w:lineRule="exact"/>
                        <w:ind w:right="840"/>
                        <w:rPr>
                          <w:sz w:val="21"/>
                          <w:szCs w:val="21"/>
                        </w:rPr>
                      </w:pPr>
                      <w:r w:rsidRPr="00517580">
                        <w:rPr>
                          <w:rFonts w:hint="eastAsia"/>
                          <w:sz w:val="21"/>
                          <w:szCs w:val="21"/>
                        </w:rPr>
                        <w:t>問い合わせ先</w:t>
                      </w:r>
                    </w:p>
                    <w:p w:rsidR="00C83305" w:rsidRDefault="00C83305" w:rsidP="00C83305">
                      <w:pPr>
                        <w:spacing w:line="280" w:lineRule="exact"/>
                        <w:ind w:right="-125"/>
                        <w:jc w:val="left"/>
                        <w:rPr>
                          <w:sz w:val="21"/>
                          <w:szCs w:val="21"/>
                        </w:rPr>
                      </w:pPr>
                      <w:r w:rsidRPr="00517580">
                        <w:rPr>
                          <w:rFonts w:hint="eastAsia"/>
                          <w:sz w:val="21"/>
                          <w:szCs w:val="21"/>
                        </w:rPr>
                        <w:t xml:space="preserve">　</w:t>
                      </w:r>
                    </w:p>
                    <w:p w:rsidR="00C83305" w:rsidRPr="00F059F2" w:rsidRDefault="00C83305" w:rsidP="00C83305">
                      <w:pPr>
                        <w:spacing w:line="280" w:lineRule="exact"/>
                        <w:ind w:right="-125" w:firstLineChars="100" w:firstLine="210"/>
                        <w:jc w:val="left"/>
                        <w:rPr>
                          <w:sz w:val="21"/>
                          <w:szCs w:val="21"/>
                        </w:rPr>
                      </w:pPr>
                      <w:r w:rsidRPr="00F059F2">
                        <w:rPr>
                          <w:rFonts w:hint="eastAsia"/>
                          <w:sz w:val="21"/>
                          <w:szCs w:val="21"/>
                        </w:rPr>
                        <w:t>那珂川市役所</w:t>
                      </w:r>
                    </w:p>
                    <w:p w:rsidR="00C83305" w:rsidRDefault="00C83305" w:rsidP="00C83305">
                      <w:pPr>
                        <w:spacing w:line="280" w:lineRule="exact"/>
                        <w:ind w:right="-125" w:firstLineChars="100" w:firstLine="210"/>
                        <w:jc w:val="left"/>
                        <w:rPr>
                          <w:sz w:val="21"/>
                          <w:szCs w:val="21"/>
                        </w:rPr>
                      </w:pPr>
                    </w:p>
                    <w:p w:rsidR="00C83305" w:rsidRPr="00A03DE3" w:rsidRDefault="00C83305" w:rsidP="00C83305">
                      <w:pPr>
                        <w:spacing w:line="280" w:lineRule="exact"/>
                        <w:ind w:right="-125" w:firstLineChars="100" w:firstLine="210"/>
                        <w:jc w:val="left"/>
                        <w:rPr>
                          <w:sz w:val="21"/>
                          <w:szCs w:val="21"/>
                        </w:rPr>
                      </w:pPr>
                    </w:p>
                    <w:p w:rsidR="00C83305" w:rsidRPr="00F059F2" w:rsidRDefault="00C83305" w:rsidP="00C83305">
                      <w:pPr>
                        <w:spacing w:line="280" w:lineRule="exact"/>
                        <w:ind w:right="-125" w:firstLineChars="100" w:firstLine="210"/>
                        <w:jc w:val="left"/>
                        <w:rPr>
                          <w:sz w:val="21"/>
                          <w:szCs w:val="21"/>
                        </w:rPr>
                      </w:pPr>
                      <w:r w:rsidRPr="00F059F2">
                        <w:rPr>
                          <w:rFonts w:hint="eastAsia"/>
                          <w:sz w:val="21"/>
                          <w:szCs w:val="21"/>
                        </w:rPr>
                        <w:t>〒</w:t>
                      </w:r>
                    </w:p>
                    <w:p w:rsidR="00C83305" w:rsidRPr="00F059F2" w:rsidRDefault="00C83305" w:rsidP="00C83305">
                      <w:pPr>
                        <w:spacing w:line="280" w:lineRule="exact"/>
                        <w:ind w:right="1710" w:firstLineChars="500" w:firstLine="1050"/>
                        <w:rPr>
                          <w:sz w:val="21"/>
                          <w:szCs w:val="21"/>
                          <w:u w:val="single"/>
                        </w:rPr>
                      </w:pPr>
                      <w:r w:rsidRPr="00F059F2">
                        <w:rPr>
                          <w:rFonts w:hint="eastAsia"/>
                          <w:sz w:val="21"/>
                          <w:szCs w:val="21"/>
                        </w:rPr>
                        <w:t>福岡県那珂川市</w:t>
                      </w:r>
                      <w:r w:rsidRPr="00A03DE3">
                        <w:rPr>
                          <w:rFonts w:hint="eastAsia"/>
                          <w:sz w:val="21"/>
                          <w:szCs w:val="21"/>
                        </w:rPr>
                        <w:t xml:space="preserve">　　　　　　</w:t>
                      </w:r>
                      <w:r w:rsidRPr="00F059F2">
                        <w:rPr>
                          <w:rFonts w:hint="eastAsia"/>
                          <w:sz w:val="21"/>
                          <w:szCs w:val="21"/>
                          <w:u w:val="single"/>
                        </w:rPr>
                        <w:t xml:space="preserve">　　　　　　　　　　　　　</w:t>
                      </w:r>
                      <w:r w:rsidRPr="00F059F2">
                        <w:rPr>
                          <w:sz w:val="21"/>
                          <w:szCs w:val="21"/>
                          <w:u w:val="single"/>
                        </w:rPr>
                        <w:t xml:space="preserve"> </w:t>
                      </w:r>
                    </w:p>
                    <w:p w:rsidR="00C83305" w:rsidRPr="00517580" w:rsidRDefault="00C83305" w:rsidP="00C83305">
                      <w:pPr>
                        <w:spacing w:line="280" w:lineRule="exact"/>
                        <w:ind w:firstLineChars="500" w:firstLine="1050"/>
                        <w:rPr>
                          <w:sz w:val="21"/>
                          <w:szCs w:val="21"/>
                        </w:rPr>
                      </w:pPr>
                      <w:r w:rsidRPr="00F059F2">
                        <w:rPr>
                          <w:rFonts w:hint="eastAsia"/>
                          <w:sz w:val="21"/>
                          <w:szCs w:val="21"/>
                        </w:rPr>
                        <w:t>電話：</w:t>
                      </w:r>
                    </w:p>
                    <w:p w:rsidR="00C83305" w:rsidRPr="00517580" w:rsidRDefault="00C83305" w:rsidP="00C83305">
                      <w:pPr>
                        <w:spacing w:line="280" w:lineRule="exact"/>
                        <w:rPr>
                          <w:rFonts w:asciiTheme="minorEastAsia" w:eastAsiaTheme="minorEastAsia" w:hAnsiTheme="minorEastAsia"/>
                          <w:sz w:val="21"/>
                          <w:szCs w:val="21"/>
                        </w:rPr>
                      </w:pPr>
                      <w:r w:rsidRPr="00517580">
                        <w:rPr>
                          <w:rFonts w:hint="eastAsia"/>
                          <w:sz w:val="21"/>
                          <w:szCs w:val="21"/>
                        </w:rPr>
                        <w:t xml:space="preserve">　　　</w:t>
                      </w:r>
                      <w:r>
                        <w:rPr>
                          <w:rFonts w:hint="eastAsia"/>
                          <w:sz w:val="21"/>
                          <w:szCs w:val="21"/>
                        </w:rPr>
                        <w:t xml:space="preserve">  　E-Mail:</w:t>
                      </w:r>
                    </w:p>
                  </w:txbxContent>
                </v:textbox>
              </v:shape>
            </w:pict>
          </mc:Fallback>
        </mc:AlternateContent>
      </w:r>
    </w:p>
    <w:sectPr w:rsidR="00364077" w:rsidRPr="00BF503C" w:rsidSect="00556998">
      <w:type w:val="continuous"/>
      <w:pgSz w:w="11906" w:h="16838" w:code="9"/>
      <w:pgMar w:top="567" w:right="284" w:bottom="567" w:left="567" w:header="720" w:footer="720" w:gutter="0"/>
      <w:cols w:space="720"/>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B9" w:rsidRDefault="00E800B9" w:rsidP="00902D76">
      <w:r>
        <w:separator/>
      </w:r>
    </w:p>
  </w:endnote>
  <w:endnote w:type="continuationSeparator" w:id="0">
    <w:p w:rsidR="00E800B9" w:rsidRDefault="00E800B9" w:rsidP="0090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B9" w:rsidRDefault="00E800B9" w:rsidP="00902D76">
      <w:r>
        <w:separator/>
      </w:r>
    </w:p>
  </w:footnote>
  <w:footnote w:type="continuationSeparator" w:id="0">
    <w:p w:rsidR="00E800B9" w:rsidRDefault="00E800B9" w:rsidP="00902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3C59"/>
    <w:multiLevelType w:val="singleLevel"/>
    <w:tmpl w:val="AFDC362C"/>
    <w:lvl w:ilvl="0">
      <w:start w:val="1"/>
      <w:numFmt w:val="decimalFullWidth"/>
      <w:lvlText w:val="（%1）"/>
      <w:lvlJc w:val="left"/>
      <w:pPr>
        <w:tabs>
          <w:tab w:val="num" w:pos="840"/>
        </w:tabs>
        <w:ind w:left="840" w:hanging="630"/>
      </w:pPr>
      <w:rPr>
        <w:rFonts w:hint="eastAsia"/>
      </w:rPr>
    </w:lvl>
  </w:abstractNum>
  <w:abstractNum w:abstractNumId="1">
    <w:nsid w:val="66406D67"/>
    <w:multiLevelType w:val="singleLevel"/>
    <w:tmpl w:val="B1C8C7E2"/>
    <w:lvl w:ilvl="0">
      <w:start w:val="5"/>
      <w:numFmt w:val="bullet"/>
      <w:lvlText w:val="・"/>
      <w:lvlJc w:val="left"/>
      <w:pPr>
        <w:tabs>
          <w:tab w:val="num" w:pos="1200"/>
        </w:tabs>
        <w:ind w:left="1200" w:hanging="240"/>
      </w:pPr>
      <w:rPr>
        <w:rFonts w:ascii="ＭＳ 明朝" w:eastAsia="ＭＳ 明朝" w:hAnsi="Century" w:hint="eastAsia"/>
      </w:rPr>
    </w:lvl>
  </w:abstractNum>
  <w:abstractNum w:abstractNumId="2">
    <w:nsid w:val="762C5995"/>
    <w:multiLevelType w:val="hybridMultilevel"/>
    <w:tmpl w:val="291C9DCE"/>
    <w:lvl w:ilvl="0" w:tplc="F7D079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C0"/>
    <w:rsid w:val="00001FAB"/>
    <w:rsid w:val="0000344F"/>
    <w:rsid w:val="000038BF"/>
    <w:rsid w:val="00004998"/>
    <w:rsid w:val="0000560A"/>
    <w:rsid w:val="000068D8"/>
    <w:rsid w:val="00012829"/>
    <w:rsid w:val="00013076"/>
    <w:rsid w:val="00013255"/>
    <w:rsid w:val="00014823"/>
    <w:rsid w:val="0001610D"/>
    <w:rsid w:val="00020429"/>
    <w:rsid w:val="00022E00"/>
    <w:rsid w:val="0002309E"/>
    <w:rsid w:val="000279DF"/>
    <w:rsid w:val="000359A4"/>
    <w:rsid w:val="0003727C"/>
    <w:rsid w:val="000374B6"/>
    <w:rsid w:val="0004004B"/>
    <w:rsid w:val="00041AA7"/>
    <w:rsid w:val="000449C6"/>
    <w:rsid w:val="000456E3"/>
    <w:rsid w:val="0004644C"/>
    <w:rsid w:val="000514EA"/>
    <w:rsid w:val="00057198"/>
    <w:rsid w:val="00060303"/>
    <w:rsid w:val="00061991"/>
    <w:rsid w:val="00061C83"/>
    <w:rsid w:val="00061D51"/>
    <w:rsid w:val="000632A2"/>
    <w:rsid w:val="0006495C"/>
    <w:rsid w:val="000677D1"/>
    <w:rsid w:val="000705FC"/>
    <w:rsid w:val="000717FD"/>
    <w:rsid w:val="00071C15"/>
    <w:rsid w:val="00071D05"/>
    <w:rsid w:val="00072308"/>
    <w:rsid w:val="00072708"/>
    <w:rsid w:val="00074770"/>
    <w:rsid w:val="00075DB4"/>
    <w:rsid w:val="00076DB7"/>
    <w:rsid w:val="00077700"/>
    <w:rsid w:val="000804C8"/>
    <w:rsid w:val="00080CA2"/>
    <w:rsid w:val="00080D1C"/>
    <w:rsid w:val="000827FD"/>
    <w:rsid w:val="00083396"/>
    <w:rsid w:val="00084288"/>
    <w:rsid w:val="000845FD"/>
    <w:rsid w:val="0008588A"/>
    <w:rsid w:val="000960B3"/>
    <w:rsid w:val="000A085D"/>
    <w:rsid w:val="000A099C"/>
    <w:rsid w:val="000A3159"/>
    <w:rsid w:val="000A3D60"/>
    <w:rsid w:val="000A4E8F"/>
    <w:rsid w:val="000A6DBB"/>
    <w:rsid w:val="000B1C6F"/>
    <w:rsid w:val="000B37F2"/>
    <w:rsid w:val="000B39E7"/>
    <w:rsid w:val="000B4B05"/>
    <w:rsid w:val="000B4B45"/>
    <w:rsid w:val="000C1A03"/>
    <w:rsid w:val="000C1D82"/>
    <w:rsid w:val="000C28BE"/>
    <w:rsid w:val="000C2D6F"/>
    <w:rsid w:val="000C40A6"/>
    <w:rsid w:val="000D0DB6"/>
    <w:rsid w:val="000D1E7F"/>
    <w:rsid w:val="000D2628"/>
    <w:rsid w:val="000D36CF"/>
    <w:rsid w:val="000D56CB"/>
    <w:rsid w:val="000D5994"/>
    <w:rsid w:val="000E0CBD"/>
    <w:rsid w:val="000E24AC"/>
    <w:rsid w:val="000E470A"/>
    <w:rsid w:val="000E54D3"/>
    <w:rsid w:val="000F0364"/>
    <w:rsid w:val="000F09A1"/>
    <w:rsid w:val="000F2068"/>
    <w:rsid w:val="000F2CCC"/>
    <w:rsid w:val="000F3B74"/>
    <w:rsid w:val="000F4A8D"/>
    <w:rsid w:val="000F4AF8"/>
    <w:rsid w:val="000F4DF9"/>
    <w:rsid w:val="000F61E3"/>
    <w:rsid w:val="000F6B88"/>
    <w:rsid w:val="001028D6"/>
    <w:rsid w:val="00104BAD"/>
    <w:rsid w:val="00105062"/>
    <w:rsid w:val="00107DFB"/>
    <w:rsid w:val="00110749"/>
    <w:rsid w:val="001113DC"/>
    <w:rsid w:val="00112416"/>
    <w:rsid w:val="00112DCF"/>
    <w:rsid w:val="001144F3"/>
    <w:rsid w:val="00115922"/>
    <w:rsid w:val="00116548"/>
    <w:rsid w:val="0011784A"/>
    <w:rsid w:val="001222EB"/>
    <w:rsid w:val="00123C12"/>
    <w:rsid w:val="0012506F"/>
    <w:rsid w:val="0012782E"/>
    <w:rsid w:val="00127892"/>
    <w:rsid w:val="00130699"/>
    <w:rsid w:val="00132EDD"/>
    <w:rsid w:val="00134E95"/>
    <w:rsid w:val="00136CE9"/>
    <w:rsid w:val="00137D0A"/>
    <w:rsid w:val="0014069C"/>
    <w:rsid w:val="00143CEC"/>
    <w:rsid w:val="00146AF3"/>
    <w:rsid w:val="001476C5"/>
    <w:rsid w:val="001476CC"/>
    <w:rsid w:val="00150210"/>
    <w:rsid w:val="00150573"/>
    <w:rsid w:val="0015131A"/>
    <w:rsid w:val="001529BB"/>
    <w:rsid w:val="00153084"/>
    <w:rsid w:val="001543D5"/>
    <w:rsid w:val="00160868"/>
    <w:rsid w:val="001629F3"/>
    <w:rsid w:val="00163848"/>
    <w:rsid w:val="00163D25"/>
    <w:rsid w:val="0016689F"/>
    <w:rsid w:val="001722B0"/>
    <w:rsid w:val="00175F63"/>
    <w:rsid w:val="0018048E"/>
    <w:rsid w:val="001808EB"/>
    <w:rsid w:val="0018102C"/>
    <w:rsid w:val="00183798"/>
    <w:rsid w:val="001838E5"/>
    <w:rsid w:val="001842E5"/>
    <w:rsid w:val="001846AE"/>
    <w:rsid w:val="00186166"/>
    <w:rsid w:val="00191BA2"/>
    <w:rsid w:val="00193270"/>
    <w:rsid w:val="0019422C"/>
    <w:rsid w:val="001A02A9"/>
    <w:rsid w:val="001A2DAF"/>
    <w:rsid w:val="001A2EC5"/>
    <w:rsid w:val="001A37E5"/>
    <w:rsid w:val="001A3DCD"/>
    <w:rsid w:val="001A56E7"/>
    <w:rsid w:val="001A6B90"/>
    <w:rsid w:val="001A711E"/>
    <w:rsid w:val="001B154B"/>
    <w:rsid w:val="001B4530"/>
    <w:rsid w:val="001B66DA"/>
    <w:rsid w:val="001B6A2E"/>
    <w:rsid w:val="001B7039"/>
    <w:rsid w:val="001B7575"/>
    <w:rsid w:val="001B778F"/>
    <w:rsid w:val="001C1568"/>
    <w:rsid w:val="001C515F"/>
    <w:rsid w:val="001C51BD"/>
    <w:rsid w:val="001C72AF"/>
    <w:rsid w:val="001D07A2"/>
    <w:rsid w:val="001D1122"/>
    <w:rsid w:val="001D1384"/>
    <w:rsid w:val="001D3C61"/>
    <w:rsid w:val="001D41A6"/>
    <w:rsid w:val="001D42B4"/>
    <w:rsid w:val="001D4F29"/>
    <w:rsid w:val="001E32E8"/>
    <w:rsid w:val="001E57CA"/>
    <w:rsid w:val="001E6AC0"/>
    <w:rsid w:val="001E7711"/>
    <w:rsid w:val="001F0602"/>
    <w:rsid w:val="001F1217"/>
    <w:rsid w:val="001F27F3"/>
    <w:rsid w:val="001F76EE"/>
    <w:rsid w:val="00200179"/>
    <w:rsid w:val="002005A7"/>
    <w:rsid w:val="00201FBD"/>
    <w:rsid w:val="00203F65"/>
    <w:rsid w:val="0020576E"/>
    <w:rsid w:val="00206202"/>
    <w:rsid w:val="00210886"/>
    <w:rsid w:val="002112CD"/>
    <w:rsid w:val="00213D07"/>
    <w:rsid w:val="0021600C"/>
    <w:rsid w:val="00216B4D"/>
    <w:rsid w:val="00216D68"/>
    <w:rsid w:val="00217460"/>
    <w:rsid w:val="00221FFA"/>
    <w:rsid w:val="00222CFF"/>
    <w:rsid w:val="002252A4"/>
    <w:rsid w:val="00227636"/>
    <w:rsid w:val="00230EEF"/>
    <w:rsid w:val="00231D1E"/>
    <w:rsid w:val="0023365E"/>
    <w:rsid w:val="00233A25"/>
    <w:rsid w:val="00235B42"/>
    <w:rsid w:val="00236F96"/>
    <w:rsid w:val="00237885"/>
    <w:rsid w:val="00253B18"/>
    <w:rsid w:val="0025422C"/>
    <w:rsid w:val="0025530C"/>
    <w:rsid w:val="002555A7"/>
    <w:rsid w:val="0025602D"/>
    <w:rsid w:val="002563F8"/>
    <w:rsid w:val="002567B3"/>
    <w:rsid w:val="002572E6"/>
    <w:rsid w:val="0026782F"/>
    <w:rsid w:val="0027320D"/>
    <w:rsid w:val="002733BA"/>
    <w:rsid w:val="00273FE2"/>
    <w:rsid w:val="0027551B"/>
    <w:rsid w:val="00276095"/>
    <w:rsid w:val="00276BF7"/>
    <w:rsid w:val="00277DCE"/>
    <w:rsid w:val="002809F4"/>
    <w:rsid w:val="00280A6B"/>
    <w:rsid w:val="00280FE1"/>
    <w:rsid w:val="002823B2"/>
    <w:rsid w:val="00282F34"/>
    <w:rsid w:val="00287C6D"/>
    <w:rsid w:val="00290533"/>
    <w:rsid w:val="00291982"/>
    <w:rsid w:val="00292868"/>
    <w:rsid w:val="00297C53"/>
    <w:rsid w:val="002A187F"/>
    <w:rsid w:val="002A4395"/>
    <w:rsid w:val="002A5E1F"/>
    <w:rsid w:val="002A762B"/>
    <w:rsid w:val="002B61C0"/>
    <w:rsid w:val="002B6916"/>
    <w:rsid w:val="002C06E3"/>
    <w:rsid w:val="002C12F3"/>
    <w:rsid w:val="002C1F15"/>
    <w:rsid w:val="002C3245"/>
    <w:rsid w:val="002C3360"/>
    <w:rsid w:val="002C4306"/>
    <w:rsid w:val="002C693B"/>
    <w:rsid w:val="002D00A4"/>
    <w:rsid w:val="002D493F"/>
    <w:rsid w:val="002D4AA7"/>
    <w:rsid w:val="002D77CF"/>
    <w:rsid w:val="002E1896"/>
    <w:rsid w:val="002E27BA"/>
    <w:rsid w:val="002E36A6"/>
    <w:rsid w:val="002E4113"/>
    <w:rsid w:val="002E487F"/>
    <w:rsid w:val="002E5C96"/>
    <w:rsid w:val="002E6421"/>
    <w:rsid w:val="002E7FD0"/>
    <w:rsid w:val="002F0A29"/>
    <w:rsid w:val="002F0DCF"/>
    <w:rsid w:val="002F1B85"/>
    <w:rsid w:val="002F1C46"/>
    <w:rsid w:val="002F228E"/>
    <w:rsid w:val="002F3138"/>
    <w:rsid w:val="002F37DF"/>
    <w:rsid w:val="002F3E29"/>
    <w:rsid w:val="002F6FA9"/>
    <w:rsid w:val="0030447C"/>
    <w:rsid w:val="00304F21"/>
    <w:rsid w:val="003056FD"/>
    <w:rsid w:val="00305D76"/>
    <w:rsid w:val="003123E4"/>
    <w:rsid w:val="00314079"/>
    <w:rsid w:val="003148DA"/>
    <w:rsid w:val="00316C1A"/>
    <w:rsid w:val="003174B5"/>
    <w:rsid w:val="0032108B"/>
    <w:rsid w:val="00327584"/>
    <w:rsid w:val="0033120C"/>
    <w:rsid w:val="003338CC"/>
    <w:rsid w:val="00336395"/>
    <w:rsid w:val="00337BF9"/>
    <w:rsid w:val="003401F2"/>
    <w:rsid w:val="00340979"/>
    <w:rsid w:val="003430F5"/>
    <w:rsid w:val="00343D32"/>
    <w:rsid w:val="00344EA3"/>
    <w:rsid w:val="003461E2"/>
    <w:rsid w:val="00346878"/>
    <w:rsid w:val="003473C4"/>
    <w:rsid w:val="003473E5"/>
    <w:rsid w:val="00353057"/>
    <w:rsid w:val="00354175"/>
    <w:rsid w:val="00356C46"/>
    <w:rsid w:val="00362222"/>
    <w:rsid w:val="0036342C"/>
    <w:rsid w:val="00364077"/>
    <w:rsid w:val="00364A5F"/>
    <w:rsid w:val="00366187"/>
    <w:rsid w:val="003759F6"/>
    <w:rsid w:val="003772B1"/>
    <w:rsid w:val="00381A01"/>
    <w:rsid w:val="0038636D"/>
    <w:rsid w:val="00390E05"/>
    <w:rsid w:val="00391496"/>
    <w:rsid w:val="00392797"/>
    <w:rsid w:val="00394370"/>
    <w:rsid w:val="00395C54"/>
    <w:rsid w:val="00396D73"/>
    <w:rsid w:val="00397EE7"/>
    <w:rsid w:val="003A11A5"/>
    <w:rsid w:val="003A203E"/>
    <w:rsid w:val="003A2EB6"/>
    <w:rsid w:val="003A43D0"/>
    <w:rsid w:val="003A5CC8"/>
    <w:rsid w:val="003A76B3"/>
    <w:rsid w:val="003A7D2F"/>
    <w:rsid w:val="003B0978"/>
    <w:rsid w:val="003B0F25"/>
    <w:rsid w:val="003B3EF8"/>
    <w:rsid w:val="003B6B78"/>
    <w:rsid w:val="003C0763"/>
    <w:rsid w:val="003C3780"/>
    <w:rsid w:val="003C5264"/>
    <w:rsid w:val="003C61A8"/>
    <w:rsid w:val="003C6A9A"/>
    <w:rsid w:val="003C7A26"/>
    <w:rsid w:val="003D1764"/>
    <w:rsid w:val="003D37AB"/>
    <w:rsid w:val="003D5509"/>
    <w:rsid w:val="003D5830"/>
    <w:rsid w:val="003E0846"/>
    <w:rsid w:val="003E5A5E"/>
    <w:rsid w:val="003E652A"/>
    <w:rsid w:val="003F0649"/>
    <w:rsid w:val="003F2FC0"/>
    <w:rsid w:val="003F5978"/>
    <w:rsid w:val="003F5B1E"/>
    <w:rsid w:val="003F5B2A"/>
    <w:rsid w:val="003F5D18"/>
    <w:rsid w:val="003F76EF"/>
    <w:rsid w:val="004001A5"/>
    <w:rsid w:val="00400852"/>
    <w:rsid w:val="0040161E"/>
    <w:rsid w:val="004023E5"/>
    <w:rsid w:val="004040AC"/>
    <w:rsid w:val="00405F71"/>
    <w:rsid w:val="004078ED"/>
    <w:rsid w:val="0041078B"/>
    <w:rsid w:val="00410BF9"/>
    <w:rsid w:val="004125F0"/>
    <w:rsid w:val="004149E0"/>
    <w:rsid w:val="0041640B"/>
    <w:rsid w:val="0041669B"/>
    <w:rsid w:val="00417BBD"/>
    <w:rsid w:val="00420C93"/>
    <w:rsid w:val="00422268"/>
    <w:rsid w:val="00423003"/>
    <w:rsid w:val="00423617"/>
    <w:rsid w:val="00423960"/>
    <w:rsid w:val="00424B29"/>
    <w:rsid w:val="00427E1F"/>
    <w:rsid w:val="00427F78"/>
    <w:rsid w:val="00431BE3"/>
    <w:rsid w:val="00432B30"/>
    <w:rsid w:val="00435A07"/>
    <w:rsid w:val="00436E7D"/>
    <w:rsid w:val="00440419"/>
    <w:rsid w:val="00440F02"/>
    <w:rsid w:val="00441D8A"/>
    <w:rsid w:val="00443412"/>
    <w:rsid w:val="00445ABB"/>
    <w:rsid w:val="00447A7C"/>
    <w:rsid w:val="00450895"/>
    <w:rsid w:val="00451C72"/>
    <w:rsid w:val="00453522"/>
    <w:rsid w:val="00453549"/>
    <w:rsid w:val="00453A87"/>
    <w:rsid w:val="004550F0"/>
    <w:rsid w:val="00456BFF"/>
    <w:rsid w:val="004577BA"/>
    <w:rsid w:val="00460688"/>
    <w:rsid w:val="00460F93"/>
    <w:rsid w:val="004629D2"/>
    <w:rsid w:val="0046326B"/>
    <w:rsid w:val="00465FC7"/>
    <w:rsid w:val="00472EED"/>
    <w:rsid w:val="004758BD"/>
    <w:rsid w:val="004762F6"/>
    <w:rsid w:val="00477480"/>
    <w:rsid w:val="00480532"/>
    <w:rsid w:val="00481D7F"/>
    <w:rsid w:val="0048376E"/>
    <w:rsid w:val="00485E35"/>
    <w:rsid w:val="004901DD"/>
    <w:rsid w:val="00492901"/>
    <w:rsid w:val="00496622"/>
    <w:rsid w:val="00497243"/>
    <w:rsid w:val="004A21FB"/>
    <w:rsid w:val="004A530A"/>
    <w:rsid w:val="004B11A6"/>
    <w:rsid w:val="004B1C12"/>
    <w:rsid w:val="004B2AA3"/>
    <w:rsid w:val="004B2AF7"/>
    <w:rsid w:val="004B2B02"/>
    <w:rsid w:val="004B68E0"/>
    <w:rsid w:val="004B7EEB"/>
    <w:rsid w:val="004C3197"/>
    <w:rsid w:val="004C5E32"/>
    <w:rsid w:val="004D2573"/>
    <w:rsid w:val="004D38DF"/>
    <w:rsid w:val="004D4017"/>
    <w:rsid w:val="004D562C"/>
    <w:rsid w:val="004D5A98"/>
    <w:rsid w:val="004D7491"/>
    <w:rsid w:val="004D7D5A"/>
    <w:rsid w:val="004E12E3"/>
    <w:rsid w:val="004E1315"/>
    <w:rsid w:val="004E46AC"/>
    <w:rsid w:val="004E5BE0"/>
    <w:rsid w:val="004E62E6"/>
    <w:rsid w:val="004E6E1A"/>
    <w:rsid w:val="004F0EA5"/>
    <w:rsid w:val="004F18E5"/>
    <w:rsid w:val="004F285E"/>
    <w:rsid w:val="004F57F7"/>
    <w:rsid w:val="004F6548"/>
    <w:rsid w:val="004F65C0"/>
    <w:rsid w:val="004F7E08"/>
    <w:rsid w:val="0050295E"/>
    <w:rsid w:val="00503826"/>
    <w:rsid w:val="00503A4B"/>
    <w:rsid w:val="005064B9"/>
    <w:rsid w:val="0050680D"/>
    <w:rsid w:val="00507225"/>
    <w:rsid w:val="005138FD"/>
    <w:rsid w:val="0051524B"/>
    <w:rsid w:val="00516FE8"/>
    <w:rsid w:val="00517580"/>
    <w:rsid w:val="00517AAF"/>
    <w:rsid w:val="00517DED"/>
    <w:rsid w:val="00524FD0"/>
    <w:rsid w:val="00526272"/>
    <w:rsid w:val="00526313"/>
    <w:rsid w:val="005271F5"/>
    <w:rsid w:val="00530556"/>
    <w:rsid w:val="005321AB"/>
    <w:rsid w:val="0053411B"/>
    <w:rsid w:val="00535A1D"/>
    <w:rsid w:val="005409BE"/>
    <w:rsid w:val="00540FBE"/>
    <w:rsid w:val="00542A46"/>
    <w:rsid w:val="00545792"/>
    <w:rsid w:val="005461C8"/>
    <w:rsid w:val="00546249"/>
    <w:rsid w:val="00552A3F"/>
    <w:rsid w:val="00554E17"/>
    <w:rsid w:val="00556518"/>
    <w:rsid w:val="00556798"/>
    <w:rsid w:val="00556998"/>
    <w:rsid w:val="00556F1B"/>
    <w:rsid w:val="00560C83"/>
    <w:rsid w:val="00561124"/>
    <w:rsid w:val="00561795"/>
    <w:rsid w:val="00561D5D"/>
    <w:rsid w:val="00562E59"/>
    <w:rsid w:val="00564A1E"/>
    <w:rsid w:val="00567FFC"/>
    <w:rsid w:val="00570083"/>
    <w:rsid w:val="005728AE"/>
    <w:rsid w:val="0057359E"/>
    <w:rsid w:val="00573615"/>
    <w:rsid w:val="00574FB2"/>
    <w:rsid w:val="005755F2"/>
    <w:rsid w:val="00576104"/>
    <w:rsid w:val="005768D4"/>
    <w:rsid w:val="0058061A"/>
    <w:rsid w:val="00582A21"/>
    <w:rsid w:val="00582C9D"/>
    <w:rsid w:val="00583CA1"/>
    <w:rsid w:val="00587002"/>
    <w:rsid w:val="00592646"/>
    <w:rsid w:val="005938FE"/>
    <w:rsid w:val="00594219"/>
    <w:rsid w:val="005A140B"/>
    <w:rsid w:val="005A3BAE"/>
    <w:rsid w:val="005A436D"/>
    <w:rsid w:val="005A450A"/>
    <w:rsid w:val="005A6850"/>
    <w:rsid w:val="005B1E34"/>
    <w:rsid w:val="005B7AA1"/>
    <w:rsid w:val="005B7F07"/>
    <w:rsid w:val="005C0B1C"/>
    <w:rsid w:val="005C2FE0"/>
    <w:rsid w:val="005C3B74"/>
    <w:rsid w:val="005C6ECF"/>
    <w:rsid w:val="005D1A9A"/>
    <w:rsid w:val="005D2F94"/>
    <w:rsid w:val="005D426D"/>
    <w:rsid w:val="005D51D2"/>
    <w:rsid w:val="005D52C0"/>
    <w:rsid w:val="005E6382"/>
    <w:rsid w:val="005E64B0"/>
    <w:rsid w:val="005E7966"/>
    <w:rsid w:val="005E7DE4"/>
    <w:rsid w:val="005F0DEE"/>
    <w:rsid w:val="005F1C0C"/>
    <w:rsid w:val="005F3EBE"/>
    <w:rsid w:val="00600435"/>
    <w:rsid w:val="00603596"/>
    <w:rsid w:val="006046F3"/>
    <w:rsid w:val="00610467"/>
    <w:rsid w:val="00613F7F"/>
    <w:rsid w:val="006164FD"/>
    <w:rsid w:val="006165A0"/>
    <w:rsid w:val="00616E30"/>
    <w:rsid w:val="00617031"/>
    <w:rsid w:val="00617125"/>
    <w:rsid w:val="00617EE1"/>
    <w:rsid w:val="00620189"/>
    <w:rsid w:val="00620688"/>
    <w:rsid w:val="00620B8C"/>
    <w:rsid w:val="00622D7F"/>
    <w:rsid w:val="0062455F"/>
    <w:rsid w:val="00624822"/>
    <w:rsid w:val="006248FF"/>
    <w:rsid w:val="0062663D"/>
    <w:rsid w:val="00627302"/>
    <w:rsid w:val="00627395"/>
    <w:rsid w:val="0063455F"/>
    <w:rsid w:val="00634EB5"/>
    <w:rsid w:val="00636D9B"/>
    <w:rsid w:val="006408A8"/>
    <w:rsid w:val="0064292A"/>
    <w:rsid w:val="00642B6C"/>
    <w:rsid w:val="0064322F"/>
    <w:rsid w:val="0064370C"/>
    <w:rsid w:val="00643DB7"/>
    <w:rsid w:val="00645466"/>
    <w:rsid w:val="00645C68"/>
    <w:rsid w:val="00647BB6"/>
    <w:rsid w:val="0065325E"/>
    <w:rsid w:val="00654D15"/>
    <w:rsid w:val="00655BCB"/>
    <w:rsid w:val="00656B72"/>
    <w:rsid w:val="00660270"/>
    <w:rsid w:val="006633DD"/>
    <w:rsid w:val="006663A8"/>
    <w:rsid w:val="006704C2"/>
    <w:rsid w:val="00672B5D"/>
    <w:rsid w:val="006749E7"/>
    <w:rsid w:val="00675810"/>
    <w:rsid w:val="006812C9"/>
    <w:rsid w:val="0068274D"/>
    <w:rsid w:val="006847C0"/>
    <w:rsid w:val="0068554E"/>
    <w:rsid w:val="00687904"/>
    <w:rsid w:val="00687C9E"/>
    <w:rsid w:val="00690DA0"/>
    <w:rsid w:val="0069225D"/>
    <w:rsid w:val="00697574"/>
    <w:rsid w:val="006A1C26"/>
    <w:rsid w:val="006A3E28"/>
    <w:rsid w:val="006A5CC6"/>
    <w:rsid w:val="006A6404"/>
    <w:rsid w:val="006A6A5E"/>
    <w:rsid w:val="006B0406"/>
    <w:rsid w:val="006B2800"/>
    <w:rsid w:val="006C3320"/>
    <w:rsid w:val="006C3574"/>
    <w:rsid w:val="006C3ABF"/>
    <w:rsid w:val="006C4493"/>
    <w:rsid w:val="006C6945"/>
    <w:rsid w:val="006D0404"/>
    <w:rsid w:val="006D216E"/>
    <w:rsid w:val="006D5FC2"/>
    <w:rsid w:val="006D6936"/>
    <w:rsid w:val="006D74C5"/>
    <w:rsid w:val="006E0F04"/>
    <w:rsid w:val="006E13C8"/>
    <w:rsid w:val="006E2BAA"/>
    <w:rsid w:val="006E3315"/>
    <w:rsid w:val="006E4631"/>
    <w:rsid w:val="006F017C"/>
    <w:rsid w:val="006F22C1"/>
    <w:rsid w:val="006F402A"/>
    <w:rsid w:val="006F455A"/>
    <w:rsid w:val="006F4E24"/>
    <w:rsid w:val="006F6D71"/>
    <w:rsid w:val="0070007E"/>
    <w:rsid w:val="00700F20"/>
    <w:rsid w:val="00703895"/>
    <w:rsid w:val="00705972"/>
    <w:rsid w:val="00707825"/>
    <w:rsid w:val="00710575"/>
    <w:rsid w:val="0071168C"/>
    <w:rsid w:val="00711DF5"/>
    <w:rsid w:val="00712508"/>
    <w:rsid w:val="007140E4"/>
    <w:rsid w:val="00714C3E"/>
    <w:rsid w:val="0071671A"/>
    <w:rsid w:val="00717EE5"/>
    <w:rsid w:val="00723A1D"/>
    <w:rsid w:val="00724C06"/>
    <w:rsid w:val="007258D3"/>
    <w:rsid w:val="00726C11"/>
    <w:rsid w:val="0073050D"/>
    <w:rsid w:val="007311E7"/>
    <w:rsid w:val="0073322A"/>
    <w:rsid w:val="007349D1"/>
    <w:rsid w:val="00737A14"/>
    <w:rsid w:val="007402D7"/>
    <w:rsid w:val="007414DC"/>
    <w:rsid w:val="007414F1"/>
    <w:rsid w:val="00742EC2"/>
    <w:rsid w:val="0074318A"/>
    <w:rsid w:val="00744B99"/>
    <w:rsid w:val="00745E0B"/>
    <w:rsid w:val="00752BAC"/>
    <w:rsid w:val="00753371"/>
    <w:rsid w:val="00754030"/>
    <w:rsid w:val="00755547"/>
    <w:rsid w:val="00761266"/>
    <w:rsid w:val="00761DEF"/>
    <w:rsid w:val="00761FF1"/>
    <w:rsid w:val="00764C74"/>
    <w:rsid w:val="007658FA"/>
    <w:rsid w:val="007701A5"/>
    <w:rsid w:val="007703BC"/>
    <w:rsid w:val="0077457F"/>
    <w:rsid w:val="007751A8"/>
    <w:rsid w:val="007847F2"/>
    <w:rsid w:val="00785C1C"/>
    <w:rsid w:val="007866FA"/>
    <w:rsid w:val="00787534"/>
    <w:rsid w:val="0079175F"/>
    <w:rsid w:val="00792BB7"/>
    <w:rsid w:val="00796AAE"/>
    <w:rsid w:val="007A1793"/>
    <w:rsid w:val="007A19A7"/>
    <w:rsid w:val="007A1F17"/>
    <w:rsid w:val="007A267E"/>
    <w:rsid w:val="007A2A65"/>
    <w:rsid w:val="007A2B21"/>
    <w:rsid w:val="007A359C"/>
    <w:rsid w:val="007A3B7F"/>
    <w:rsid w:val="007A6F33"/>
    <w:rsid w:val="007B1C26"/>
    <w:rsid w:val="007B56A4"/>
    <w:rsid w:val="007C1C38"/>
    <w:rsid w:val="007C37DE"/>
    <w:rsid w:val="007C38EF"/>
    <w:rsid w:val="007C3C96"/>
    <w:rsid w:val="007C4028"/>
    <w:rsid w:val="007C4910"/>
    <w:rsid w:val="007D18AA"/>
    <w:rsid w:val="007D231A"/>
    <w:rsid w:val="007D2B59"/>
    <w:rsid w:val="007D5003"/>
    <w:rsid w:val="007D50FF"/>
    <w:rsid w:val="007D6968"/>
    <w:rsid w:val="007E0465"/>
    <w:rsid w:val="007E0B59"/>
    <w:rsid w:val="007E344F"/>
    <w:rsid w:val="007E429B"/>
    <w:rsid w:val="007E5AE8"/>
    <w:rsid w:val="007E6B1E"/>
    <w:rsid w:val="007F57E7"/>
    <w:rsid w:val="007F6DF4"/>
    <w:rsid w:val="00801BBD"/>
    <w:rsid w:val="00805496"/>
    <w:rsid w:val="00805A1A"/>
    <w:rsid w:val="00810E00"/>
    <w:rsid w:val="00812D13"/>
    <w:rsid w:val="008136BA"/>
    <w:rsid w:val="008157FF"/>
    <w:rsid w:val="008163FD"/>
    <w:rsid w:val="00816F42"/>
    <w:rsid w:val="00817300"/>
    <w:rsid w:val="008207DC"/>
    <w:rsid w:val="008219B4"/>
    <w:rsid w:val="00821FE9"/>
    <w:rsid w:val="00822599"/>
    <w:rsid w:val="00823EDF"/>
    <w:rsid w:val="00824B79"/>
    <w:rsid w:val="00824D55"/>
    <w:rsid w:val="008268D6"/>
    <w:rsid w:val="008307AD"/>
    <w:rsid w:val="00831AD8"/>
    <w:rsid w:val="00832D06"/>
    <w:rsid w:val="00837994"/>
    <w:rsid w:val="00840D54"/>
    <w:rsid w:val="0084141A"/>
    <w:rsid w:val="00842D45"/>
    <w:rsid w:val="0084382C"/>
    <w:rsid w:val="00846513"/>
    <w:rsid w:val="008476E0"/>
    <w:rsid w:val="00847DA7"/>
    <w:rsid w:val="00850221"/>
    <w:rsid w:val="00853B47"/>
    <w:rsid w:val="00853C41"/>
    <w:rsid w:val="008540C9"/>
    <w:rsid w:val="00854E9F"/>
    <w:rsid w:val="008561B6"/>
    <w:rsid w:val="00860FBD"/>
    <w:rsid w:val="008611BC"/>
    <w:rsid w:val="00861E36"/>
    <w:rsid w:val="008630E2"/>
    <w:rsid w:val="008664A2"/>
    <w:rsid w:val="00867365"/>
    <w:rsid w:val="008679A8"/>
    <w:rsid w:val="008709AE"/>
    <w:rsid w:val="00873287"/>
    <w:rsid w:val="00874D62"/>
    <w:rsid w:val="00876195"/>
    <w:rsid w:val="0087713F"/>
    <w:rsid w:val="00881D2E"/>
    <w:rsid w:val="00881ED7"/>
    <w:rsid w:val="00882255"/>
    <w:rsid w:val="00887CC9"/>
    <w:rsid w:val="00890091"/>
    <w:rsid w:val="00891CD0"/>
    <w:rsid w:val="008928FC"/>
    <w:rsid w:val="0089439A"/>
    <w:rsid w:val="008958BB"/>
    <w:rsid w:val="00896BC2"/>
    <w:rsid w:val="008A3A72"/>
    <w:rsid w:val="008A450B"/>
    <w:rsid w:val="008A604D"/>
    <w:rsid w:val="008B091E"/>
    <w:rsid w:val="008B2D7B"/>
    <w:rsid w:val="008B3AF5"/>
    <w:rsid w:val="008C0035"/>
    <w:rsid w:val="008C0341"/>
    <w:rsid w:val="008C051C"/>
    <w:rsid w:val="008C22E6"/>
    <w:rsid w:val="008C26F7"/>
    <w:rsid w:val="008C2715"/>
    <w:rsid w:val="008C2849"/>
    <w:rsid w:val="008C3829"/>
    <w:rsid w:val="008C38AC"/>
    <w:rsid w:val="008C3E33"/>
    <w:rsid w:val="008C693F"/>
    <w:rsid w:val="008C779C"/>
    <w:rsid w:val="008C78AE"/>
    <w:rsid w:val="008D0E74"/>
    <w:rsid w:val="008D3718"/>
    <w:rsid w:val="008D394A"/>
    <w:rsid w:val="008D3B5F"/>
    <w:rsid w:val="008D55AE"/>
    <w:rsid w:val="008D6095"/>
    <w:rsid w:val="008D7031"/>
    <w:rsid w:val="008E1DB2"/>
    <w:rsid w:val="008E23DB"/>
    <w:rsid w:val="008E2559"/>
    <w:rsid w:val="008E2DC1"/>
    <w:rsid w:val="008E4767"/>
    <w:rsid w:val="008E4A11"/>
    <w:rsid w:val="008E5E4E"/>
    <w:rsid w:val="008F12A1"/>
    <w:rsid w:val="008F1472"/>
    <w:rsid w:val="008F29F1"/>
    <w:rsid w:val="008F3B4A"/>
    <w:rsid w:val="008F44B6"/>
    <w:rsid w:val="008F5849"/>
    <w:rsid w:val="008F5850"/>
    <w:rsid w:val="008F5BE2"/>
    <w:rsid w:val="008F78AA"/>
    <w:rsid w:val="00900C3F"/>
    <w:rsid w:val="00901449"/>
    <w:rsid w:val="00902B95"/>
    <w:rsid w:val="00902D76"/>
    <w:rsid w:val="00902F0C"/>
    <w:rsid w:val="00903935"/>
    <w:rsid w:val="00905E67"/>
    <w:rsid w:val="00905F21"/>
    <w:rsid w:val="00905FC3"/>
    <w:rsid w:val="00912534"/>
    <w:rsid w:val="009134FD"/>
    <w:rsid w:val="00921BFB"/>
    <w:rsid w:val="00925187"/>
    <w:rsid w:val="0092522C"/>
    <w:rsid w:val="009332D4"/>
    <w:rsid w:val="00937E8D"/>
    <w:rsid w:val="009412C9"/>
    <w:rsid w:val="00942D77"/>
    <w:rsid w:val="00945C0C"/>
    <w:rsid w:val="0094667E"/>
    <w:rsid w:val="009467F3"/>
    <w:rsid w:val="009475E0"/>
    <w:rsid w:val="00951B5A"/>
    <w:rsid w:val="00956FC6"/>
    <w:rsid w:val="009570B6"/>
    <w:rsid w:val="00962E00"/>
    <w:rsid w:val="00963043"/>
    <w:rsid w:val="00963A79"/>
    <w:rsid w:val="00963BAB"/>
    <w:rsid w:val="00964869"/>
    <w:rsid w:val="00966D8D"/>
    <w:rsid w:val="009676AD"/>
    <w:rsid w:val="00967943"/>
    <w:rsid w:val="00970B10"/>
    <w:rsid w:val="009778F1"/>
    <w:rsid w:val="00986DEA"/>
    <w:rsid w:val="009913C9"/>
    <w:rsid w:val="0099248D"/>
    <w:rsid w:val="00994101"/>
    <w:rsid w:val="00995340"/>
    <w:rsid w:val="0099571C"/>
    <w:rsid w:val="009A0B78"/>
    <w:rsid w:val="009A3255"/>
    <w:rsid w:val="009A7899"/>
    <w:rsid w:val="009C0B0C"/>
    <w:rsid w:val="009C0D8A"/>
    <w:rsid w:val="009C16A8"/>
    <w:rsid w:val="009D0427"/>
    <w:rsid w:val="009D0B99"/>
    <w:rsid w:val="009D32F0"/>
    <w:rsid w:val="009D55ED"/>
    <w:rsid w:val="009D5893"/>
    <w:rsid w:val="009D74FD"/>
    <w:rsid w:val="009D78F9"/>
    <w:rsid w:val="009E23F7"/>
    <w:rsid w:val="009E2C66"/>
    <w:rsid w:val="009E3C64"/>
    <w:rsid w:val="009E58C8"/>
    <w:rsid w:val="009F086F"/>
    <w:rsid w:val="009F28C7"/>
    <w:rsid w:val="009F3867"/>
    <w:rsid w:val="009F69F1"/>
    <w:rsid w:val="009F7BA1"/>
    <w:rsid w:val="00A001DC"/>
    <w:rsid w:val="00A0291A"/>
    <w:rsid w:val="00A03658"/>
    <w:rsid w:val="00A053D2"/>
    <w:rsid w:val="00A05705"/>
    <w:rsid w:val="00A07522"/>
    <w:rsid w:val="00A078B4"/>
    <w:rsid w:val="00A10059"/>
    <w:rsid w:val="00A1193D"/>
    <w:rsid w:val="00A11A07"/>
    <w:rsid w:val="00A12F7C"/>
    <w:rsid w:val="00A13F26"/>
    <w:rsid w:val="00A159EB"/>
    <w:rsid w:val="00A20102"/>
    <w:rsid w:val="00A20BFD"/>
    <w:rsid w:val="00A21A39"/>
    <w:rsid w:val="00A21B34"/>
    <w:rsid w:val="00A21D8D"/>
    <w:rsid w:val="00A23E55"/>
    <w:rsid w:val="00A23E58"/>
    <w:rsid w:val="00A24B8F"/>
    <w:rsid w:val="00A25C7F"/>
    <w:rsid w:val="00A269ED"/>
    <w:rsid w:val="00A27EF5"/>
    <w:rsid w:val="00A30268"/>
    <w:rsid w:val="00A3234C"/>
    <w:rsid w:val="00A326CC"/>
    <w:rsid w:val="00A334F8"/>
    <w:rsid w:val="00A364D8"/>
    <w:rsid w:val="00A37A68"/>
    <w:rsid w:val="00A423DC"/>
    <w:rsid w:val="00A42952"/>
    <w:rsid w:val="00A43132"/>
    <w:rsid w:val="00A438A7"/>
    <w:rsid w:val="00A47002"/>
    <w:rsid w:val="00A55D7D"/>
    <w:rsid w:val="00A5773A"/>
    <w:rsid w:val="00A6026F"/>
    <w:rsid w:val="00A60CCC"/>
    <w:rsid w:val="00A63A43"/>
    <w:rsid w:val="00A646DD"/>
    <w:rsid w:val="00A70F53"/>
    <w:rsid w:val="00A71AF9"/>
    <w:rsid w:val="00A7282F"/>
    <w:rsid w:val="00A74888"/>
    <w:rsid w:val="00A76365"/>
    <w:rsid w:val="00A80509"/>
    <w:rsid w:val="00A8103B"/>
    <w:rsid w:val="00A86E6B"/>
    <w:rsid w:val="00A91669"/>
    <w:rsid w:val="00A91C7F"/>
    <w:rsid w:val="00A92A30"/>
    <w:rsid w:val="00A933F7"/>
    <w:rsid w:val="00A93B42"/>
    <w:rsid w:val="00A94E5F"/>
    <w:rsid w:val="00AA1BBA"/>
    <w:rsid w:val="00AA2495"/>
    <w:rsid w:val="00AA37CA"/>
    <w:rsid w:val="00AA4E12"/>
    <w:rsid w:val="00AA578E"/>
    <w:rsid w:val="00AA74D2"/>
    <w:rsid w:val="00AB0BB8"/>
    <w:rsid w:val="00AB30A9"/>
    <w:rsid w:val="00AB3CAC"/>
    <w:rsid w:val="00AB7424"/>
    <w:rsid w:val="00AC06ED"/>
    <w:rsid w:val="00AC13C2"/>
    <w:rsid w:val="00AC390E"/>
    <w:rsid w:val="00AC5034"/>
    <w:rsid w:val="00AC6CAB"/>
    <w:rsid w:val="00AC7CAF"/>
    <w:rsid w:val="00AD2784"/>
    <w:rsid w:val="00AD27FE"/>
    <w:rsid w:val="00AD4C82"/>
    <w:rsid w:val="00AD526D"/>
    <w:rsid w:val="00AD60B3"/>
    <w:rsid w:val="00AD7B02"/>
    <w:rsid w:val="00AE2D85"/>
    <w:rsid w:val="00AE68F6"/>
    <w:rsid w:val="00AF5DFC"/>
    <w:rsid w:val="00AF6D77"/>
    <w:rsid w:val="00B0007C"/>
    <w:rsid w:val="00B01AC1"/>
    <w:rsid w:val="00B063AE"/>
    <w:rsid w:val="00B11039"/>
    <w:rsid w:val="00B11A93"/>
    <w:rsid w:val="00B15BE6"/>
    <w:rsid w:val="00B17F56"/>
    <w:rsid w:val="00B212EE"/>
    <w:rsid w:val="00B21DD5"/>
    <w:rsid w:val="00B25BEA"/>
    <w:rsid w:val="00B30402"/>
    <w:rsid w:val="00B3147E"/>
    <w:rsid w:val="00B3226E"/>
    <w:rsid w:val="00B3264B"/>
    <w:rsid w:val="00B361B4"/>
    <w:rsid w:val="00B3691F"/>
    <w:rsid w:val="00B36DAC"/>
    <w:rsid w:val="00B36F5C"/>
    <w:rsid w:val="00B37505"/>
    <w:rsid w:val="00B41E16"/>
    <w:rsid w:val="00B41FD8"/>
    <w:rsid w:val="00B42609"/>
    <w:rsid w:val="00B427AF"/>
    <w:rsid w:val="00B45742"/>
    <w:rsid w:val="00B46C65"/>
    <w:rsid w:val="00B50121"/>
    <w:rsid w:val="00B50787"/>
    <w:rsid w:val="00B531E2"/>
    <w:rsid w:val="00B60237"/>
    <w:rsid w:val="00B63F00"/>
    <w:rsid w:val="00B657B2"/>
    <w:rsid w:val="00B67DE2"/>
    <w:rsid w:val="00B714D3"/>
    <w:rsid w:val="00B71A94"/>
    <w:rsid w:val="00B71ABF"/>
    <w:rsid w:val="00B71BAC"/>
    <w:rsid w:val="00B7267B"/>
    <w:rsid w:val="00B7604B"/>
    <w:rsid w:val="00B76A46"/>
    <w:rsid w:val="00B80CAB"/>
    <w:rsid w:val="00B81D2C"/>
    <w:rsid w:val="00B85289"/>
    <w:rsid w:val="00B856BA"/>
    <w:rsid w:val="00B874A8"/>
    <w:rsid w:val="00B92E91"/>
    <w:rsid w:val="00B94E79"/>
    <w:rsid w:val="00BA35C5"/>
    <w:rsid w:val="00BA4446"/>
    <w:rsid w:val="00BA44FD"/>
    <w:rsid w:val="00BA57A1"/>
    <w:rsid w:val="00BA7576"/>
    <w:rsid w:val="00BB1240"/>
    <w:rsid w:val="00BB18E5"/>
    <w:rsid w:val="00BB7CB2"/>
    <w:rsid w:val="00BC26E1"/>
    <w:rsid w:val="00BC298E"/>
    <w:rsid w:val="00BC2C1B"/>
    <w:rsid w:val="00BC3EFB"/>
    <w:rsid w:val="00BC4047"/>
    <w:rsid w:val="00BC6914"/>
    <w:rsid w:val="00BD057B"/>
    <w:rsid w:val="00BD0DC4"/>
    <w:rsid w:val="00BD34B4"/>
    <w:rsid w:val="00BD3DBB"/>
    <w:rsid w:val="00BD49F3"/>
    <w:rsid w:val="00BD645E"/>
    <w:rsid w:val="00BD6D61"/>
    <w:rsid w:val="00BD788D"/>
    <w:rsid w:val="00BE042E"/>
    <w:rsid w:val="00BE049A"/>
    <w:rsid w:val="00BE093D"/>
    <w:rsid w:val="00BE5205"/>
    <w:rsid w:val="00BE5CD7"/>
    <w:rsid w:val="00BE6287"/>
    <w:rsid w:val="00BF3AE2"/>
    <w:rsid w:val="00BF4C15"/>
    <w:rsid w:val="00BF4D68"/>
    <w:rsid w:val="00BF503C"/>
    <w:rsid w:val="00BF51A9"/>
    <w:rsid w:val="00BF5AAE"/>
    <w:rsid w:val="00BF7464"/>
    <w:rsid w:val="00BF797A"/>
    <w:rsid w:val="00C002CA"/>
    <w:rsid w:val="00C00E52"/>
    <w:rsid w:val="00C00FAD"/>
    <w:rsid w:val="00C011F1"/>
    <w:rsid w:val="00C02725"/>
    <w:rsid w:val="00C02C9F"/>
    <w:rsid w:val="00C0371A"/>
    <w:rsid w:val="00C03D56"/>
    <w:rsid w:val="00C04CF0"/>
    <w:rsid w:val="00C05090"/>
    <w:rsid w:val="00C07686"/>
    <w:rsid w:val="00C07A40"/>
    <w:rsid w:val="00C112E8"/>
    <w:rsid w:val="00C1154D"/>
    <w:rsid w:val="00C1385C"/>
    <w:rsid w:val="00C1525A"/>
    <w:rsid w:val="00C15848"/>
    <w:rsid w:val="00C15CF2"/>
    <w:rsid w:val="00C17442"/>
    <w:rsid w:val="00C179BF"/>
    <w:rsid w:val="00C17FFB"/>
    <w:rsid w:val="00C20103"/>
    <w:rsid w:val="00C20BF3"/>
    <w:rsid w:val="00C22440"/>
    <w:rsid w:val="00C2292D"/>
    <w:rsid w:val="00C26FBF"/>
    <w:rsid w:val="00C27851"/>
    <w:rsid w:val="00C317FC"/>
    <w:rsid w:val="00C34A39"/>
    <w:rsid w:val="00C36293"/>
    <w:rsid w:val="00C434D5"/>
    <w:rsid w:val="00C4397E"/>
    <w:rsid w:val="00C452DD"/>
    <w:rsid w:val="00C47456"/>
    <w:rsid w:val="00C51996"/>
    <w:rsid w:val="00C52FEF"/>
    <w:rsid w:val="00C5422E"/>
    <w:rsid w:val="00C54AD6"/>
    <w:rsid w:val="00C55F73"/>
    <w:rsid w:val="00C6082B"/>
    <w:rsid w:val="00C61FF5"/>
    <w:rsid w:val="00C628DA"/>
    <w:rsid w:val="00C6376B"/>
    <w:rsid w:val="00C65FC4"/>
    <w:rsid w:val="00C67DE7"/>
    <w:rsid w:val="00C72CD5"/>
    <w:rsid w:val="00C72F2A"/>
    <w:rsid w:val="00C74279"/>
    <w:rsid w:val="00C75983"/>
    <w:rsid w:val="00C76D82"/>
    <w:rsid w:val="00C779A0"/>
    <w:rsid w:val="00C81AAF"/>
    <w:rsid w:val="00C82D1B"/>
    <w:rsid w:val="00C83305"/>
    <w:rsid w:val="00C83D1B"/>
    <w:rsid w:val="00C844EC"/>
    <w:rsid w:val="00C85B50"/>
    <w:rsid w:val="00C86DB2"/>
    <w:rsid w:val="00C878AA"/>
    <w:rsid w:val="00C87AD6"/>
    <w:rsid w:val="00C91D61"/>
    <w:rsid w:val="00C94203"/>
    <w:rsid w:val="00C95115"/>
    <w:rsid w:val="00CA038E"/>
    <w:rsid w:val="00CA1B1A"/>
    <w:rsid w:val="00CA2743"/>
    <w:rsid w:val="00CA5C56"/>
    <w:rsid w:val="00CA792F"/>
    <w:rsid w:val="00CB212F"/>
    <w:rsid w:val="00CB3BD9"/>
    <w:rsid w:val="00CB520D"/>
    <w:rsid w:val="00CB546E"/>
    <w:rsid w:val="00CC06B0"/>
    <w:rsid w:val="00CC1118"/>
    <w:rsid w:val="00CC5718"/>
    <w:rsid w:val="00CD051B"/>
    <w:rsid w:val="00CD1690"/>
    <w:rsid w:val="00CD20BA"/>
    <w:rsid w:val="00CD2837"/>
    <w:rsid w:val="00CD2C3C"/>
    <w:rsid w:val="00CD3F22"/>
    <w:rsid w:val="00CD4BCA"/>
    <w:rsid w:val="00CD5FAE"/>
    <w:rsid w:val="00CD7009"/>
    <w:rsid w:val="00CE0E74"/>
    <w:rsid w:val="00CE0F80"/>
    <w:rsid w:val="00CE2930"/>
    <w:rsid w:val="00CE3537"/>
    <w:rsid w:val="00CE3646"/>
    <w:rsid w:val="00CE3791"/>
    <w:rsid w:val="00CE573E"/>
    <w:rsid w:val="00CE7CC6"/>
    <w:rsid w:val="00CE7D4F"/>
    <w:rsid w:val="00CF08A1"/>
    <w:rsid w:val="00CF09B4"/>
    <w:rsid w:val="00CF1245"/>
    <w:rsid w:val="00CF12A4"/>
    <w:rsid w:val="00CF3172"/>
    <w:rsid w:val="00D02FDC"/>
    <w:rsid w:val="00D0385A"/>
    <w:rsid w:val="00D058E4"/>
    <w:rsid w:val="00D06760"/>
    <w:rsid w:val="00D06979"/>
    <w:rsid w:val="00D06BC8"/>
    <w:rsid w:val="00D07A36"/>
    <w:rsid w:val="00D10419"/>
    <w:rsid w:val="00D10BF9"/>
    <w:rsid w:val="00D13EB1"/>
    <w:rsid w:val="00D14985"/>
    <w:rsid w:val="00D15346"/>
    <w:rsid w:val="00D16057"/>
    <w:rsid w:val="00D16F6E"/>
    <w:rsid w:val="00D213C4"/>
    <w:rsid w:val="00D279DB"/>
    <w:rsid w:val="00D27F59"/>
    <w:rsid w:val="00D30E6C"/>
    <w:rsid w:val="00D3150C"/>
    <w:rsid w:val="00D31780"/>
    <w:rsid w:val="00D317D6"/>
    <w:rsid w:val="00D32665"/>
    <w:rsid w:val="00D32FB2"/>
    <w:rsid w:val="00D3718B"/>
    <w:rsid w:val="00D377EB"/>
    <w:rsid w:val="00D40890"/>
    <w:rsid w:val="00D40A9C"/>
    <w:rsid w:val="00D40AB9"/>
    <w:rsid w:val="00D41FD3"/>
    <w:rsid w:val="00D42BF2"/>
    <w:rsid w:val="00D47E9E"/>
    <w:rsid w:val="00D506A2"/>
    <w:rsid w:val="00D52D76"/>
    <w:rsid w:val="00D53B70"/>
    <w:rsid w:val="00D53DD2"/>
    <w:rsid w:val="00D54AE9"/>
    <w:rsid w:val="00D55B56"/>
    <w:rsid w:val="00D564F9"/>
    <w:rsid w:val="00D62B2D"/>
    <w:rsid w:val="00D62BD0"/>
    <w:rsid w:val="00D63851"/>
    <w:rsid w:val="00D65E1C"/>
    <w:rsid w:val="00D66183"/>
    <w:rsid w:val="00D66B5C"/>
    <w:rsid w:val="00D7048F"/>
    <w:rsid w:val="00D70C17"/>
    <w:rsid w:val="00D7407B"/>
    <w:rsid w:val="00D77ABF"/>
    <w:rsid w:val="00D807EE"/>
    <w:rsid w:val="00D860BE"/>
    <w:rsid w:val="00D866A9"/>
    <w:rsid w:val="00D86BA6"/>
    <w:rsid w:val="00D871EF"/>
    <w:rsid w:val="00D913B8"/>
    <w:rsid w:val="00D91ADD"/>
    <w:rsid w:val="00D91F06"/>
    <w:rsid w:val="00D9298B"/>
    <w:rsid w:val="00D94920"/>
    <w:rsid w:val="00D95AC4"/>
    <w:rsid w:val="00DA1EEE"/>
    <w:rsid w:val="00DA22EA"/>
    <w:rsid w:val="00DA29E2"/>
    <w:rsid w:val="00DA49B8"/>
    <w:rsid w:val="00DA5F70"/>
    <w:rsid w:val="00DB0DCE"/>
    <w:rsid w:val="00DB0FF9"/>
    <w:rsid w:val="00DB1C92"/>
    <w:rsid w:val="00DB3094"/>
    <w:rsid w:val="00DB35C1"/>
    <w:rsid w:val="00DB39FF"/>
    <w:rsid w:val="00DC2324"/>
    <w:rsid w:val="00DC2525"/>
    <w:rsid w:val="00DC41CE"/>
    <w:rsid w:val="00DC578E"/>
    <w:rsid w:val="00DC57FF"/>
    <w:rsid w:val="00DD05DF"/>
    <w:rsid w:val="00DD30F3"/>
    <w:rsid w:val="00DD3166"/>
    <w:rsid w:val="00DD418C"/>
    <w:rsid w:val="00DD4614"/>
    <w:rsid w:val="00DD59B0"/>
    <w:rsid w:val="00DD5CC7"/>
    <w:rsid w:val="00DD787D"/>
    <w:rsid w:val="00DD790D"/>
    <w:rsid w:val="00DE0EBC"/>
    <w:rsid w:val="00DE1F1F"/>
    <w:rsid w:val="00DE39E8"/>
    <w:rsid w:val="00DE3E72"/>
    <w:rsid w:val="00DE5D8A"/>
    <w:rsid w:val="00DE6138"/>
    <w:rsid w:val="00DE690F"/>
    <w:rsid w:val="00DF1A71"/>
    <w:rsid w:val="00DF1AA0"/>
    <w:rsid w:val="00DF5B99"/>
    <w:rsid w:val="00DF798E"/>
    <w:rsid w:val="00E0328C"/>
    <w:rsid w:val="00E03D02"/>
    <w:rsid w:val="00E05346"/>
    <w:rsid w:val="00E06CC2"/>
    <w:rsid w:val="00E07CF1"/>
    <w:rsid w:val="00E11722"/>
    <w:rsid w:val="00E12903"/>
    <w:rsid w:val="00E12936"/>
    <w:rsid w:val="00E160F7"/>
    <w:rsid w:val="00E21640"/>
    <w:rsid w:val="00E21F7A"/>
    <w:rsid w:val="00E2304C"/>
    <w:rsid w:val="00E26DA5"/>
    <w:rsid w:val="00E26FBF"/>
    <w:rsid w:val="00E309B6"/>
    <w:rsid w:val="00E34C61"/>
    <w:rsid w:val="00E36CB3"/>
    <w:rsid w:val="00E4098E"/>
    <w:rsid w:val="00E42521"/>
    <w:rsid w:val="00E43A83"/>
    <w:rsid w:val="00E4445E"/>
    <w:rsid w:val="00E44665"/>
    <w:rsid w:val="00E449ED"/>
    <w:rsid w:val="00E45BA5"/>
    <w:rsid w:val="00E464A9"/>
    <w:rsid w:val="00E46FBD"/>
    <w:rsid w:val="00E50954"/>
    <w:rsid w:val="00E51114"/>
    <w:rsid w:val="00E51248"/>
    <w:rsid w:val="00E519C3"/>
    <w:rsid w:val="00E53ECA"/>
    <w:rsid w:val="00E542C3"/>
    <w:rsid w:val="00E54751"/>
    <w:rsid w:val="00E561E3"/>
    <w:rsid w:val="00E56AB8"/>
    <w:rsid w:val="00E573E2"/>
    <w:rsid w:val="00E6043B"/>
    <w:rsid w:val="00E60F61"/>
    <w:rsid w:val="00E64088"/>
    <w:rsid w:val="00E649B2"/>
    <w:rsid w:val="00E6553F"/>
    <w:rsid w:val="00E66E6F"/>
    <w:rsid w:val="00E6790C"/>
    <w:rsid w:val="00E72787"/>
    <w:rsid w:val="00E72F5E"/>
    <w:rsid w:val="00E73791"/>
    <w:rsid w:val="00E74D2E"/>
    <w:rsid w:val="00E75098"/>
    <w:rsid w:val="00E76B7C"/>
    <w:rsid w:val="00E800B9"/>
    <w:rsid w:val="00E82413"/>
    <w:rsid w:val="00E82BE4"/>
    <w:rsid w:val="00E84F2E"/>
    <w:rsid w:val="00E8655A"/>
    <w:rsid w:val="00E86FEC"/>
    <w:rsid w:val="00E87C9B"/>
    <w:rsid w:val="00E925F6"/>
    <w:rsid w:val="00E92722"/>
    <w:rsid w:val="00E93791"/>
    <w:rsid w:val="00E95907"/>
    <w:rsid w:val="00E96551"/>
    <w:rsid w:val="00E96F7C"/>
    <w:rsid w:val="00E97024"/>
    <w:rsid w:val="00EA0AA1"/>
    <w:rsid w:val="00EA1CEF"/>
    <w:rsid w:val="00EA3123"/>
    <w:rsid w:val="00EA405D"/>
    <w:rsid w:val="00EB5EE5"/>
    <w:rsid w:val="00EB6097"/>
    <w:rsid w:val="00EB7762"/>
    <w:rsid w:val="00EC3FDD"/>
    <w:rsid w:val="00EC53AB"/>
    <w:rsid w:val="00EC6176"/>
    <w:rsid w:val="00EC64CB"/>
    <w:rsid w:val="00EC75D8"/>
    <w:rsid w:val="00EC7FB2"/>
    <w:rsid w:val="00ED03D3"/>
    <w:rsid w:val="00ED60D7"/>
    <w:rsid w:val="00ED752B"/>
    <w:rsid w:val="00ED7C06"/>
    <w:rsid w:val="00EE1123"/>
    <w:rsid w:val="00EE2133"/>
    <w:rsid w:val="00EE60DE"/>
    <w:rsid w:val="00EE7A5A"/>
    <w:rsid w:val="00EF073D"/>
    <w:rsid w:val="00EF2A44"/>
    <w:rsid w:val="00EF31A0"/>
    <w:rsid w:val="00EF41A8"/>
    <w:rsid w:val="00EF4B34"/>
    <w:rsid w:val="00F0027D"/>
    <w:rsid w:val="00F02E08"/>
    <w:rsid w:val="00F0582D"/>
    <w:rsid w:val="00F079AD"/>
    <w:rsid w:val="00F1136C"/>
    <w:rsid w:val="00F1168F"/>
    <w:rsid w:val="00F1173C"/>
    <w:rsid w:val="00F135AB"/>
    <w:rsid w:val="00F152A7"/>
    <w:rsid w:val="00F166CF"/>
    <w:rsid w:val="00F17813"/>
    <w:rsid w:val="00F239AD"/>
    <w:rsid w:val="00F26DB0"/>
    <w:rsid w:val="00F27977"/>
    <w:rsid w:val="00F3236F"/>
    <w:rsid w:val="00F3314B"/>
    <w:rsid w:val="00F33503"/>
    <w:rsid w:val="00F33771"/>
    <w:rsid w:val="00F35070"/>
    <w:rsid w:val="00F3525B"/>
    <w:rsid w:val="00F35EB0"/>
    <w:rsid w:val="00F36103"/>
    <w:rsid w:val="00F36AD1"/>
    <w:rsid w:val="00F403BC"/>
    <w:rsid w:val="00F42C20"/>
    <w:rsid w:val="00F444C8"/>
    <w:rsid w:val="00F44F3E"/>
    <w:rsid w:val="00F4549B"/>
    <w:rsid w:val="00F50892"/>
    <w:rsid w:val="00F509A1"/>
    <w:rsid w:val="00F50DE8"/>
    <w:rsid w:val="00F51A6D"/>
    <w:rsid w:val="00F575B1"/>
    <w:rsid w:val="00F60397"/>
    <w:rsid w:val="00F62B1D"/>
    <w:rsid w:val="00F64E74"/>
    <w:rsid w:val="00F65FF7"/>
    <w:rsid w:val="00F718F8"/>
    <w:rsid w:val="00F7635F"/>
    <w:rsid w:val="00F77ED0"/>
    <w:rsid w:val="00F801B6"/>
    <w:rsid w:val="00F80229"/>
    <w:rsid w:val="00F81773"/>
    <w:rsid w:val="00F84A7B"/>
    <w:rsid w:val="00F87159"/>
    <w:rsid w:val="00F87595"/>
    <w:rsid w:val="00F90F1E"/>
    <w:rsid w:val="00F9301D"/>
    <w:rsid w:val="00F930EF"/>
    <w:rsid w:val="00F94531"/>
    <w:rsid w:val="00F95153"/>
    <w:rsid w:val="00F97949"/>
    <w:rsid w:val="00FA0712"/>
    <w:rsid w:val="00FA141C"/>
    <w:rsid w:val="00FA1C1F"/>
    <w:rsid w:val="00FA256E"/>
    <w:rsid w:val="00FA2D0E"/>
    <w:rsid w:val="00FA462C"/>
    <w:rsid w:val="00FA4890"/>
    <w:rsid w:val="00FA4B74"/>
    <w:rsid w:val="00FA506C"/>
    <w:rsid w:val="00FA719D"/>
    <w:rsid w:val="00FB3993"/>
    <w:rsid w:val="00FB44BA"/>
    <w:rsid w:val="00FC6541"/>
    <w:rsid w:val="00FD040D"/>
    <w:rsid w:val="00FD0585"/>
    <w:rsid w:val="00FD14B3"/>
    <w:rsid w:val="00FD19B1"/>
    <w:rsid w:val="00FD3092"/>
    <w:rsid w:val="00FD4DB7"/>
    <w:rsid w:val="00FD563E"/>
    <w:rsid w:val="00FD75C0"/>
    <w:rsid w:val="00FE2F89"/>
    <w:rsid w:val="00FE33AE"/>
    <w:rsid w:val="00FE544C"/>
    <w:rsid w:val="00FE6190"/>
    <w:rsid w:val="00FE7A21"/>
    <w:rsid w:val="00FF251B"/>
    <w:rsid w:val="00FF4045"/>
    <w:rsid w:val="00F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B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645" w:hanging="430"/>
    </w:pPr>
    <w:rPr>
      <w:b/>
      <w:sz w:val="21"/>
    </w:rPr>
  </w:style>
  <w:style w:type="paragraph" w:styleId="a5">
    <w:name w:val="Balloon Text"/>
    <w:basedOn w:val="a"/>
    <w:semiHidden/>
    <w:rsid w:val="00F7635F"/>
    <w:rPr>
      <w:rFonts w:ascii="Arial" w:eastAsia="ＭＳ ゴシック" w:hAnsi="Arial"/>
      <w:sz w:val="18"/>
      <w:szCs w:val="18"/>
    </w:rPr>
  </w:style>
  <w:style w:type="paragraph" w:styleId="a6">
    <w:name w:val="Note Heading"/>
    <w:basedOn w:val="a"/>
    <w:next w:val="a"/>
    <w:link w:val="a7"/>
    <w:uiPriority w:val="99"/>
    <w:unhideWhenUsed/>
    <w:rsid w:val="008C78AE"/>
    <w:pPr>
      <w:jc w:val="center"/>
    </w:pPr>
  </w:style>
  <w:style w:type="character" w:customStyle="1" w:styleId="a7">
    <w:name w:val="記 (文字)"/>
    <w:basedOn w:val="a0"/>
    <w:link w:val="a6"/>
    <w:uiPriority w:val="99"/>
    <w:rsid w:val="008C78AE"/>
    <w:rPr>
      <w:rFonts w:ascii="ＭＳ 明朝" w:hAnsi="ＭＳ 明朝"/>
      <w:kern w:val="2"/>
      <w:sz w:val="24"/>
      <w:szCs w:val="24"/>
    </w:rPr>
  </w:style>
  <w:style w:type="paragraph" w:styleId="a8">
    <w:name w:val="Closing"/>
    <w:basedOn w:val="a"/>
    <w:link w:val="a9"/>
    <w:uiPriority w:val="99"/>
    <w:unhideWhenUsed/>
    <w:rsid w:val="008C78AE"/>
    <w:pPr>
      <w:jc w:val="right"/>
    </w:pPr>
  </w:style>
  <w:style w:type="character" w:customStyle="1" w:styleId="a9">
    <w:name w:val="結語 (文字)"/>
    <w:basedOn w:val="a0"/>
    <w:link w:val="a8"/>
    <w:uiPriority w:val="99"/>
    <w:rsid w:val="008C78AE"/>
    <w:rPr>
      <w:rFonts w:ascii="ＭＳ 明朝" w:hAnsi="ＭＳ 明朝"/>
      <w:kern w:val="2"/>
      <w:sz w:val="24"/>
      <w:szCs w:val="24"/>
    </w:rPr>
  </w:style>
  <w:style w:type="paragraph" w:styleId="aa">
    <w:name w:val="header"/>
    <w:basedOn w:val="a"/>
    <w:link w:val="ab"/>
    <w:uiPriority w:val="99"/>
    <w:unhideWhenUsed/>
    <w:rsid w:val="00902D76"/>
    <w:pPr>
      <w:tabs>
        <w:tab w:val="center" w:pos="4252"/>
        <w:tab w:val="right" w:pos="8504"/>
      </w:tabs>
      <w:snapToGrid w:val="0"/>
    </w:pPr>
  </w:style>
  <w:style w:type="character" w:customStyle="1" w:styleId="ab">
    <w:name w:val="ヘッダー (文字)"/>
    <w:basedOn w:val="a0"/>
    <w:link w:val="aa"/>
    <w:uiPriority w:val="99"/>
    <w:rsid w:val="00902D76"/>
    <w:rPr>
      <w:rFonts w:ascii="ＭＳ 明朝" w:hAnsi="ＭＳ 明朝"/>
      <w:kern w:val="2"/>
      <w:sz w:val="24"/>
      <w:szCs w:val="24"/>
    </w:rPr>
  </w:style>
  <w:style w:type="paragraph" w:styleId="ac">
    <w:name w:val="footer"/>
    <w:basedOn w:val="a"/>
    <w:link w:val="ad"/>
    <w:uiPriority w:val="99"/>
    <w:unhideWhenUsed/>
    <w:rsid w:val="00902D76"/>
    <w:pPr>
      <w:tabs>
        <w:tab w:val="center" w:pos="4252"/>
        <w:tab w:val="right" w:pos="8504"/>
      </w:tabs>
      <w:snapToGrid w:val="0"/>
    </w:pPr>
  </w:style>
  <w:style w:type="character" w:customStyle="1" w:styleId="ad">
    <w:name w:val="フッター (文字)"/>
    <w:basedOn w:val="a0"/>
    <w:link w:val="ac"/>
    <w:uiPriority w:val="99"/>
    <w:rsid w:val="00902D76"/>
    <w:rPr>
      <w:rFonts w:ascii="ＭＳ 明朝" w:hAnsi="ＭＳ 明朝"/>
      <w:kern w:val="2"/>
      <w:sz w:val="24"/>
      <w:szCs w:val="24"/>
    </w:rPr>
  </w:style>
  <w:style w:type="table" w:styleId="ae">
    <w:name w:val="Table Grid"/>
    <w:basedOn w:val="a1"/>
    <w:uiPriority w:val="59"/>
    <w:rsid w:val="001D4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020429"/>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B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645" w:hanging="430"/>
    </w:pPr>
    <w:rPr>
      <w:b/>
      <w:sz w:val="21"/>
    </w:rPr>
  </w:style>
  <w:style w:type="paragraph" w:styleId="a5">
    <w:name w:val="Balloon Text"/>
    <w:basedOn w:val="a"/>
    <w:semiHidden/>
    <w:rsid w:val="00F7635F"/>
    <w:rPr>
      <w:rFonts w:ascii="Arial" w:eastAsia="ＭＳ ゴシック" w:hAnsi="Arial"/>
      <w:sz w:val="18"/>
      <w:szCs w:val="18"/>
    </w:rPr>
  </w:style>
  <w:style w:type="paragraph" w:styleId="a6">
    <w:name w:val="Note Heading"/>
    <w:basedOn w:val="a"/>
    <w:next w:val="a"/>
    <w:link w:val="a7"/>
    <w:uiPriority w:val="99"/>
    <w:unhideWhenUsed/>
    <w:rsid w:val="008C78AE"/>
    <w:pPr>
      <w:jc w:val="center"/>
    </w:pPr>
  </w:style>
  <w:style w:type="character" w:customStyle="1" w:styleId="a7">
    <w:name w:val="記 (文字)"/>
    <w:basedOn w:val="a0"/>
    <w:link w:val="a6"/>
    <w:uiPriority w:val="99"/>
    <w:rsid w:val="008C78AE"/>
    <w:rPr>
      <w:rFonts w:ascii="ＭＳ 明朝" w:hAnsi="ＭＳ 明朝"/>
      <w:kern w:val="2"/>
      <w:sz w:val="24"/>
      <w:szCs w:val="24"/>
    </w:rPr>
  </w:style>
  <w:style w:type="paragraph" w:styleId="a8">
    <w:name w:val="Closing"/>
    <w:basedOn w:val="a"/>
    <w:link w:val="a9"/>
    <w:uiPriority w:val="99"/>
    <w:unhideWhenUsed/>
    <w:rsid w:val="008C78AE"/>
    <w:pPr>
      <w:jc w:val="right"/>
    </w:pPr>
  </w:style>
  <w:style w:type="character" w:customStyle="1" w:styleId="a9">
    <w:name w:val="結語 (文字)"/>
    <w:basedOn w:val="a0"/>
    <w:link w:val="a8"/>
    <w:uiPriority w:val="99"/>
    <w:rsid w:val="008C78AE"/>
    <w:rPr>
      <w:rFonts w:ascii="ＭＳ 明朝" w:hAnsi="ＭＳ 明朝"/>
      <w:kern w:val="2"/>
      <w:sz w:val="24"/>
      <w:szCs w:val="24"/>
    </w:rPr>
  </w:style>
  <w:style w:type="paragraph" w:styleId="aa">
    <w:name w:val="header"/>
    <w:basedOn w:val="a"/>
    <w:link w:val="ab"/>
    <w:uiPriority w:val="99"/>
    <w:unhideWhenUsed/>
    <w:rsid w:val="00902D76"/>
    <w:pPr>
      <w:tabs>
        <w:tab w:val="center" w:pos="4252"/>
        <w:tab w:val="right" w:pos="8504"/>
      </w:tabs>
      <w:snapToGrid w:val="0"/>
    </w:pPr>
  </w:style>
  <w:style w:type="character" w:customStyle="1" w:styleId="ab">
    <w:name w:val="ヘッダー (文字)"/>
    <w:basedOn w:val="a0"/>
    <w:link w:val="aa"/>
    <w:uiPriority w:val="99"/>
    <w:rsid w:val="00902D76"/>
    <w:rPr>
      <w:rFonts w:ascii="ＭＳ 明朝" w:hAnsi="ＭＳ 明朝"/>
      <w:kern w:val="2"/>
      <w:sz w:val="24"/>
      <w:szCs w:val="24"/>
    </w:rPr>
  </w:style>
  <w:style w:type="paragraph" w:styleId="ac">
    <w:name w:val="footer"/>
    <w:basedOn w:val="a"/>
    <w:link w:val="ad"/>
    <w:uiPriority w:val="99"/>
    <w:unhideWhenUsed/>
    <w:rsid w:val="00902D76"/>
    <w:pPr>
      <w:tabs>
        <w:tab w:val="center" w:pos="4252"/>
        <w:tab w:val="right" w:pos="8504"/>
      </w:tabs>
      <w:snapToGrid w:val="0"/>
    </w:pPr>
  </w:style>
  <w:style w:type="character" w:customStyle="1" w:styleId="ad">
    <w:name w:val="フッター (文字)"/>
    <w:basedOn w:val="a0"/>
    <w:link w:val="ac"/>
    <w:uiPriority w:val="99"/>
    <w:rsid w:val="00902D76"/>
    <w:rPr>
      <w:rFonts w:ascii="ＭＳ 明朝" w:hAnsi="ＭＳ 明朝"/>
      <w:kern w:val="2"/>
      <w:sz w:val="24"/>
      <w:szCs w:val="24"/>
    </w:rPr>
  </w:style>
  <w:style w:type="table" w:styleId="ae">
    <w:name w:val="Table Grid"/>
    <w:basedOn w:val="a1"/>
    <w:uiPriority w:val="59"/>
    <w:rsid w:val="001D4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020429"/>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198F-57A5-4711-A841-0B6AF6D6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平成15年2月12日</vt:lpstr>
      <vt:lpstr>平成15年2月12日</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平成15年2月12日</dc:title>
  <dc:creator>NT5103</dc:creator>
  <cp:lastModifiedBy>NT5105</cp:lastModifiedBy>
  <cp:revision>3</cp:revision>
  <cp:lastPrinted>2017-07-21T01:35:00Z</cp:lastPrinted>
  <dcterms:created xsi:type="dcterms:W3CDTF">2019-01-21T05:46:00Z</dcterms:created>
  <dcterms:modified xsi:type="dcterms:W3CDTF">2019-02-01T01:41:00Z</dcterms:modified>
</cp:coreProperties>
</file>