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15" w:rsidRPr="002565A0" w:rsidRDefault="00C20103" w:rsidP="00136CE9">
      <w:pPr>
        <w:pStyle w:val="a3"/>
        <w:jc w:val="right"/>
      </w:pPr>
      <w:r w:rsidRPr="002565A0">
        <w:rPr>
          <w:rFonts w:hint="eastAsia"/>
        </w:rPr>
        <w:t>様式第3号（第5条関係）</w:t>
      </w:r>
    </w:p>
    <w:p w:rsidR="006E3315" w:rsidRPr="002565A0" w:rsidRDefault="006D5FC2" w:rsidP="00C844EC">
      <w:pPr>
        <w:pStyle w:val="a3"/>
        <w:wordWrap w:val="0"/>
        <w:ind w:right="240"/>
        <w:jc w:val="right"/>
        <w:rPr>
          <w:b/>
        </w:rPr>
      </w:pPr>
      <w:r w:rsidRPr="002565A0">
        <w:rPr>
          <w:rFonts w:hint="eastAsia"/>
        </w:rPr>
        <w:t xml:space="preserve">　</w:t>
      </w:r>
      <w:r w:rsidR="00C844EC" w:rsidRPr="002565A0">
        <w:rPr>
          <w:rFonts w:hint="eastAsia"/>
        </w:rPr>
        <w:t>年</w:t>
      </w:r>
      <w:r w:rsidR="00C20103" w:rsidRPr="002565A0">
        <w:rPr>
          <w:rFonts w:hint="eastAsia"/>
        </w:rPr>
        <w:t xml:space="preserve">　</w:t>
      </w:r>
      <w:r w:rsidRPr="002565A0">
        <w:rPr>
          <w:rFonts w:hint="eastAsia"/>
        </w:rPr>
        <w:t xml:space="preserve">　</w:t>
      </w:r>
      <w:r w:rsidR="007E6B1E" w:rsidRPr="002565A0">
        <w:rPr>
          <w:rFonts w:hint="eastAsia"/>
        </w:rPr>
        <w:t>月</w:t>
      </w:r>
      <w:r w:rsidRPr="002565A0">
        <w:rPr>
          <w:rFonts w:hint="eastAsia"/>
        </w:rPr>
        <w:t xml:space="preserve">　</w:t>
      </w:r>
      <w:r w:rsidR="00C20103" w:rsidRPr="002565A0">
        <w:rPr>
          <w:rFonts w:hint="eastAsia"/>
        </w:rPr>
        <w:t xml:space="preserve">　</w:t>
      </w:r>
      <w:r w:rsidR="00C844EC" w:rsidRPr="002565A0">
        <w:rPr>
          <w:rFonts w:hint="eastAsia"/>
        </w:rPr>
        <w:t>日</w:t>
      </w:r>
    </w:p>
    <w:tbl>
      <w:tblPr>
        <w:tblW w:w="0" w:type="auto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4"/>
      </w:tblGrid>
      <w:tr w:rsidR="002565A0" w:rsidRPr="002565A0" w:rsidTr="006D5FC2">
        <w:trPr>
          <w:trHeight w:val="2212"/>
        </w:trPr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7A359C" w:rsidRPr="002565A0" w:rsidRDefault="007A359C" w:rsidP="00D70C17">
            <w:pPr>
              <w:ind w:leftChars="92" w:left="221"/>
              <w:rPr>
                <w:b/>
              </w:rPr>
            </w:pPr>
          </w:p>
          <w:p w:rsidR="003A2EB6" w:rsidRPr="002565A0" w:rsidRDefault="003A2EB6" w:rsidP="00C20103">
            <w:pPr>
              <w:ind w:firstLineChars="100" w:firstLine="201"/>
              <w:rPr>
                <w:b/>
                <w:spacing w:val="-20"/>
              </w:rPr>
            </w:pPr>
          </w:p>
          <w:p w:rsidR="006D5FC2" w:rsidRPr="002565A0" w:rsidRDefault="006D5FC2" w:rsidP="006D5FC2">
            <w:pPr>
              <w:ind w:leftChars="92" w:left="221" w:firstLineChars="1200" w:firstLine="2411"/>
              <w:rPr>
                <w:b/>
                <w:spacing w:val="-20"/>
              </w:rPr>
            </w:pPr>
          </w:p>
          <w:p w:rsidR="00F403BC" w:rsidRPr="002565A0" w:rsidRDefault="00F403BC" w:rsidP="000C2D6F">
            <w:pPr>
              <w:wordWrap w:val="0"/>
              <w:ind w:leftChars="92" w:left="221"/>
              <w:jc w:val="right"/>
              <w:rPr>
                <w:b/>
                <w:spacing w:val="-20"/>
              </w:rPr>
            </w:pPr>
          </w:p>
          <w:p w:rsidR="00F403BC" w:rsidRPr="002565A0" w:rsidRDefault="00F403BC" w:rsidP="00F403BC">
            <w:pPr>
              <w:ind w:leftChars="92" w:left="221"/>
              <w:jc w:val="right"/>
              <w:rPr>
                <w:b/>
                <w:spacing w:val="-20"/>
              </w:rPr>
            </w:pPr>
          </w:p>
          <w:p w:rsidR="00847DA7" w:rsidRPr="002565A0" w:rsidRDefault="00061991" w:rsidP="00F403BC">
            <w:pPr>
              <w:ind w:leftChars="92" w:left="221" w:right="804"/>
              <w:jc w:val="right"/>
              <w:rPr>
                <w:b/>
              </w:rPr>
            </w:pPr>
            <w:r w:rsidRPr="002565A0">
              <w:rPr>
                <w:rFonts w:hint="eastAsia"/>
                <w:b/>
                <w:spacing w:val="-20"/>
              </w:rPr>
              <w:t xml:space="preserve">　</w:t>
            </w:r>
            <w:r w:rsidR="003E5A5E" w:rsidRPr="002565A0">
              <w:rPr>
                <w:rFonts w:asciiTheme="minorEastAsia" w:eastAsiaTheme="minorEastAsia" w:hAnsiTheme="minorEastAsia" w:hint="eastAsia"/>
                <w:b/>
              </w:rPr>
              <w:t>様</w:t>
            </w:r>
            <w:r w:rsidR="000C2D6F" w:rsidRPr="002565A0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</w:tc>
      </w:tr>
    </w:tbl>
    <w:p w:rsidR="00F403BC" w:rsidRPr="002565A0" w:rsidRDefault="00F403BC" w:rsidP="00136CE9">
      <w:pPr>
        <w:wordWrap w:val="0"/>
        <w:jc w:val="right"/>
      </w:pPr>
      <w:r w:rsidRPr="002565A0">
        <w:rPr>
          <w:rFonts w:hint="eastAsia"/>
        </w:rPr>
        <w:t xml:space="preserve">　福岡県那珂川</w:t>
      </w:r>
      <w:r w:rsidR="00E105F9" w:rsidRPr="002565A0">
        <w:rPr>
          <w:rFonts w:hint="eastAsia"/>
        </w:rPr>
        <w:t>市</w:t>
      </w:r>
      <w:r w:rsidRPr="002565A0">
        <w:rPr>
          <w:rFonts w:hint="eastAsia"/>
        </w:rPr>
        <w:t xml:space="preserve">長　　</w:t>
      </w:r>
    </w:p>
    <w:p w:rsidR="00136CE9" w:rsidRPr="002565A0" w:rsidRDefault="00F403BC" w:rsidP="00F403BC">
      <w:pPr>
        <w:jc w:val="right"/>
      </w:pPr>
      <w:r w:rsidRPr="002565A0">
        <w:rPr>
          <w:rFonts w:hint="eastAsia"/>
        </w:rPr>
        <w:t xml:space="preserve">　　　　印</w:t>
      </w:r>
      <w:r w:rsidR="00136CE9" w:rsidRPr="002565A0">
        <w:rPr>
          <w:rFonts w:hint="eastAsia"/>
        </w:rPr>
        <w:t xml:space="preserve">　</w:t>
      </w:r>
    </w:p>
    <w:p w:rsidR="00136CE9" w:rsidRPr="002565A0" w:rsidRDefault="00136CE9" w:rsidP="00517580">
      <w:pPr>
        <w:jc w:val="left"/>
      </w:pPr>
    </w:p>
    <w:p w:rsidR="008A450B" w:rsidRPr="002565A0" w:rsidRDefault="008A450B" w:rsidP="00517580">
      <w:pPr>
        <w:jc w:val="left"/>
      </w:pPr>
    </w:p>
    <w:p w:rsidR="00517580" w:rsidRPr="002565A0" w:rsidRDefault="00517580" w:rsidP="00517580">
      <w:pPr>
        <w:jc w:val="left"/>
      </w:pPr>
    </w:p>
    <w:p w:rsidR="00517580" w:rsidRPr="002565A0" w:rsidRDefault="00517580" w:rsidP="00517580">
      <w:pPr>
        <w:jc w:val="left"/>
      </w:pPr>
    </w:p>
    <w:p w:rsidR="00136CE9" w:rsidRPr="002565A0" w:rsidRDefault="00F403BC" w:rsidP="00517580">
      <w:pPr>
        <w:jc w:val="center"/>
        <w:rPr>
          <w:rFonts w:asciiTheme="majorEastAsia" w:eastAsiaTheme="majorEastAsia" w:hAnsiTheme="majorEastAsia"/>
        </w:rPr>
      </w:pPr>
      <w:r w:rsidRPr="002565A0">
        <w:rPr>
          <w:rFonts w:hint="eastAsia"/>
          <w:b/>
          <w:sz w:val="36"/>
          <w:szCs w:val="36"/>
        </w:rPr>
        <w:t>本人通知制度新規登録完了通知書</w:t>
      </w:r>
    </w:p>
    <w:p w:rsidR="00136CE9" w:rsidRPr="002565A0" w:rsidRDefault="00136CE9" w:rsidP="00517580">
      <w:pPr>
        <w:jc w:val="left"/>
      </w:pPr>
    </w:p>
    <w:p w:rsidR="008A450B" w:rsidRPr="002565A0" w:rsidRDefault="008A450B" w:rsidP="00517580">
      <w:pPr>
        <w:jc w:val="left"/>
      </w:pPr>
    </w:p>
    <w:p w:rsidR="00517580" w:rsidRPr="002565A0" w:rsidRDefault="00517580" w:rsidP="00517580">
      <w:pPr>
        <w:jc w:val="left"/>
      </w:pPr>
    </w:p>
    <w:p w:rsidR="00C82D1B" w:rsidRPr="002565A0" w:rsidRDefault="00C82D1B" w:rsidP="00517580">
      <w:pPr>
        <w:ind w:firstLineChars="100" w:firstLine="240"/>
        <w:jc w:val="left"/>
      </w:pPr>
      <w:r w:rsidRPr="002565A0">
        <w:rPr>
          <w:rFonts w:hint="eastAsia"/>
        </w:rPr>
        <w:t>あなたを本</w:t>
      </w:r>
      <w:r w:rsidR="00537B4C" w:rsidRPr="002565A0">
        <w:rPr>
          <w:rFonts w:hint="eastAsia"/>
        </w:rPr>
        <w:t>市</w:t>
      </w:r>
      <w:r w:rsidRPr="002565A0">
        <w:rPr>
          <w:rFonts w:hint="eastAsia"/>
        </w:rPr>
        <w:t>の「</w:t>
      </w:r>
      <w:r w:rsidRPr="002565A0">
        <w:t>本人通知制度登録者</w:t>
      </w:r>
      <w:r w:rsidRPr="002565A0">
        <w:rPr>
          <w:rFonts w:hint="eastAsia"/>
        </w:rPr>
        <w:t>名簿」に</w:t>
      </w:r>
      <w:r w:rsidR="00BD70DE" w:rsidRPr="002565A0">
        <w:rPr>
          <w:rFonts w:hint="eastAsia"/>
        </w:rPr>
        <w:t>記載</w:t>
      </w:r>
      <w:r w:rsidRPr="002565A0">
        <w:rPr>
          <w:rFonts w:hint="eastAsia"/>
        </w:rPr>
        <w:t>しましたので、那珂川</w:t>
      </w:r>
      <w:r w:rsidR="00E105F9" w:rsidRPr="002565A0">
        <w:rPr>
          <w:rFonts w:hint="eastAsia"/>
        </w:rPr>
        <w:t>市</w:t>
      </w:r>
      <w:r w:rsidRPr="002565A0">
        <w:rPr>
          <w:rFonts w:hint="eastAsia"/>
        </w:rPr>
        <w:t>住民票の写し等の第三者請求に係る本人通知制度実施要綱第5条第</w:t>
      </w:r>
      <w:r w:rsidR="00BD70DE" w:rsidRPr="002565A0">
        <w:rPr>
          <w:rFonts w:hint="eastAsia"/>
        </w:rPr>
        <w:t>3</w:t>
      </w:r>
      <w:r w:rsidRPr="002565A0">
        <w:rPr>
          <w:rFonts w:hint="eastAsia"/>
        </w:rPr>
        <w:t>項の規定に基づきお知らせします。</w:t>
      </w:r>
    </w:p>
    <w:p w:rsidR="00711DF5" w:rsidRPr="002565A0" w:rsidRDefault="00F403BC" w:rsidP="00517580">
      <w:pPr>
        <w:ind w:firstLineChars="100" w:firstLine="240"/>
        <w:jc w:val="left"/>
      </w:pPr>
      <w:r w:rsidRPr="002565A0">
        <w:rPr>
          <w:rFonts w:hint="eastAsia"/>
        </w:rPr>
        <w:t>この通知に</w:t>
      </w:r>
      <w:r w:rsidR="00C82D1B" w:rsidRPr="002565A0">
        <w:rPr>
          <w:rFonts w:hint="eastAsia"/>
        </w:rPr>
        <w:t>つきまして</w:t>
      </w:r>
      <w:r w:rsidRPr="002565A0">
        <w:rPr>
          <w:rFonts w:hint="eastAsia"/>
        </w:rPr>
        <w:t>、ご不明な点がありましたら、下記までお問い合わせください。</w:t>
      </w:r>
    </w:p>
    <w:p w:rsidR="00C82D1B" w:rsidRPr="002565A0" w:rsidRDefault="00C82D1B" w:rsidP="00517580">
      <w:pPr>
        <w:jc w:val="left"/>
      </w:pPr>
    </w:p>
    <w:p w:rsidR="00517580" w:rsidRPr="002565A0" w:rsidRDefault="00517580" w:rsidP="00517580">
      <w:pPr>
        <w:jc w:val="left"/>
      </w:pPr>
    </w:p>
    <w:p w:rsidR="00C82D1B" w:rsidRPr="002565A0" w:rsidRDefault="00C82D1B" w:rsidP="00517580">
      <w:pPr>
        <w:autoSpaceDE w:val="0"/>
        <w:autoSpaceDN w:val="0"/>
        <w:ind w:left="240" w:hangingChars="100" w:hanging="240"/>
      </w:pPr>
      <w:r w:rsidRPr="002565A0">
        <w:rPr>
          <w:rFonts w:hint="eastAsia"/>
        </w:rPr>
        <w:t>※登録内容に変更が生じた場合</w:t>
      </w:r>
      <w:r w:rsidR="00F9093B" w:rsidRPr="002565A0">
        <w:rPr>
          <w:rFonts w:hint="eastAsia"/>
        </w:rPr>
        <w:t>又は</w:t>
      </w:r>
      <w:r w:rsidR="00AA37CA" w:rsidRPr="002565A0">
        <w:rPr>
          <w:rFonts w:hint="eastAsia"/>
        </w:rPr>
        <w:t>登録を</w:t>
      </w:r>
      <w:r w:rsidR="00517580" w:rsidRPr="002565A0">
        <w:rPr>
          <w:rFonts w:hint="eastAsia"/>
        </w:rPr>
        <w:t>廃止</w:t>
      </w:r>
      <w:r w:rsidR="00AA37CA" w:rsidRPr="002565A0">
        <w:rPr>
          <w:rFonts w:hint="eastAsia"/>
        </w:rPr>
        <w:t>したい場合</w:t>
      </w:r>
      <w:r w:rsidRPr="002565A0">
        <w:rPr>
          <w:rFonts w:hint="eastAsia"/>
        </w:rPr>
        <w:t>は、様式第4号「本人通知制度登録(変更・廃止)届出書」</w:t>
      </w:r>
      <w:r w:rsidR="00AA37CA" w:rsidRPr="002565A0">
        <w:rPr>
          <w:rFonts w:hint="eastAsia"/>
        </w:rPr>
        <w:t>により必要書類を添えて届出をしてください。</w:t>
      </w:r>
    </w:p>
    <w:p w:rsidR="00C82D1B" w:rsidRPr="002565A0" w:rsidRDefault="00C82D1B" w:rsidP="00517580">
      <w:pPr>
        <w:ind w:left="240" w:hangingChars="100" w:hanging="240"/>
        <w:jc w:val="left"/>
      </w:pPr>
      <w:r w:rsidRPr="002565A0">
        <w:rPr>
          <w:rFonts w:hint="eastAsia"/>
        </w:rPr>
        <w:t>※お送りする通知が届かなかったとき、</w:t>
      </w:r>
      <w:r w:rsidR="00945B6B" w:rsidRPr="002565A0">
        <w:rPr>
          <w:rFonts w:hint="eastAsia"/>
        </w:rPr>
        <w:t>住民票が消除されたとき</w:t>
      </w:r>
      <w:r w:rsidRPr="002565A0">
        <w:rPr>
          <w:rFonts w:hint="eastAsia"/>
        </w:rPr>
        <w:t>又は国外へ転出したときなど</w:t>
      </w:r>
      <w:r w:rsidR="00AA37CA" w:rsidRPr="002565A0">
        <w:rPr>
          <w:rFonts w:hint="eastAsia"/>
        </w:rPr>
        <w:t>は、</w:t>
      </w:r>
      <w:r w:rsidRPr="002565A0">
        <w:rPr>
          <w:rFonts w:hint="eastAsia"/>
        </w:rPr>
        <w:t>登録を抹消することがあります。</w:t>
      </w:r>
    </w:p>
    <w:p w:rsidR="00C82D1B" w:rsidRPr="002565A0" w:rsidRDefault="00C82D1B" w:rsidP="00517580">
      <w:pPr>
        <w:jc w:val="left"/>
        <w:sectPr w:rsidR="00C82D1B" w:rsidRPr="002565A0" w:rsidSect="008A450B">
          <w:pgSz w:w="11906" w:h="16838" w:code="9"/>
          <w:pgMar w:top="397" w:right="1701" w:bottom="284" w:left="1701" w:header="720" w:footer="720" w:gutter="0"/>
          <w:cols w:space="720"/>
          <w:docGrid w:linePitch="354" w:charSpace="-4916"/>
        </w:sectPr>
      </w:pPr>
    </w:p>
    <w:p w:rsidR="00364077" w:rsidRPr="002565A0" w:rsidRDefault="00AA37CA" w:rsidP="008A450B">
      <w:pPr>
        <w:rPr>
          <w:rFonts w:asciiTheme="minorEastAsia" w:eastAsiaTheme="minorEastAsia" w:hAnsiTheme="minorEastAsia"/>
        </w:rPr>
      </w:pPr>
      <w:r w:rsidRPr="002565A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8DFAA" wp14:editId="4E1939F9">
                <wp:simplePos x="0" y="0"/>
                <wp:positionH relativeFrom="column">
                  <wp:posOffset>2700655</wp:posOffset>
                </wp:positionH>
                <wp:positionV relativeFrom="paragraph">
                  <wp:posOffset>1554480</wp:posOffset>
                </wp:positionV>
                <wp:extent cx="3568700" cy="1765300"/>
                <wp:effectExtent l="0" t="0" r="127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97D" w:rsidRPr="00517580" w:rsidRDefault="00F4597D" w:rsidP="00AA37CA">
                            <w:pPr>
                              <w:spacing w:line="280" w:lineRule="exact"/>
                              <w:ind w:right="840"/>
                              <w:rPr>
                                <w:sz w:val="21"/>
                                <w:szCs w:val="21"/>
                              </w:rPr>
                            </w:pPr>
                            <w:r w:rsidRPr="0051758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問い合わせ先</w:t>
                            </w:r>
                          </w:p>
                          <w:p w:rsidR="00F4597D" w:rsidRDefault="00F4597D" w:rsidP="00AA37CA">
                            <w:pPr>
                              <w:spacing w:line="280" w:lineRule="exact"/>
                              <w:ind w:right="-125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51758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F4597D" w:rsidRPr="00F059F2" w:rsidRDefault="00F4597D" w:rsidP="00517580">
                            <w:pPr>
                              <w:spacing w:line="280" w:lineRule="exact"/>
                              <w:ind w:right="-125" w:firstLineChars="100" w:firstLine="21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F059F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那珂川</w:t>
                            </w:r>
                            <w:r w:rsidR="00E105F9" w:rsidRPr="00F059F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市役所</w:t>
                            </w:r>
                          </w:p>
                          <w:p w:rsidR="00F4597D" w:rsidRDefault="00F4597D" w:rsidP="00517580">
                            <w:pPr>
                              <w:spacing w:line="280" w:lineRule="exact"/>
                              <w:ind w:right="-125" w:firstLineChars="100" w:firstLine="210"/>
                              <w:jc w:val="lef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:rsidR="00A03DE3" w:rsidRPr="00A03DE3" w:rsidRDefault="00A03DE3" w:rsidP="00517580">
                            <w:pPr>
                              <w:spacing w:line="280" w:lineRule="exact"/>
                              <w:ind w:right="-125" w:firstLineChars="100" w:firstLine="21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F4597D" w:rsidRPr="00F059F2" w:rsidRDefault="00F4597D" w:rsidP="00517580">
                            <w:pPr>
                              <w:spacing w:line="280" w:lineRule="exact"/>
                              <w:ind w:right="-125" w:firstLineChars="100" w:firstLine="21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F059F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〒</w:t>
                            </w:r>
                          </w:p>
                          <w:p w:rsidR="00F4597D" w:rsidRPr="00F059F2" w:rsidRDefault="00F4597D" w:rsidP="00A03DE3">
                            <w:pPr>
                              <w:spacing w:line="280" w:lineRule="exact"/>
                              <w:ind w:right="1710" w:firstLineChars="500" w:firstLine="1050"/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F059F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福岡県那珂川</w:t>
                            </w:r>
                            <w:r w:rsidR="00E105F9" w:rsidRPr="00F059F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市</w:t>
                            </w:r>
                            <w:r w:rsidRPr="00A03DE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　　</w:t>
                            </w:r>
                            <w:r w:rsidRPr="00F059F2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F059F2">
                              <w:rPr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:rsidR="00F4597D" w:rsidRPr="00517580" w:rsidRDefault="00F4597D" w:rsidP="00A03DE3">
                            <w:pPr>
                              <w:spacing w:line="280" w:lineRule="exact"/>
                              <w:ind w:firstLineChars="500" w:firstLine="1050"/>
                              <w:rPr>
                                <w:sz w:val="21"/>
                                <w:szCs w:val="21"/>
                              </w:rPr>
                            </w:pPr>
                            <w:r w:rsidRPr="00F059F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電話：</w:t>
                            </w:r>
                          </w:p>
                          <w:p w:rsidR="00F4597D" w:rsidRPr="00517580" w:rsidRDefault="00F4597D" w:rsidP="00AA37CA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51758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A03DE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406EB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E-Mail: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2.65pt;margin-top:122.4pt;width:281pt;height:1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" fillcolor="white [3201]" strokeweight=".5pt">
                <v:textbox>
                  <w:txbxContent>
                    <w:p w:rsidR="00F4597D" w:rsidRPr="00517580" w:rsidRDefault="00F4597D" w:rsidP="00AA37CA">
                      <w:pPr>
                        <w:spacing w:line="280" w:lineRule="exact"/>
                        <w:ind w:right="840"/>
                        <w:rPr>
                          <w:sz w:val="21"/>
                          <w:szCs w:val="21"/>
                        </w:rPr>
                      </w:pPr>
                      <w:r w:rsidRPr="00517580">
                        <w:rPr>
                          <w:rFonts w:hint="eastAsia"/>
                          <w:sz w:val="21"/>
                          <w:szCs w:val="21"/>
                        </w:rPr>
                        <w:t>問い合わせ先</w:t>
                      </w:r>
                    </w:p>
                    <w:p w:rsidR="00F4597D" w:rsidRDefault="00F4597D" w:rsidP="00AA37CA">
                      <w:pPr>
                        <w:spacing w:line="280" w:lineRule="exact"/>
                        <w:ind w:right="-125"/>
                        <w:jc w:val="left"/>
                        <w:rPr>
                          <w:sz w:val="21"/>
                          <w:szCs w:val="21"/>
                        </w:rPr>
                      </w:pPr>
                      <w:r w:rsidRPr="00517580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F4597D" w:rsidRPr="00F059F2" w:rsidRDefault="00F4597D" w:rsidP="00517580">
                      <w:pPr>
                        <w:spacing w:line="280" w:lineRule="exact"/>
                        <w:ind w:right="-125" w:firstLineChars="100" w:firstLine="210"/>
                        <w:jc w:val="left"/>
                        <w:rPr>
                          <w:sz w:val="21"/>
                          <w:szCs w:val="21"/>
                        </w:rPr>
                      </w:pPr>
                      <w:r w:rsidRPr="00F059F2">
                        <w:rPr>
                          <w:rFonts w:hint="eastAsia"/>
                          <w:sz w:val="21"/>
                          <w:szCs w:val="21"/>
                        </w:rPr>
                        <w:t>那珂川</w:t>
                      </w:r>
                      <w:r w:rsidR="00E105F9" w:rsidRPr="00F059F2">
                        <w:rPr>
                          <w:rFonts w:hint="eastAsia"/>
                          <w:sz w:val="21"/>
                          <w:szCs w:val="21"/>
                        </w:rPr>
                        <w:t>市役所</w:t>
                      </w:r>
                    </w:p>
                    <w:p w:rsidR="00F4597D" w:rsidRDefault="00F4597D" w:rsidP="00517580">
                      <w:pPr>
                        <w:spacing w:line="280" w:lineRule="exact"/>
                        <w:ind w:right="-125" w:firstLineChars="100" w:firstLine="210"/>
                        <w:jc w:val="left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A03DE3" w:rsidRPr="00A03DE3" w:rsidRDefault="00A03DE3" w:rsidP="00517580">
                      <w:pPr>
                        <w:spacing w:line="280" w:lineRule="exact"/>
                        <w:ind w:right="-125" w:firstLineChars="100" w:firstLine="210"/>
                        <w:jc w:val="left"/>
                        <w:rPr>
                          <w:sz w:val="21"/>
                          <w:szCs w:val="21"/>
                        </w:rPr>
                      </w:pPr>
                    </w:p>
                    <w:p w:rsidR="00F4597D" w:rsidRPr="00F059F2" w:rsidRDefault="00F4597D" w:rsidP="00517580">
                      <w:pPr>
                        <w:spacing w:line="280" w:lineRule="exact"/>
                        <w:ind w:right="-125" w:firstLineChars="100" w:firstLine="210"/>
                        <w:jc w:val="left"/>
                        <w:rPr>
                          <w:sz w:val="21"/>
                          <w:szCs w:val="21"/>
                        </w:rPr>
                      </w:pPr>
                      <w:r w:rsidRPr="00F059F2">
                        <w:rPr>
                          <w:rFonts w:hint="eastAsia"/>
                          <w:sz w:val="21"/>
                          <w:szCs w:val="21"/>
                        </w:rPr>
                        <w:t>〒</w:t>
                      </w:r>
                    </w:p>
                    <w:p w:rsidR="00F4597D" w:rsidRPr="00F059F2" w:rsidRDefault="00F4597D" w:rsidP="00A03DE3">
                      <w:pPr>
                        <w:spacing w:line="280" w:lineRule="exact"/>
                        <w:ind w:right="1710" w:firstLineChars="500" w:firstLine="1050"/>
                        <w:rPr>
                          <w:sz w:val="21"/>
                          <w:szCs w:val="21"/>
                          <w:u w:val="single"/>
                        </w:rPr>
                      </w:pPr>
                      <w:r w:rsidRPr="00F059F2">
                        <w:rPr>
                          <w:rFonts w:hint="eastAsia"/>
                          <w:sz w:val="21"/>
                          <w:szCs w:val="21"/>
                        </w:rPr>
                        <w:t>福岡県那珂川</w:t>
                      </w:r>
                      <w:r w:rsidR="00E105F9" w:rsidRPr="00F059F2">
                        <w:rPr>
                          <w:rFonts w:hint="eastAsia"/>
                          <w:sz w:val="21"/>
                          <w:szCs w:val="21"/>
                        </w:rPr>
                        <w:t>市</w:t>
                      </w:r>
                      <w:r w:rsidRPr="00A03DE3">
                        <w:rPr>
                          <w:rFonts w:hint="eastAsia"/>
                          <w:sz w:val="21"/>
                          <w:szCs w:val="21"/>
                        </w:rPr>
                        <w:t xml:space="preserve">　　　　　　</w:t>
                      </w:r>
                      <w:r w:rsidRPr="00F059F2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　　　　　　　　　　　　</w:t>
                      </w:r>
                      <w:r w:rsidRPr="00F059F2">
                        <w:rPr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</w:p>
                    <w:p w:rsidR="00F4597D" w:rsidRPr="00517580" w:rsidRDefault="00F4597D" w:rsidP="00A03DE3">
                      <w:pPr>
                        <w:spacing w:line="280" w:lineRule="exact"/>
                        <w:ind w:firstLineChars="500" w:firstLine="1050"/>
                        <w:rPr>
                          <w:sz w:val="21"/>
                          <w:szCs w:val="21"/>
                        </w:rPr>
                      </w:pPr>
                      <w:r w:rsidRPr="00F059F2">
                        <w:rPr>
                          <w:rFonts w:hint="eastAsia"/>
                          <w:sz w:val="21"/>
                          <w:szCs w:val="21"/>
                        </w:rPr>
                        <w:t>電話：</w:t>
                      </w:r>
                    </w:p>
                    <w:p w:rsidR="00F4597D" w:rsidRPr="00517580" w:rsidRDefault="00F4597D" w:rsidP="00AA37CA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517580">
                        <w:rPr>
                          <w:rFonts w:hint="eastAsia"/>
                          <w:sz w:val="21"/>
                          <w:szCs w:val="21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 </w:t>
                      </w:r>
                      <w:r w:rsidR="00A03DE3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bookmarkStart w:id="1" w:name="_GoBack"/>
                      <w:bookmarkEnd w:id="1"/>
                      <w:r w:rsidR="00406EB9">
                        <w:rPr>
                          <w:rFonts w:hint="eastAsia"/>
                          <w:sz w:val="21"/>
                          <w:szCs w:val="21"/>
                        </w:rPr>
                        <w:t>E-Mail: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4077" w:rsidRPr="002565A0" w:rsidSect="00556998">
      <w:type w:val="continuous"/>
      <w:pgSz w:w="11906" w:h="16838" w:code="9"/>
      <w:pgMar w:top="567" w:right="284" w:bottom="567" w:left="567" w:header="720" w:footer="720" w:gutter="0"/>
      <w:cols w:space="720"/>
      <w:docGrid w:linePitch="35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71D" w:rsidRDefault="00D5671D" w:rsidP="00902D76">
      <w:r>
        <w:separator/>
      </w:r>
    </w:p>
  </w:endnote>
  <w:endnote w:type="continuationSeparator" w:id="0">
    <w:p w:rsidR="00D5671D" w:rsidRDefault="00D5671D" w:rsidP="0090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71D" w:rsidRDefault="00D5671D" w:rsidP="00902D76">
      <w:r>
        <w:separator/>
      </w:r>
    </w:p>
  </w:footnote>
  <w:footnote w:type="continuationSeparator" w:id="0">
    <w:p w:rsidR="00D5671D" w:rsidRDefault="00D5671D" w:rsidP="0090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D3C59"/>
    <w:multiLevelType w:val="singleLevel"/>
    <w:tmpl w:val="AFDC362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">
    <w:nsid w:val="66406D67"/>
    <w:multiLevelType w:val="singleLevel"/>
    <w:tmpl w:val="B1C8C7E2"/>
    <w:lvl w:ilvl="0">
      <w:start w:val="5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7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C0"/>
    <w:rsid w:val="00001FAB"/>
    <w:rsid w:val="0000344F"/>
    <w:rsid w:val="000038BF"/>
    <w:rsid w:val="00004998"/>
    <w:rsid w:val="0000560A"/>
    <w:rsid w:val="000068D8"/>
    <w:rsid w:val="00012829"/>
    <w:rsid w:val="00013076"/>
    <w:rsid w:val="00013255"/>
    <w:rsid w:val="00014823"/>
    <w:rsid w:val="0001610D"/>
    <w:rsid w:val="00022E00"/>
    <w:rsid w:val="0002309E"/>
    <w:rsid w:val="000279DF"/>
    <w:rsid w:val="000359A4"/>
    <w:rsid w:val="0003727C"/>
    <w:rsid w:val="000374B6"/>
    <w:rsid w:val="0004004B"/>
    <w:rsid w:val="00041AA7"/>
    <w:rsid w:val="000449C6"/>
    <w:rsid w:val="000456E3"/>
    <w:rsid w:val="000514EA"/>
    <w:rsid w:val="00057198"/>
    <w:rsid w:val="00060303"/>
    <w:rsid w:val="00061991"/>
    <w:rsid w:val="00061C83"/>
    <w:rsid w:val="00061D51"/>
    <w:rsid w:val="000632A2"/>
    <w:rsid w:val="0006495C"/>
    <w:rsid w:val="000677D1"/>
    <w:rsid w:val="000705FC"/>
    <w:rsid w:val="000717FD"/>
    <w:rsid w:val="00071C15"/>
    <w:rsid w:val="00071D05"/>
    <w:rsid w:val="00072308"/>
    <w:rsid w:val="00072708"/>
    <w:rsid w:val="00074770"/>
    <w:rsid w:val="00075DB4"/>
    <w:rsid w:val="00076DB7"/>
    <w:rsid w:val="00077700"/>
    <w:rsid w:val="000804C8"/>
    <w:rsid w:val="00080CA2"/>
    <w:rsid w:val="00080D1C"/>
    <w:rsid w:val="000827FD"/>
    <w:rsid w:val="00083396"/>
    <w:rsid w:val="00084288"/>
    <w:rsid w:val="0008588A"/>
    <w:rsid w:val="000960B3"/>
    <w:rsid w:val="000A085D"/>
    <w:rsid w:val="000A099C"/>
    <w:rsid w:val="000A3159"/>
    <w:rsid w:val="000A3D60"/>
    <w:rsid w:val="000A4E8F"/>
    <w:rsid w:val="000A6DBB"/>
    <w:rsid w:val="000B1C6F"/>
    <w:rsid w:val="000B37F2"/>
    <w:rsid w:val="000B39E7"/>
    <w:rsid w:val="000B4B05"/>
    <w:rsid w:val="000B4B45"/>
    <w:rsid w:val="000C1A03"/>
    <w:rsid w:val="000C1D82"/>
    <w:rsid w:val="000C28BE"/>
    <w:rsid w:val="000C2D6F"/>
    <w:rsid w:val="000C40A6"/>
    <w:rsid w:val="000D0DB6"/>
    <w:rsid w:val="000D1E7F"/>
    <w:rsid w:val="000D2628"/>
    <w:rsid w:val="000D36CF"/>
    <w:rsid w:val="000D56CB"/>
    <w:rsid w:val="000D5994"/>
    <w:rsid w:val="000E0CBD"/>
    <w:rsid w:val="000E24AC"/>
    <w:rsid w:val="000E470A"/>
    <w:rsid w:val="000E54D3"/>
    <w:rsid w:val="000F0364"/>
    <w:rsid w:val="000F09A1"/>
    <w:rsid w:val="000F2068"/>
    <w:rsid w:val="000F2CCC"/>
    <w:rsid w:val="000F3B74"/>
    <w:rsid w:val="000F4A8D"/>
    <w:rsid w:val="000F4AF8"/>
    <w:rsid w:val="000F4DF9"/>
    <w:rsid w:val="000F61E3"/>
    <w:rsid w:val="000F6B88"/>
    <w:rsid w:val="001028D6"/>
    <w:rsid w:val="00104BAD"/>
    <w:rsid w:val="00105062"/>
    <w:rsid w:val="00107DFB"/>
    <w:rsid w:val="00110749"/>
    <w:rsid w:val="001113DC"/>
    <w:rsid w:val="00112416"/>
    <w:rsid w:val="00112DCF"/>
    <w:rsid w:val="001144F3"/>
    <w:rsid w:val="00115922"/>
    <w:rsid w:val="00116548"/>
    <w:rsid w:val="0011784A"/>
    <w:rsid w:val="001222EB"/>
    <w:rsid w:val="00123C12"/>
    <w:rsid w:val="0012506F"/>
    <w:rsid w:val="0012782E"/>
    <w:rsid w:val="00127892"/>
    <w:rsid w:val="00130699"/>
    <w:rsid w:val="00132EDD"/>
    <w:rsid w:val="00134E95"/>
    <w:rsid w:val="00136CE9"/>
    <w:rsid w:val="00137D0A"/>
    <w:rsid w:val="0014069C"/>
    <w:rsid w:val="00143CEC"/>
    <w:rsid w:val="00146AF3"/>
    <w:rsid w:val="001476C5"/>
    <w:rsid w:val="001476CC"/>
    <w:rsid w:val="00150210"/>
    <w:rsid w:val="00150573"/>
    <w:rsid w:val="0015131A"/>
    <w:rsid w:val="001529BB"/>
    <w:rsid w:val="00153084"/>
    <w:rsid w:val="001543D5"/>
    <w:rsid w:val="00160868"/>
    <w:rsid w:val="001629F3"/>
    <w:rsid w:val="00163848"/>
    <w:rsid w:val="00163D25"/>
    <w:rsid w:val="0016689F"/>
    <w:rsid w:val="001722B0"/>
    <w:rsid w:val="00175F63"/>
    <w:rsid w:val="0018048E"/>
    <w:rsid w:val="001808EB"/>
    <w:rsid w:val="0018102C"/>
    <w:rsid w:val="00183798"/>
    <w:rsid w:val="001838E5"/>
    <w:rsid w:val="001842E5"/>
    <w:rsid w:val="001846AE"/>
    <w:rsid w:val="00186166"/>
    <w:rsid w:val="00191BA2"/>
    <w:rsid w:val="00193270"/>
    <w:rsid w:val="0019422C"/>
    <w:rsid w:val="001A02A9"/>
    <w:rsid w:val="001A2DAF"/>
    <w:rsid w:val="001A2EC5"/>
    <w:rsid w:val="001A37E5"/>
    <w:rsid w:val="001A3DCD"/>
    <w:rsid w:val="001A56E7"/>
    <w:rsid w:val="001A6B90"/>
    <w:rsid w:val="001A711E"/>
    <w:rsid w:val="001B4530"/>
    <w:rsid w:val="001B66DA"/>
    <w:rsid w:val="001B6A2E"/>
    <w:rsid w:val="001B7039"/>
    <w:rsid w:val="001B7575"/>
    <w:rsid w:val="001B778F"/>
    <w:rsid w:val="001C1568"/>
    <w:rsid w:val="001C515F"/>
    <w:rsid w:val="001C51BD"/>
    <w:rsid w:val="001C72AF"/>
    <w:rsid w:val="001D07A2"/>
    <w:rsid w:val="001D1122"/>
    <w:rsid w:val="001D1384"/>
    <w:rsid w:val="001D3C61"/>
    <w:rsid w:val="001D41A6"/>
    <w:rsid w:val="001D42B4"/>
    <w:rsid w:val="001D4F29"/>
    <w:rsid w:val="001E32E8"/>
    <w:rsid w:val="001E57CA"/>
    <w:rsid w:val="001E6AC0"/>
    <w:rsid w:val="001E7711"/>
    <w:rsid w:val="001F0602"/>
    <w:rsid w:val="001F1217"/>
    <w:rsid w:val="001F27F3"/>
    <w:rsid w:val="001F76EE"/>
    <w:rsid w:val="00200179"/>
    <w:rsid w:val="002005A7"/>
    <w:rsid w:val="00201FBD"/>
    <w:rsid w:val="00203F65"/>
    <w:rsid w:val="0020576E"/>
    <w:rsid w:val="00206202"/>
    <w:rsid w:val="00210886"/>
    <w:rsid w:val="002112CD"/>
    <w:rsid w:val="00213D07"/>
    <w:rsid w:val="0021600C"/>
    <w:rsid w:val="00216B4D"/>
    <w:rsid w:val="00216D68"/>
    <w:rsid w:val="00217460"/>
    <w:rsid w:val="00221FFA"/>
    <w:rsid w:val="00222CFF"/>
    <w:rsid w:val="002252A4"/>
    <w:rsid w:val="00227636"/>
    <w:rsid w:val="00230EEF"/>
    <w:rsid w:val="00231D1E"/>
    <w:rsid w:val="0023365E"/>
    <w:rsid w:val="00233A25"/>
    <w:rsid w:val="00235B42"/>
    <w:rsid w:val="00236F96"/>
    <w:rsid w:val="00237885"/>
    <w:rsid w:val="00253B18"/>
    <w:rsid w:val="0025422C"/>
    <w:rsid w:val="0025530C"/>
    <w:rsid w:val="002555A7"/>
    <w:rsid w:val="0025602D"/>
    <w:rsid w:val="002563F8"/>
    <w:rsid w:val="002565A0"/>
    <w:rsid w:val="002567B3"/>
    <w:rsid w:val="002572E6"/>
    <w:rsid w:val="0026782F"/>
    <w:rsid w:val="0027320D"/>
    <w:rsid w:val="002733BA"/>
    <w:rsid w:val="00273FE2"/>
    <w:rsid w:val="0027551B"/>
    <w:rsid w:val="00276BF7"/>
    <w:rsid w:val="00277DCE"/>
    <w:rsid w:val="002809F4"/>
    <w:rsid w:val="00280A6B"/>
    <w:rsid w:val="00280FE1"/>
    <w:rsid w:val="002823B2"/>
    <w:rsid w:val="00282F34"/>
    <w:rsid w:val="00287C6D"/>
    <w:rsid w:val="00290533"/>
    <w:rsid w:val="00291982"/>
    <w:rsid w:val="00292868"/>
    <w:rsid w:val="00297C53"/>
    <w:rsid w:val="002A187F"/>
    <w:rsid w:val="002A4395"/>
    <w:rsid w:val="002A5E1F"/>
    <w:rsid w:val="002A762B"/>
    <w:rsid w:val="002B61C0"/>
    <w:rsid w:val="002B6916"/>
    <w:rsid w:val="002C06E3"/>
    <w:rsid w:val="002C12F3"/>
    <w:rsid w:val="002C1F15"/>
    <w:rsid w:val="002C3245"/>
    <w:rsid w:val="002C3360"/>
    <w:rsid w:val="002C4306"/>
    <w:rsid w:val="002C693B"/>
    <w:rsid w:val="002D00A4"/>
    <w:rsid w:val="002D4AA7"/>
    <w:rsid w:val="002D77CF"/>
    <w:rsid w:val="002E1896"/>
    <w:rsid w:val="002E27BA"/>
    <w:rsid w:val="002E36A6"/>
    <w:rsid w:val="002E4113"/>
    <w:rsid w:val="002E487F"/>
    <w:rsid w:val="002E5C96"/>
    <w:rsid w:val="002E6421"/>
    <w:rsid w:val="002E7FD0"/>
    <w:rsid w:val="002F0A29"/>
    <w:rsid w:val="002F0DCF"/>
    <w:rsid w:val="002F1B85"/>
    <w:rsid w:val="002F1C46"/>
    <w:rsid w:val="002F228E"/>
    <w:rsid w:val="002F3138"/>
    <w:rsid w:val="002F37DF"/>
    <w:rsid w:val="002F3E29"/>
    <w:rsid w:val="002F6FA9"/>
    <w:rsid w:val="0030447C"/>
    <w:rsid w:val="00304F21"/>
    <w:rsid w:val="003056FD"/>
    <w:rsid w:val="00305D76"/>
    <w:rsid w:val="003123E4"/>
    <w:rsid w:val="00314079"/>
    <w:rsid w:val="003148DA"/>
    <w:rsid w:val="00316C1A"/>
    <w:rsid w:val="003174B5"/>
    <w:rsid w:val="0032108B"/>
    <w:rsid w:val="00327584"/>
    <w:rsid w:val="0033120C"/>
    <w:rsid w:val="003338CC"/>
    <w:rsid w:val="00336395"/>
    <w:rsid w:val="00337BF9"/>
    <w:rsid w:val="003401F2"/>
    <w:rsid w:val="00340979"/>
    <w:rsid w:val="003430F5"/>
    <w:rsid w:val="00343D32"/>
    <w:rsid w:val="00344EA3"/>
    <w:rsid w:val="003461E2"/>
    <w:rsid w:val="00346878"/>
    <w:rsid w:val="003473C4"/>
    <w:rsid w:val="003473E5"/>
    <w:rsid w:val="00353057"/>
    <w:rsid w:val="00354175"/>
    <w:rsid w:val="00356C46"/>
    <w:rsid w:val="00362222"/>
    <w:rsid w:val="00364077"/>
    <w:rsid w:val="00364A5F"/>
    <w:rsid w:val="003759F6"/>
    <w:rsid w:val="003772B1"/>
    <w:rsid w:val="00381A01"/>
    <w:rsid w:val="0038636D"/>
    <w:rsid w:val="00390E05"/>
    <w:rsid w:val="00391496"/>
    <w:rsid w:val="00392797"/>
    <w:rsid w:val="00394370"/>
    <w:rsid w:val="00395C54"/>
    <w:rsid w:val="00396488"/>
    <w:rsid w:val="00396D73"/>
    <w:rsid w:val="00397EE7"/>
    <w:rsid w:val="003A11A5"/>
    <w:rsid w:val="003A203E"/>
    <w:rsid w:val="003A2EB6"/>
    <w:rsid w:val="003A43D0"/>
    <w:rsid w:val="003A5CC8"/>
    <w:rsid w:val="003A76B3"/>
    <w:rsid w:val="003A7D2F"/>
    <w:rsid w:val="003B0978"/>
    <w:rsid w:val="003B0F25"/>
    <w:rsid w:val="003B3EF8"/>
    <w:rsid w:val="003B6B78"/>
    <w:rsid w:val="003C0763"/>
    <w:rsid w:val="003C3780"/>
    <w:rsid w:val="003C5264"/>
    <w:rsid w:val="003C61A8"/>
    <w:rsid w:val="003C6A9A"/>
    <w:rsid w:val="003C7A26"/>
    <w:rsid w:val="003D37AB"/>
    <w:rsid w:val="003D5509"/>
    <w:rsid w:val="003D5830"/>
    <w:rsid w:val="003E0846"/>
    <w:rsid w:val="003E5A5E"/>
    <w:rsid w:val="003E652A"/>
    <w:rsid w:val="003F0649"/>
    <w:rsid w:val="003F2FC0"/>
    <w:rsid w:val="003F5978"/>
    <w:rsid w:val="003F5B1E"/>
    <w:rsid w:val="003F5B2A"/>
    <w:rsid w:val="003F5D18"/>
    <w:rsid w:val="003F76EF"/>
    <w:rsid w:val="004001A5"/>
    <w:rsid w:val="00400852"/>
    <w:rsid w:val="0040161E"/>
    <w:rsid w:val="004023E5"/>
    <w:rsid w:val="004040AC"/>
    <w:rsid w:val="00405F71"/>
    <w:rsid w:val="00406EB9"/>
    <w:rsid w:val="004078ED"/>
    <w:rsid w:val="0041078B"/>
    <w:rsid w:val="00410BF9"/>
    <w:rsid w:val="004125F0"/>
    <w:rsid w:val="004149E0"/>
    <w:rsid w:val="0041640B"/>
    <w:rsid w:val="0041669B"/>
    <w:rsid w:val="00417BBD"/>
    <w:rsid w:val="00420C93"/>
    <w:rsid w:val="00422268"/>
    <w:rsid w:val="00423003"/>
    <w:rsid w:val="00423617"/>
    <w:rsid w:val="00423960"/>
    <w:rsid w:val="00424B29"/>
    <w:rsid w:val="00427E1F"/>
    <w:rsid w:val="00427F78"/>
    <w:rsid w:val="00431BE3"/>
    <w:rsid w:val="00432B30"/>
    <w:rsid w:val="00435A07"/>
    <w:rsid w:val="00436E7D"/>
    <w:rsid w:val="00440419"/>
    <w:rsid w:val="00440F02"/>
    <w:rsid w:val="00441D8A"/>
    <w:rsid w:val="00443412"/>
    <w:rsid w:val="00445ABB"/>
    <w:rsid w:val="00447A7C"/>
    <w:rsid w:val="00450895"/>
    <w:rsid w:val="00451C72"/>
    <w:rsid w:val="00453522"/>
    <w:rsid w:val="00453549"/>
    <w:rsid w:val="00453A87"/>
    <w:rsid w:val="004550F0"/>
    <w:rsid w:val="00456BFF"/>
    <w:rsid w:val="004577BA"/>
    <w:rsid w:val="00460688"/>
    <w:rsid w:val="00460F93"/>
    <w:rsid w:val="004629D2"/>
    <w:rsid w:val="0046326B"/>
    <w:rsid w:val="00465FC7"/>
    <w:rsid w:val="00472EED"/>
    <w:rsid w:val="004758BD"/>
    <w:rsid w:val="004762F6"/>
    <w:rsid w:val="00477480"/>
    <w:rsid w:val="00480532"/>
    <w:rsid w:val="00481D7F"/>
    <w:rsid w:val="0048376E"/>
    <w:rsid w:val="00485E35"/>
    <w:rsid w:val="004901DD"/>
    <w:rsid w:val="00492901"/>
    <w:rsid w:val="00496622"/>
    <w:rsid w:val="00497243"/>
    <w:rsid w:val="004A21FB"/>
    <w:rsid w:val="004A530A"/>
    <w:rsid w:val="004B11A6"/>
    <w:rsid w:val="004B1C12"/>
    <w:rsid w:val="004B2AF7"/>
    <w:rsid w:val="004B2B02"/>
    <w:rsid w:val="004B68E0"/>
    <w:rsid w:val="004B7EEB"/>
    <w:rsid w:val="004C3197"/>
    <w:rsid w:val="004C5E32"/>
    <w:rsid w:val="004D2573"/>
    <w:rsid w:val="004D38DF"/>
    <w:rsid w:val="004D4017"/>
    <w:rsid w:val="004D562C"/>
    <w:rsid w:val="004D5A98"/>
    <w:rsid w:val="004D7491"/>
    <w:rsid w:val="004D7D5A"/>
    <w:rsid w:val="004E12E3"/>
    <w:rsid w:val="004E1315"/>
    <w:rsid w:val="004E46AC"/>
    <w:rsid w:val="004E5BE0"/>
    <w:rsid w:val="004E62E6"/>
    <w:rsid w:val="004E6E1A"/>
    <w:rsid w:val="004F0EA5"/>
    <w:rsid w:val="004F18E5"/>
    <w:rsid w:val="004F285E"/>
    <w:rsid w:val="004F57F7"/>
    <w:rsid w:val="004F6548"/>
    <w:rsid w:val="004F65C0"/>
    <w:rsid w:val="004F7E08"/>
    <w:rsid w:val="0050295E"/>
    <w:rsid w:val="00503826"/>
    <w:rsid w:val="00503A4B"/>
    <w:rsid w:val="005064B9"/>
    <w:rsid w:val="0050680D"/>
    <w:rsid w:val="00507225"/>
    <w:rsid w:val="005138FD"/>
    <w:rsid w:val="0051524B"/>
    <w:rsid w:val="00516FE8"/>
    <w:rsid w:val="00517580"/>
    <w:rsid w:val="00517AAF"/>
    <w:rsid w:val="00517DED"/>
    <w:rsid w:val="00524FD0"/>
    <w:rsid w:val="00526272"/>
    <w:rsid w:val="00526313"/>
    <w:rsid w:val="005271F5"/>
    <w:rsid w:val="00530556"/>
    <w:rsid w:val="005321AB"/>
    <w:rsid w:val="0053411B"/>
    <w:rsid w:val="00535A1D"/>
    <w:rsid w:val="00537B4C"/>
    <w:rsid w:val="005409BE"/>
    <w:rsid w:val="00540FBE"/>
    <w:rsid w:val="00542A46"/>
    <w:rsid w:val="00545792"/>
    <w:rsid w:val="005461C8"/>
    <w:rsid w:val="00546249"/>
    <w:rsid w:val="00552A3F"/>
    <w:rsid w:val="00554E17"/>
    <w:rsid w:val="00556518"/>
    <w:rsid w:val="00556798"/>
    <w:rsid w:val="00556998"/>
    <w:rsid w:val="00556F1B"/>
    <w:rsid w:val="00560C83"/>
    <w:rsid w:val="00561124"/>
    <w:rsid w:val="00561795"/>
    <w:rsid w:val="00561D5D"/>
    <w:rsid w:val="00562E59"/>
    <w:rsid w:val="00564A1E"/>
    <w:rsid w:val="00567FFC"/>
    <w:rsid w:val="00570083"/>
    <w:rsid w:val="005728AE"/>
    <w:rsid w:val="0057359E"/>
    <w:rsid w:val="00573615"/>
    <w:rsid w:val="00574FB2"/>
    <w:rsid w:val="005755F2"/>
    <w:rsid w:val="00576104"/>
    <w:rsid w:val="005768D4"/>
    <w:rsid w:val="0058061A"/>
    <w:rsid w:val="00582A21"/>
    <w:rsid w:val="00582C9D"/>
    <w:rsid w:val="00583CA1"/>
    <w:rsid w:val="00587002"/>
    <w:rsid w:val="00592646"/>
    <w:rsid w:val="005938FE"/>
    <w:rsid w:val="00594219"/>
    <w:rsid w:val="005A140B"/>
    <w:rsid w:val="005A3BAE"/>
    <w:rsid w:val="005A436D"/>
    <w:rsid w:val="005A450A"/>
    <w:rsid w:val="005A6850"/>
    <w:rsid w:val="005B1E34"/>
    <w:rsid w:val="005B7AA1"/>
    <w:rsid w:val="005B7F07"/>
    <w:rsid w:val="005C0B1C"/>
    <w:rsid w:val="005C2FE0"/>
    <w:rsid w:val="005C3B74"/>
    <w:rsid w:val="005C6ECF"/>
    <w:rsid w:val="005D1A9A"/>
    <w:rsid w:val="005D2F94"/>
    <w:rsid w:val="005D426D"/>
    <w:rsid w:val="005D51D2"/>
    <w:rsid w:val="005D52C0"/>
    <w:rsid w:val="005E6382"/>
    <w:rsid w:val="005E64B0"/>
    <w:rsid w:val="005E7966"/>
    <w:rsid w:val="005E7DE4"/>
    <w:rsid w:val="005F0DEE"/>
    <w:rsid w:val="005F1C0C"/>
    <w:rsid w:val="005F3EBE"/>
    <w:rsid w:val="00600435"/>
    <w:rsid w:val="00603596"/>
    <w:rsid w:val="00610467"/>
    <w:rsid w:val="00613F7F"/>
    <w:rsid w:val="006164FD"/>
    <w:rsid w:val="006165A0"/>
    <w:rsid w:val="00616E30"/>
    <w:rsid w:val="00617031"/>
    <w:rsid w:val="00617125"/>
    <w:rsid w:val="00617EE1"/>
    <w:rsid w:val="00620189"/>
    <w:rsid w:val="00620688"/>
    <w:rsid w:val="00620B8C"/>
    <w:rsid w:val="00622D7F"/>
    <w:rsid w:val="0062455F"/>
    <w:rsid w:val="00624822"/>
    <w:rsid w:val="006248FF"/>
    <w:rsid w:val="0062663D"/>
    <w:rsid w:val="00627302"/>
    <w:rsid w:val="00627395"/>
    <w:rsid w:val="0063455F"/>
    <w:rsid w:val="00634EB5"/>
    <w:rsid w:val="00636D9B"/>
    <w:rsid w:val="006408A8"/>
    <w:rsid w:val="0064292A"/>
    <w:rsid w:val="00642B6C"/>
    <w:rsid w:val="0064322F"/>
    <w:rsid w:val="0064370C"/>
    <w:rsid w:val="00643DB7"/>
    <w:rsid w:val="00645466"/>
    <w:rsid w:val="00645C68"/>
    <w:rsid w:val="00647BB6"/>
    <w:rsid w:val="0065325E"/>
    <w:rsid w:val="00654D15"/>
    <w:rsid w:val="00655BCB"/>
    <w:rsid w:val="00656B72"/>
    <w:rsid w:val="00660270"/>
    <w:rsid w:val="006633DD"/>
    <w:rsid w:val="006663A8"/>
    <w:rsid w:val="006704C2"/>
    <w:rsid w:val="00672B5D"/>
    <w:rsid w:val="006749E7"/>
    <w:rsid w:val="00675810"/>
    <w:rsid w:val="006812C9"/>
    <w:rsid w:val="0068274D"/>
    <w:rsid w:val="006847C0"/>
    <w:rsid w:val="0068554E"/>
    <w:rsid w:val="00687904"/>
    <w:rsid w:val="00687C9E"/>
    <w:rsid w:val="00690DA0"/>
    <w:rsid w:val="0069225D"/>
    <w:rsid w:val="00697574"/>
    <w:rsid w:val="006A1C26"/>
    <w:rsid w:val="006A3E28"/>
    <w:rsid w:val="006A5CC6"/>
    <w:rsid w:val="006A6404"/>
    <w:rsid w:val="006A6A5E"/>
    <w:rsid w:val="006B0406"/>
    <w:rsid w:val="006B2800"/>
    <w:rsid w:val="006C3320"/>
    <w:rsid w:val="006C3574"/>
    <w:rsid w:val="006C3ABF"/>
    <w:rsid w:val="006C4493"/>
    <w:rsid w:val="006C6945"/>
    <w:rsid w:val="006D0404"/>
    <w:rsid w:val="006D216E"/>
    <w:rsid w:val="006D5FC2"/>
    <w:rsid w:val="006D6936"/>
    <w:rsid w:val="006D74C5"/>
    <w:rsid w:val="006E0F04"/>
    <w:rsid w:val="006E13C8"/>
    <w:rsid w:val="006E2BAA"/>
    <w:rsid w:val="006E3315"/>
    <w:rsid w:val="006E4631"/>
    <w:rsid w:val="006F017C"/>
    <w:rsid w:val="006F22C1"/>
    <w:rsid w:val="006F402A"/>
    <w:rsid w:val="006F455A"/>
    <w:rsid w:val="006F4E24"/>
    <w:rsid w:val="006F6D71"/>
    <w:rsid w:val="0070007E"/>
    <w:rsid w:val="00700F20"/>
    <w:rsid w:val="00703895"/>
    <w:rsid w:val="00705972"/>
    <w:rsid w:val="00707825"/>
    <w:rsid w:val="00710575"/>
    <w:rsid w:val="0071168C"/>
    <w:rsid w:val="00711DF5"/>
    <w:rsid w:val="00712508"/>
    <w:rsid w:val="007140E4"/>
    <w:rsid w:val="00714C3E"/>
    <w:rsid w:val="0071671A"/>
    <w:rsid w:val="00717EE5"/>
    <w:rsid w:val="00723A1D"/>
    <w:rsid w:val="00724C06"/>
    <w:rsid w:val="007258D3"/>
    <w:rsid w:val="00726C11"/>
    <w:rsid w:val="0073050D"/>
    <w:rsid w:val="007311E7"/>
    <w:rsid w:val="0073322A"/>
    <w:rsid w:val="007349D1"/>
    <w:rsid w:val="00737A14"/>
    <w:rsid w:val="007402D7"/>
    <w:rsid w:val="007414DC"/>
    <w:rsid w:val="007414F1"/>
    <w:rsid w:val="00742EC2"/>
    <w:rsid w:val="0074318A"/>
    <w:rsid w:val="00744B99"/>
    <w:rsid w:val="00745E0B"/>
    <w:rsid w:val="00752BAC"/>
    <w:rsid w:val="00753371"/>
    <w:rsid w:val="00754030"/>
    <w:rsid w:val="00761266"/>
    <w:rsid w:val="00761DEF"/>
    <w:rsid w:val="00761FF1"/>
    <w:rsid w:val="00764C74"/>
    <w:rsid w:val="007658FA"/>
    <w:rsid w:val="007701A5"/>
    <w:rsid w:val="007703BC"/>
    <w:rsid w:val="0077457F"/>
    <w:rsid w:val="007751A8"/>
    <w:rsid w:val="007847F2"/>
    <w:rsid w:val="00785C1C"/>
    <w:rsid w:val="007866FA"/>
    <w:rsid w:val="00787534"/>
    <w:rsid w:val="0079175F"/>
    <w:rsid w:val="00792BB7"/>
    <w:rsid w:val="00796AAE"/>
    <w:rsid w:val="007A1793"/>
    <w:rsid w:val="007A19A7"/>
    <w:rsid w:val="007A1F17"/>
    <w:rsid w:val="007A267E"/>
    <w:rsid w:val="007A2A65"/>
    <w:rsid w:val="007A2B21"/>
    <w:rsid w:val="007A359C"/>
    <w:rsid w:val="007A3B7F"/>
    <w:rsid w:val="007A6F33"/>
    <w:rsid w:val="007B1C26"/>
    <w:rsid w:val="007B56A4"/>
    <w:rsid w:val="007C1C38"/>
    <w:rsid w:val="007C37DE"/>
    <w:rsid w:val="007C38EF"/>
    <w:rsid w:val="007C3C96"/>
    <w:rsid w:val="007C4028"/>
    <w:rsid w:val="007C4910"/>
    <w:rsid w:val="007D18AA"/>
    <w:rsid w:val="007D231A"/>
    <w:rsid w:val="007D2B59"/>
    <w:rsid w:val="007D5003"/>
    <w:rsid w:val="007D50FF"/>
    <w:rsid w:val="007D6968"/>
    <w:rsid w:val="007E0465"/>
    <w:rsid w:val="007E0B59"/>
    <w:rsid w:val="007E344F"/>
    <w:rsid w:val="007E429B"/>
    <w:rsid w:val="007E5AE8"/>
    <w:rsid w:val="007E6B1E"/>
    <w:rsid w:val="007F40BD"/>
    <w:rsid w:val="007F57E7"/>
    <w:rsid w:val="007F6DF4"/>
    <w:rsid w:val="00801BBD"/>
    <w:rsid w:val="00805496"/>
    <w:rsid w:val="00805A1A"/>
    <w:rsid w:val="00810E00"/>
    <w:rsid w:val="00812D13"/>
    <w:rsid w:val="008136BA"/>
    <w:rsid w:val="008157FF"/>
    <w:rsid w:val="008163FD"/>
    <w:rsid w:val="00816F42"/>
    <w:rsid w:val="00817300"/>
    <w:rsid w:val="008207DC"/>
    <w:rsid w:val="008219B4"/>
    <w:rsid w:val="00821FE9"/>
    <w:rsid w:val="00822599"/>
    <w:rsid w:val="00823EDF"/>
    <w:rsid w:val="00824B79"/>
    <w:rsid w:val="00824D55"/>
    <w:rsid w:val="008268D6"/>
    <w:rsid w:val="008307AD"/>
    <w:rsid w:val="00831AD8"/>
    <w:rsid w:val="00832D06"/>
    <w:rsid w:val="00837994"/>
    <w:rsid w:val="00840D54"/>
    <w:rsid w:val="00842D45"/>
    <w:rsid w:val="0084382C"/>
    <w:rsid w:val="00846513"/>
    <w:rsid w:val="008476E0"/>
    <w:rsid w:val="00847DA7"/>
    <w:rsid w:val="00850221"/>
    <w:rsid w:val="00853B47"/>
    <w:rsid w:val="00853C41"/>
    <w:rsid w:val="008540C9"/>
    <w:rsid w:val="00854E9F"/>
    <w:rsid w:val="008561B6"/>
    <w:rsid w:val="00860FBD"/>
    <w:rsid w:val="008611BC"/>
    <w:rsid w:val="00861E36"/>
    <w:rsid w:val="008630E2"/>
    <w:rsid w:val="008664A2"/>
    <w:rsid w:val="00867365"/>
    <w:rsid w:val="008679A8"/>
    <w:rsid w:val="008709AE"/>
    <w:rsid w:val="00873287"/>
    <w:rsid w:val="00874D62"/>
    <w:rsid w:val="00876195"/>
    <w:rsid w:val="0087713F"/>
    <w:rsid w:val="00881D2E"/>
    <w:rsid w:val="00881ED7"/>
    <w:rsid w:val="00882255"/>
    <w:rsid w:val="00887CC9"/>
    <w:rsid w:val="00890091"/>
    <w:rsid w:val="00891CD0"/>
    <w:rsid w:val="008928FC"/>
    <w:rsid w:val="0089439A"/>
    <w:rsid w:val="008958BB"/>
    <w:rsid w:val="00896BC2"/>
    <w:rsid w:val="008A3A72"/>
    <w:rsid w:val="008A450B"/>
    <w:rsid w:val="008A604D"/>
    <w:rsid w:val="008B091E"/>
    <w:rsid w:val="008B2D7B"/>
    <w:rsid w:val="008B3AF5"/>
    <w:rsid w:val="008C0035"/>
    <w:rsid w:val="008C0341"/>
    <w:rsid w:val="008C051C"/>
    <w:rsid w:val="008C22E6"/>
    <w:rsid w:val="008C26F7"/>
    <w:rsid w:val="008C2715"/>
    <w:rsid w:val="008C2849"/>
    <w:rsid w:val="008C3829"/>
    <w:rsid w:val="008C38AC"/>
    <w:rsid w:val="008C3E33"/>
    <w:rsid w:val="008C693F"/>
    <w:rsid w:val="008C779C"/>
    <w:rsid w:val="008C78AE"/>
    <w:rsid w:val="008D0E74"/>
    <w:rsid w:val="008D3718"/>
    <w:rsid w:val="008D394A"/>
    <w:rsid w:val="008D3B5F"/>
    <w:rsid w:val="008D55AE"/>
    <w:rsid w:val="008D6095"/>
    <w:rsid w:val="008D7031"/>
    <w:rsid w:val="008E1DB2"/>
    <w:rsid w:val="008E23DB"/>
    <w:rsid w:val="008E2559"/>
    <w:rsid w:val="008E2DC1"/>
    <w:rsid w:val="008E4767"/>
    <w:rsid w:val="008E4A11"/>
    <w:rsid w:val="008E5E4E"/>
    <w:rsid w:val="008F12A1"/>
    <w:rsid w:val="008F1472"/>
    <w:rsid w:val="008F29F1"/>
    <w:rsid w:val="008F3B4A"/>
    <w:rsid w:val="008F44B6"/>
    <w:rsid w:val="008F5849"/>
    <w:rsid w:val="008F5850"/>
    <w:rsid w:val="008F5BE2"/>
    <w:rsid w:val="008F78AA"/>
    <w:rsid w:val="00900C3F"/>
    <w:rsid w:val="00901449"/>
    <w:rsid w:val="00902B95"/>
    <w:rsid w:val="00902D76"/>
    <w:rsid w:val="00902F0C"/>
    <w:rsid w:val="00903935"/>
    <w:rsid w:val="00905E67"/>
    <w:rsid w:val="00905F21"/>
    <w:rsid w:val="00905FC3"/>
    <w:rsid w:val="00912534"/>
    <w:rsid w:val="009134FD"/>
    <w:rsid w:val="00921BFB"/>
    <w:rsid w:val="00925187"/>
    <w:rsid w:val="0092522C"/>
    <w:rsid w:val="009332D4"/>
    <w:rsid w:val="00937E8D"/>
    <w:rsid w:val="009412C9"/>
    <w:rsid w:val="00942D77"/>
    <w:rsid w:val="00945B6B"/>
    <w:rsid w:val="00945C0C"/>
    <w:rsid w:val="0094667E"/>
    <w:rsid w:val="009467F3"/>
    <w:rsid w:val="009475E0"/>
    <w:rsid w:val="00951B5A"/>
    <w:rsid w:val="00956FC6"/>
    <w:rsid w:val="009570B6"/>
    <w:rsid w:val="00962E00"/>
    <w:rsid w:val="00963043"/>
    <w:rsid w:val="00963A79"/>
    <w:rsid w:val="00963BAB"/>
    <w:rsid w:val="00964869"/>
    <w:rsid w:val="00966D8D"/>
    <w:rsid w:val="009676AD"/>
    <w:rsid w:val="00967943"/>
    <w:rsid w:val="00970B10"/>
    <w:rsid w:val="009778F1"/>
    <w:rsid w:val="00986DEA"/>
    <w:rsid w:val="009913C9"/>
    <w:rsid w:val="0099248D"/>
    <w:rsid w:val="00994101"/>
    <w:rsid w:val="00995340"/>
    <w:rsid w:val="0099571C"/>
    <w:rsid w:val="009A0B78"/>
    <w:rsid w:val="009A3255"/>
    <w:rsid w:val="009A7899"/>
    <w:rsid w:val="009C0B0C"/>
    <w:rsid w:val="009C0D8A"/>
    <w:rsid w:val="009C16A8"/>
    <w:rsid w:val="009D0427"/>
    <w:rsid w:val="009D0B99"/>
    <w:rsid w:val="009D32F0"/>
    <w:rsid w:val="009D55ED"/>
    <w:rsid w:val="009D5893"/>
    <w:rsid w:val="009D74FD"/>
    <w:rsid w:val="009D78F9"/>
    <w:rsid w:val="009E23F7"/>
    <w:rsid w:val="009E2C66"/>
    <w:rsid w:val="009E3C64"/>
    <w:rsid w:val="009F086F"/>
    <w:rsid w:val="009F28C7"/>
    <w:rsid w:val="009F3867"/>
    <w:rsid w:val="009F69F1"/>
    <w:rsid w:val="009F7BA1"/>
    <w:rsid w:val="00A001DC"/>
    <w:rsid w:val="00A0291A"/>
    <w:rsid w:val="00A03658"/>
    <w:rsid w:val="00A03DE3"/>
    <w:rsid w:val="00A053D2"/>
    <w:rsid w:val="00A05705"/>
    <w:rsid w:val="00A07522"/>
    <w:rsid w:val="00A078B4"/>
    <w:rsid w:val="00A10059"/>
    <w:rsid w:val="00A1193D"/>
    <w:rsid w:val="00A11A07"/>
    <w:rsid w:val="00A12F7C"/>
    <w:rsid w:val="00A13F26"/>
    <w:rsid w:val="00A159EB"/>
    <w:rsid w:val="00A20102"/>
    <w:rsid w:val="00A20BFD"/>
    <w:rsid w:val="00A21A39"/>
    <w:rsid w:val="00A21B34"/>
    <w:rsid w:val="00A21D8D"/>
    <w:rsid w:val="00A23E55"/>
    <w:rsid w:val="00A23E58"/>
    <w:rsid w:val="00A24B8F"/>
    <w:rsid w:val="00A25C7F"/>
    <w:rsid w:val="00A269ED"/>
    <w:rsid w:val="00A27EF5"/>
    <w:rsid w:val="00A30268"/>
    <w:rsid w:val="00A3234C"/>
    <w:rsid w:val="00A326CC"/>
    <w:rsid w:val="00A334F8"/>
    <w:rsid w:val="00A364D8"/>
    <w:rsid w:val="00A37A68"/>
    <w:rsid w:val="00A423DC"/>
    <w:rsid w:val="00A42952"/>
    <w:rsid w:val="00A43132"/>
    <w:rsid w:val="00A47002"/>
    <w:rsid w:val="00A55D2F"/>
    <w:rsid w:val="00A55D7D"/>
    <w:rsid w:val="00A5773A"/>
    <w:rsid w:val="00A6026F"/>
    <w:rsid w:val="00A60CCC"/>
    <w:rsid w:val="00A63A43"/>
    <w:rsid w:val="00A646DD"/>
    <w:rsid w:val="00A70F53"/>
    <w:rsid w:val="00A71AF9"/>
    <w:rsid w:val="00A7282F"/>
    <w:rsid w:val="00A74888"/>
    <w:rsid w:val="00A76365"/>
    <w:rsid w:val="00A80509"/>
    <w:rsid w:val="00A8103B"/>
    <w:rsid w:val="00A86E6B"/>
    <w:rsid w:val="00A91669"/>
    <w:rsid w:val="00A91C7F"/>
    <w:rsid w:val="00A92A30"/>
    <w:rsid w:val="00A933F7"/>
    <w:rsid w:val="00A93B42"/>
    <w:rsid w:val="00A94E5F"/>
    <w:rsid w:val="00AA1BBA"/>
    <w:rsid w:val="00AA2495"/>
    <w:rsid w:val="00AA37CA"/>
    <w:rsid w:val="00AA4E12"/>
    <w:rsid w:val="00AA578E"/>
    <w:rsid w:val="00AA74D2"/>
    <w:rsid w:val="00AB0BB8"/>
    <w:rsid w:val="00AB30A9"/>
    <w:rsid w:val="00AB3CAC"/>
    <w:rsid w:val="00AB7424"/>
    <w:rsid w:val="00AC06ED"/>
    <w:rsid w:val="00AC13C2"/>
    <w:rsid w:val="00AC390E"/>
    <w:rsid w:val="00AC5034"/>
    <w:rsid w:val="00AC6CAB"/>
    <w:rsid w:val="00AC7CAF"/>
    <w:rsid w:val="00AD2784"/>
    <w:rsid w:val="00AD27FE"/>
    <w:rsid w:val="00AD4C82"/>
    <w:rsid w:val="00AD526D"/>
    <w:rsid w:val="00AD60B3"/>
    <w:rsid w:val="00AD7B02"/>
    <w:rsid w:val="00AE2D85"/>
    <w:rsid w:val="00AE68F6"/>
    <w:rsid w:val="00AF5DFC"/>
    <w:rsid w:val="00AF6D77"/>
    <w:rsid w:val="00B0007C"/>
    <w:rsid w:val="00B01AC1"/>
    <w:rsid w:val="00B063AE"/>
    <w:rsid w:val="00B11039"/>
    <w:rsid w:val="00B11A93"/>
    <w:rsid w:val="00B15BE6"/>
    <w:rsid w:val="00B17F56"/>
    <w:rsid w:val="00B212EE"/>
    <w:rsid w:val="00B21DD5"/>
    <w:rsid w:val="00B25BEA"/>
    <w:rsid w:val="00B30402"/>
    <w:rsid w:val="00B3147E"/>
    <w:rsid w:val="00B3226E"/>
    <w:rsid w:val="00B3264B"/>
    <w:rsid w:val="00B361B4"/>
    <w:rsid w:val="00B3691F"/>
    <w:rsid w:val="00B36DAC"/>
    <w:rsid w:val="00B36F5C"/>
    <w:rsid w:val="00B37505"/>
    <w:rsid w:val="00B41E16"/>
    <w:rsid w:val="00B41FD8"/>
    <w:rsid w:val="00B42609"/>
    <w:rsid w:val="00B427AF"/>
    <w:rsid w:val="00B45742"/>
    <w:rsid w:val="00B46C65"/>
    <w:rsid w:val="00B50121"/>
    <w:rsid w:val="00B50787"/>
    <w:rsid w:val="00B531E2"/>
    <w:rsid w:val="00B60237"/>
    <w:rsid w:val="00B63F00"/>
    <w:rsid w:val="00B657B2"/>
    <w:rsid w:val="00B67DE2"/>
    <w:rsid w:val="00B714D3"/>
    <w:rsid w:val="00B71A94"/>
    <w:rsid w:val="00B71ABF"/>
    <w:rsid w:val="00B71BAC"/>
    <w:rsid w:val="00B7267B"/>
    <w:rsid w:val="00B7604B"/>
    <w:rsid w:val="00B76A46"/>
    <w:rsid w:val="00B80CAB"/>
    <w:rsid w:val="00B81D2C"/>
    <w:rsid w:val="00B85289"/>
    <w:rsid w:val="00B856BA"/>
    <w:rsid w:val="00B874A8"/>
    <w:rsid w:val="00B92E91"/>
    <w:rsid w:val="00B94E79"/>
    <w:rsid w:val="00BA35C5"/>
    <w:rsid w:val="00BA4446"/>
    <w:rsid w:val="00BA44FD"/>
    <w:rsid w:val="00BA57A1"/>
    <w:rsid w:val="00BA7576"/>
    <w:rsid w:val="00BB1240"/>
    <w:rsid w:val="00BB18E5"/>
    <w:rsid w:val="00BB7CB2"/>
    <w:rsid w:val="00BC26E1"/>
    <w:rsid w:val="00BC298E"/>
    <w:rsid w:val="00BC3EFB"/>
    <w:rsid w:val="00BC4047"/>
    <w:rsid w:val="00BC6914"/>
    <w:rsid w:val="00BD057B"/>
    <w:rsid w:val="00BD0DC4"/>
    <w:rsid w:val="00BD34B4"/>
    <w:rsid w:val="00BD3DBB"/>
    <w:rsid w:val="00BD49F3"/>
    <w:rsid w:val="00BD645E"/>
    <w:rsid w:val="00BD6D61"/>
    <w:rsid w:val="00BD70DE"/>
    <w:rsid w:val="00BD788D"/>
    <w:rsid w:val="00BE042E"/>
    <w:rsid w:val="00BE049A"/>
    <w:rsid w:val="00BE093D"/>
    <w:rsid w:val="00BE5205"/>
    <w:rsid w:val="00BE5CD7"/>
    <w:rsid w:val="00BE6287"/>
    <w:rsid w:val="00BF3AE2"/>
    <w:rsid w:val="00BF4C15"/>
    <w:rsid w:val="00BF4D68"/>
    <w:rsid w:val="00BF51A9"/>
    <w:rsid w:val="00BF5AAE"/>
    <w:rsid w:val="00BF7464"/>
    <w:rsid w:val="00BF797A"/>
    <w:rsid w:val="00C002CA"/>
    <w:rsid w:val="00C00E52"/>
    <w:rsid w:val="00C00FAD"/>
    <w:rsid w:val="00C011F1"/>
    <w:rsid w:val="00C02725"/>
    <w:rsid w:val="00C02C9F"/>
    <w:rsid w:val="00C0371A"/>
    <w:rsid w:val="00C03D56"/>
    <w:rsid w:val="00C04CF0"/>
    <w:rsid w:val="00C05090"/>
    <w:rsid w:val="00C07686"/>
    <w:rsid w:val="00C07A40"/>
    <w:rsid w:val="00C112E8"/>
    <w:rsid w:val="00C1154D"/>
    <w:rsid w:val="00C1385C"/>
    <w:rsid w:val="00C1525A"/>
    <w:rsid w:val="00C15848"/>
    <w:rsid w:val="00C15CF2"/>
    <w:rsid w:val="00C17442"/>
    <w:rsid w:val="00C179BF"/>
    <w:rsid w:val="00C17FFB"/>
    <w:rsid w:val="00C20103"/>
    <w:rsid w:val="00C20BF3"/>
    <w:rsid w:val="00C22440"/>
    <w:rsid w:val="00C2292D"/>
    <w:rsid w:val="00C26FBF"/>
    <w:rsid w:val="00C27851"/>
    <w:rsid w:val="00C317FC"/>
    <w:rsid w:val="00C34A39"/>
    <w:rsid w:val="00C36293"/>
    <w:rsid w:val="00C434D5"/>
    <w:rsid w:val="00C4397E"/>
    <w:rsid w:val="00C452DD"/>
    <w:rsid w:val="00C47456"/>
    <w:rsid w:val="00C51996"/>
    <w:rsid w:val="00C52FEF"/>
    <w:rsid w:val="00C5422E"/>
    <w:rsid w:val="00C54AD6"/>
    <w:rsid w:val="00C55F73"/>
    <w:rsid w:val="00C6082B"/>
    <w:rsid w:val="00C61FF5"/>
    <w:rsid w:val="00C628DA"/>
    <w:rsid w:val="00C6376B"/>
    <w:rsid w:val="00C65FC4"/>
    <w:rsid w:val="00C67DE7"/>
    <w:rsid w:val="00C72CD5"/>
    <w:rsid w:val="00C72F2A"/>
    <w:rsid w:val="00C74279"/>
    <w:rsid w:val="00C75983"/>
    <w:rsid w:val="00C76D82"/>
    <w:rsid w:val="00C779A0"/>
    <w:rsid w:val="00C81AAF"/>
    <w:rsid w:val="00C82D1B"/>
    <w:rsid w:val="00C83D1B"/>
    <w:rsid w:val="00C844EC"/>
    <w:rsid w:val="00C85B50"/>
    <w:rsid w:val="00C86DB2"/>
    <w:rsid w:val="00C878AA"/>
    <w:rsid w:val="00C87AD6"/>
    <w:rsid w:val="00C91D61"/>
    <w:rsid w:val="00C94203"/>
    <w:rsid w:val="00C95115"/>
    <w:rsid w:val="00CA038E"/>
    <w:rsid w:val="00CA1B1A"/>
    <w:rsid w:val="00CA2743"/>
    <w:rsid w:val="00CA5C56"/>
    <w:rsid w:val="00CA792F"/>
    <w:rsid w:val="00CB212F"/>
    <w:rsid w:val="00CB3BD9"/>
    <w:rsid w:val="00CB520D"/>
    <w:rsid w:val="00CB546E"/>
    <w:rsid w:val="00CC06B0"/>
    <w:rsid w:val="00CC1118"/>
    <w:rsid w:val="00CC5718"/>
    <w:rsid w:val="00CD051B"/>
    <w:rsid w:val="00CD1690"/>
    <w:rsid w:val="00CD20BA"/>
    <w:rsid w:val="00CD2837"/>
    <w:rsid w:val="00CD2C3C"/>
    <w:rsid w:val="00CD3F22"/>
    <w:rsid w:val="00CD4BCA"/>
    <w:rsid w:val="00CD5FAE"/>
    <w:rsid w:val="00CD7009"/>
    <w:rsid w:val="00CE0E74"/>
    <w:rsid w:val="00CE0F80"/>
    <w:rsid w:val="00CE2930"/>
    <w:rsid w:val="00CE3537"/>
    <w:rsid w:val="00CE3646"/>
    <w:rsid w:val="00CE3791"/>
    <w:rsid w:val="00CE573E"/>
    <w:rsid w:val="00CE7CC6"/>
    <w:rsid w:val="00CE7D4F"/>
    <w:rsid w:val="00CF08A1"/>
    <w:rsid w:val="00CF09B4"/>
    <w:rsid w:val="00CF1245"/>
    <w:rsid w:val="00CF12A4"/>
    <w:rsid w:val="00CF3172"/>
    <w:rsid w:val="00CF6966"/>
    <w:rsid w:val="00D02FDC"/>
    <w:rsid w:val="00D0385A"/>
    <w:rsid w:val="00D058E4"/>
    <w:rsid w:val="00D06760"/>
    <w:rsid w:val="00D06979"/>
    <w:rsid w:val="00D06BC8"/>
    <w:rsid w:val="00D07A36"/>
    <w:rsid w:val="00D10419"/>
    <w:rsid w:val="00D10BF9"/>
    <w:rsid w:val="00D13EB1"/>
    <w:rsid w:val="00D14985"/>
    <w:rsid w:val="00D15346"/>
    <w:rsid w:val="00D16057"/>
    <w:rsid w:val="00D16F6E"/>
    <w:rsid w:val="00D213C4"/>
    <w:rsid w:val="00D279DB"/>
    <w:rsid w:val="00D27F59"/>
    <w:rsid w:val="00D30E6C"/>
    <w:rsid w:val="00D3150C"/>
    <w:rsid w:val="00D31780"/>
    <w:rsid w:val="00D317D6"/>
    <w:rsid w:val="00D32665"/>
    <w:rsid w:val="00D32FB2"/>
    <w:rsid w:val="00D3718B"/>
    <w:rsid w:val="00D377EB"/>
    <w:rsid w:val="00D40890"/>
    <w:rsid w:val="00D40A9C"/>
    <w:rsid w:val="00D40AB9"/>
    <w:rsid w:val="00D41FD3"/>
    <w:rsid w:val="00D42BF2"/>
    <w:rsid w:val="00D47E9E"/>
    <w:rsid w:val="00D506A2"/>
    <w:rsid w:val="00D52D76"/>
    <w:rsid w:val="00D53B70"/>
    <w:rsid w:val="00D53DD2"/>
    <w:rsid w:val="00D54AE9"/>
    <w:rsid w:val="00D55B56"/>
    <w:rsid w:val="00D564F9"/>
    <w:rsid w:val="00D5671D"/>
    <w:rsid w:val="00D62B2D"/>
    <w:rsid w:val="00D62BD0"/>
    <w:rsid w:val="00D63851"/>
    <w:rsid w:val="00D65E1C"/>
    <w:rsid w:val="00D66183"/>
    <w:rsid w:val="00D66B5C"/>
    <w:rsid w:val="00D7048F"/>
    <w:rsid w:val="00D70C17"/>
    <w:rsid w:val="00D7407B"/>
    <w:rsid w:val="00D77ABF"/>
    <w:rsid w:val="00D807EE"/>
    <w:rsid w:val="00D860BE"/>
    <w:rsid w:val="00D866A9"/>
    <w:rsid w:val="00D86BA6"/>
    <w:rsid w:val="00D871EF"/>
    <w:rsid w:val="00D913B8"/>
    <w:rsid w:val="00D91ADD"/>
    <w:rsid w:val="00D91F06"/>
    <w:rsid w:val="00D9298B"/>
    <w:rsid w:val="00D94920"/>
    <w:rsid w:val="00D95AC4"/>
    <w:rsid w:val="00DA1EEE"/>
    <w:rsid w:val="00DA22EA"/>
    <w:rsid w:val="00DA29E2"/>
    <w:rsid w:val="00DA49B8"/>
    <w:rsid w:val="00DA5F70"/>
    <w:rsid w:val="00DB0DCE"/>
    <w:rsid w:val="00DB0FF9"/>
    <w:rsid w:val="00DB1C92"/>
    <w:rsid w:val="00DB3094"/>
    <w:rsid w:val="00DB35C1"/>
    <w:rsid w:val="00DB39FF"/>
    <w:rsid w:val="00DC2324"/>
    <w:rsid w:val="00DC2525"/>
    <w:rsid w:val="00DC41CE"/>
    <w:rsid w:val="00DC578E"/>
    <w:rsid w:val="00DC57FF"/>
    <w:rsid w:val="00DD05DF"/>
    <w:rsid w:val="00DD30F3"/>
    <w:rsid w:val="00DD3166"/>
    <w:rsid w:val="00DD418C"/>
    <w:rsid w:val="00DD4614"/>
    <w:rsid w:val="00DD59B0"/>
    <w:rsid w:val="00DD5CC7"/>
    <w:rsid w:val="00DD787D"/>
    <w:rsid w:val="00DD790D"/>
    <w:rsid w:val="00DE0EBC"/>
    <w:rsid w:val="00DE39E8"/>
    <w:rsid w:val="00DE3E72"/>
    <w:rsid w:val="00DE5D8A"/>
    <w:rsid w:val="00DE6138"/>
    <w:rsid w:val="00DE690F"/>
    <w:rsid w:val="00DF1A71"/>
    <w:rsid w:val="00DF1AA0"/>
    <w:rsid w:val="00DF5B99"/>
    <w:rsid w:val="00DF798E"/>
    <w:rsid w:val="00E0328C"/>
    <w:rsid w:val="00E03D02"/>
    <w:rsid w:val="00E05346"/>
    <w:rsid w:val="00E06CC2"/>
    <w:rsid w:val="00E07CF1"/>
    <w:rsid w:val="00E105F9"/>
    <w:rsid w:val="00E11722"/>
    <w:rsid w:val="00E12903"/>
    <w:rsid w:val="00E12936"/>
    <w:rsid w:val="00E160F7"/>
    <w:rsid w:val="00E21640"/>
    <w:rsid w:val="00E21F7A"/>
    <w:rsid w:val="00E2304C"/>
    <w:rsid w:val="00E26DA5"/>
    <w:rsid w:val="00E26FBF"/>
    <w:rsid w:val="00E309B6"/>
    <w:rsid w:val="00E34C61"/>
    <w:rsid w:val="00E36CB3"/>
    <w:rsid w:val="00E4098E"/>
    <w:rsid w:val="00E42521"/>
    <w:rsid w:val="00E43A83"/>
    <w:rsid w:val="00E4445E"/>
    <w:rsid w:val="00E44665"/>
    <w:rsid w:val="00E449ED"/>
    <w:rsid w:val="00E45BA5"/>
    <w:rsid w:val="00E464A9"/>
    <w:rsid w:val="00E46FBD"/>
    <w:rsid w:val="00E50954"/>
    <w:rsid w:val="00E51114"/>
    <w:rsid w:val="00E51248"/>
    <w:rsid w:val="00E519C3"/>
    <w:rsid w:val="00E53ECA"/>
    <w:rsid w:val="00E542C3"/>
    <w:rsid w:val="00E54751"/>
    <w:rsid w:val="00E561E3"/>
    <w:rsid w:val="00E56AB8"/>
    <w:rsid w:val="00E573E2"/>
    <w:rsid w:val="00E6043B"/>
    <w:rsid w:val="00E60F61"/>
    <w:rsid w:val="00E64088"/>
    <w:rsid w:val="00E649B2"/>
    <w:rsid w:val="00E6553F"/>
    <w:rsid w:val="00E66E6F"/>
    <w:rsid w:val="00E6790C"/>
    <w:rsid w:val="00E72787"/>
    <w:rsid w:val="00E72F5E"/>
    <w:rsid w:val="00E73791"/>
    <w:rsid w:val="00E74D2E"/>
    <w:rsid w:val="00E75098"/>
    <w:rsid w:val="00E76B7C"/>
    <w:rsid w:val="00E82413"/>
    <w:rsid w:val="00E82BE4"/>
    <w:rsid w:val="00E84F2E"/>
    <w:rsid w:val="00E8655A"/>
    <w:rsid w:val="00E86FEC"/>
    <w:rsid w:val="00E87C9B"/>
    <w:rsid w:val="00E925F6"/>
    <w:rsid w:val="00E92722"/>
    <w:rsid w:val="00E93791"/>
    <w:rsid w:val="00E95907"/>
    <w:rsid w:val="00E96551"/>
    <w:rsid w:val="00E96F7C"/>
    <w:rsid w:val="00E97024"/>
    <w:rsid w:val="00EA0AA1"/>
    <w:rsid w:val="00EA1CEF"/>
    <w:rsid w:val="00EA3123"/>
    <w:rsid w:val="00EA405D"/>
    <w:rsid w:val="00EB5EE5"/>
    <w:rsid w:val="00EB6097"/>
    <w:rsid w:val="00EB7762"/>
    <w:rsid w:val="00EC3FDD"/>
    <w:rsid w:val="00EC53AB"/>
    <w:rsid w:val="00EC6176"/>
    <w:rsid w:val="00EC64CB"/>
    <w:rsid w:val="00EC75D8"/>
    <w:rsid w:val="00EC7FB2"/>
    <w:rsid w:val="00ED03D3"/>
    <w:rsid w:val="00ED60D7"/>
    <w:rsid w:val="00ED752B"/>
    <w:rsid w:val="00ED7C06"/>
    <w:rsid w:val="00EE1123"/>
    <w:rsid w:val="00EE2133"/>
    <w:rsid w:val="00EE60DE"/>
    <w:rsid w:val="00EE7A5A"/>
    <w:rsid w:val="00EF073D"/>
    <w:rsid w:val="00EF2A44"/>
    <w:rsid w:val="00EF31A0"/>
    <w:rsid w:val="00EF41A8"/>
    <w:rsid w:val="00EF4B34"/>
    <w:rsid w:val="00F0027D"/>
    <w:rsid w:val="00F02E08"/>
    <w:rsid w:val="00F0582D"/>
    <w:rsid w:val="00F059F2"/>
    <w:rsid w:val="00F079AD"/>
    <w:rsid w:val="00F1136C"/>
    <w:rsid w:val="00F1168F"/>
    <w:rsid w:val="00F1173C"/>
    <w:rsid w:val="00F135AB"/>
    <w:rsid w:val="00F152A7"/>
    <w:rsid w:val="00F166CF"/>
    <w:rsid w:val="00F17813"/>
    <w:rsid w:val="00F239AD"/>
    <w:rsid w:val="00F26DB0"/>
    <w:rsid w:val="00F27977"/>
    <w:rsid w:val="00F3314B"/>
    <w:rsid w:val="00F33503"/>
    <w:rsid w:val="00F33771"/>
    <w:rsid w:val="00F35070"/>
    <w:rsid w:val="00F3525B"/>
    <w:rsid w:val="00F35EB0"/>
    <w:rsid w:val="00F36103"/>
    <w:rsid w:val="00F36AD1"/>
    <w:rsid w:val="00F403BC"/>
    <w:rsid w:val="00F42C20"/>
    <w:rsid w:val="00F444C8"/>
    <w:rsid w:val="00F44F3E"/>
    <w:rsid w:val="00F4549B"/>
    <w:rsid w:val="00F4597D"/>
    <w:rsid w:val="00F50892"/>
    <w:rsid w:val="00F509A1"/>
    <w:rsid w:val="00F50DE8"/>
    <w:rsid w:val="00F51A6D"/>
    <w:rsid w:val="00F575B1"/>
    <w:rsid w:val="00F60397"/>
    <w:rsid w:val="00F62B1D"/>
    <w:rsid w:val="00F64E74"/>
    <w:rsid w:val="00F65FF7"/>
    <w:rsid w:val="00F718F8"/>
    <w:rsid w:val="00F7635F"/>
    <w:rsid w:val="00F77ED0"/>
    <w:rsid w:val="00F801B6"/>
    <w:rsid w:val="00F80229"/>
    <w:rsid w:val="00F81773"/>
    <w:rsid w:val="00F84A7B"/>
    <w:rsid w:val="00F87159"/>
    <w:rsid w:val="00F87595"/>
    <w:rsid w:val="00F9093B"/>
    <w:rsid w:val="00F90F1E"/>
    <w:rsid w:val="00F9301D"/>
    <w:rsid w:val="00F930EF"/>
    <w:rsid w:val="00F94531"/>
    <w:rsid w:val="00F95153"/>
    <w:rsid w:val="00F97949"/>
    <w:rsid w:val="00FA0712"/>
    <w:rsid w:val="00FA141C"/>
    <w:rsid w:val="00FA1C1F"/>
    <w:rsid w:val="00FA256E"/>
    <w:rsid w:val="00FA2D0E"/>
    <w:rsid w:val="00FA462C"/>
    <w:rsid w:val="00FA4890"/>
    <w:rsid w:val="00FA4B74"/>
    <w:rsid w:val="00FA506C"/>
    <w:rsid w:val="00FA719D"/>
    <w:rsid w:val="00FB3993"/>
    <w:rsid w:val="00FB44BA"/>
    <w:rsid w:val="00FC6541"/>
    <w:rsid w:val="00FD040D"/>
    <w:rsid w:val="00FD0585"/>
    <w:rsid w:val="00FD14B3"/>
    <w:rsid w:val="00FD19B1"/>
    <w:rsid w:val="00FD3092"/>
    <w:rsid w:val="00FD4DB7"/>
    <w:rsid w:val="00FD563E"/>
    <w:rsid w:val="00FD75C0"/>
    <w:rsid w:val="00FE2F89"/>
    <w:rsid w:val="00FE33AE"/>
    <w:rsid w:val="00FE544C"/>
    <w:rsid w:val="00FE6190"/>
    <w:rsid w:val="00FE7A21"/>
    <w:rsid w:val="00FF251B"/>
    <w:rsid w:val="00FF4045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B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645" w:hanging="430"/>
    </w:pPr>
    <w:rPr>
      <w:b/>
      <w:sz w:val="21"/>
    </w:rPr>
  </w:style>
  <w:style w:type="paragraph" w:styleId="a5">
    <w:name w:val="Balloon Text"/>
    <w:basedOn w:val="a"/>
    <w:semiHidden/>
    <w:rsid w:val="00F7635F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C78AE"/>
    <w:pPr>
      <w:jc w:val="center"/>
    </w:pPr>
  </w:style>
  <w:style w:type="character" w:customStyle="1" w:styleId="a7">
    <w:name w:val="記 (文字)"/>
    <w:basedOn w:val="a0"/>
    <w:link w:val="a6"/>
    <w:uiPriority w:val="99"/>
    <w:rsid w:val="008C78AE"/>
    <w:rPr>
      <w:rFonts w:ascii="ＭＳ 明朝" w:hAnsi="ＭＳ 明朝"/>
      <w:kern w:val="2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8C78AE"/>
    <w:pPr>
      <w:jc w:val="right"/>
    </w:pPr>
  </w:style>
  <w:style w:type="character" w:customStyle="1" w:styleId="a9">
    <w:name w:val="結語 (文字)"/>
    <w:basedOn w:val="a0"/>
    <w:link w:val="a8"/>
    <w:uiPriority w:val="99"/>
    <w:rsid w:val="008C78AE"/>
    <w:rPr>
      <w:rFonts w:ascii="ＭＳ 明朝" w:hAnsi="ＭＳ 明朝"/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02D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2D76"/>
    <w:rPr>
      <w:rFonts w:ascii="ＭＳ 明朝" w:hAnsi="ＭＳ 明朝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02D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2D76"/>
    <w:rPr>
      <w:rFonts w:ascii="ＭＳ 明朝" w:hAnsi="ＭＳ 明朝"/>
      <w:kern w:val="2"/>
      <w:sz w:val="24"/>
      <w:szCs w:val="24"/>
    </w:rPr>
  </w:style>
  <w:style w:type="table" w:styleId="ae">
    <w:name w:val="Table Grid"/>
    <w:basedOn w:val="a1"/>
    <w:uiPriority w:val="59"/>
    <w:rsid w:val="001D4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B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645" w:hanging="430"/>
    </w:pPr>
    <w:rPr>
      <w:b/>
      <w:sz w:val="21"/>
    </w:rPr>
  </w:style>
  <w:style w:type="paragraph" w:styleId="a5">
    <w:name w:val="Balloon Text"/>
    <w:basedOn w:val="a"/>
    <w:semiHidden/>
    <w:rsid w:val="00F7635F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C78AE"/>
    <w:pPr>
      <w:jc w:val="center"/>
    </w:pPr>
  </w:style>
  <w:style w:type="character" w:customStyle="1" w:styleId="a7">
    <w:name w:val="記 (文字)"/>
    <w:basedOn w:val="a0"/>
    <w:link w:val="a6"/>
    <w:uiPriority w:val="99"/>
    <w:rsid w:val="008C78AE"/>
    <w:rPr>
      <w:rFonts w:ascii="ＭＳ 明朝" w:hAnsi="ＭＳ 明朝"/>
      <w:kern w:val="2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8C78AE"/>
    <w:pPr>
      <w:jc w:val="right"/>
    </w:pPr>
  </w:style>
  <w:style w:type="character" w:customStyle="1" w:styleId="a9">
    <w:name w:val="結語 (文字)"/>
    <w:basedOn w:val="a0"/>
    <w:link w:val="a8"/>
    <w:uiPriority w:val="99"/>
    <w:rsid w:val="008C78AE"/>
    <w:rPr>
      <w:rFonts w:ascii="ＭＳ 明朝" w:hAnsi="ＭＳ 明朝"/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02D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2D76"/>
    <w:rPr>
      <w:rFonts w:ascii="ＭＳ 明朝" w:hAnsi="ＭＳ 明朝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02D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2D76"/>
    <w:rPr>
      <w:rFonts w:ascii="ＭＳ 明朝" w:hAnsi="ＭＳ 明朝"/>
      <w:kern w:val="2"/>
      <w:sz w:val="24"/>
      <w:szCs w:val="24"/>
    </w:rPr>
  </w:style>
  <w:style w:type="table" w:styleId="ae">
    <w:name w:val="Table Grid"/>
    <w:basedOn w:val="a1"/>
    <w:uiPriority w:val="59"/>
    <w:rsid w:val="001D4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5EF55-26B4-424D-9ADD-4648DF9F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平成15年2月12日</vt:lpstr>
      <vt:lpstr>平成15年2月12日</vt:lpstr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平成15年2月12日</dc:title>
  <dc:creator>NT5103</dc:creator>
  <cp:lastModifiedBy>NT5105</cp:lastModifiedBy>
  <cp:revision>2</cp:revision>
  <cp:lastPrinted>2017-07-21T01:35:00Z</cp:lastPrinted>
  <dcterms:created xsi:type="dcterms:W3CDTF">2019-01-21T05:28:00Z</dcterms:created>
  <dcterms:modified xsi:type="dcterms:W3CDTF">2019-01-21T05:28:00Z</dcterms:modified>
</cp:coreProperties>
</file>