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985A" w14:textId="77777777" w:rsidR="00C52C52" w:rsidRPr="0022345A" w:rsidRDefault="00C52C52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22345A">
        <w:rPr>
          <w:rFonts w:ascii="ＭＳ 明朝" w:hAnsi="ＭＳ 明朝" w:cs="ＭＳ明朝" w:hint="eastAsia"/>
          <w:kern w:val="0"/>
          <w:sz w:val="24"/>
        </w:rPr>
        <w:t>様式第7号（第10条関係）</w:t>
      </w:r>
      <w:r w:rsidR="00B02915">
        <w:rPr>
          <w:rFonts w:ascii="ＭＳ 明朝" w:hAnsi="ＭＳ 明朝" w:hint="eastAsia"/>
          <w:sz w:val="24"/>
        </w:rPr>
        <w:t>クリーンパートナー</w:t>
      </w:r>
      <w:r w:rsidRPr="0022345A">
        <w:rPr>
          <w:rFonts w:ascii="ＭＳ 明朝" w:hAnsi="ＭＳ 明朝" w:cs="ＭＳ明朝" w:hint="eastAsia"/>
          <w:kern w:val="0"/>
          <w:sz w:val="24"/>
        </w:rPr>
        <w:t>の名等を記載した</w:t>
      </w:r>
      <w:r w:rsidR="00B02915">
        <w:rPr>
          <w:rFonts w:ascii="ＭＳ 明朝" w:hAnsi="ＭＳ 明朝" w:cs="ＭＳ明朝" w:hint="eastAsia"/>
          <w:kern w:val="0"/>
          <w:sz w:val="24"/>
        </w:rPr>
        <w:t>標示板</w:t>
      </w:r>
    </w:p>
    <w:p w14:paraId="58309953" w14:textId="77777777" w:rsidR="005D259C" w:rsidRPr="0022345A" w:rsidRDefault="005D259C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5B76DCD1" w14:textId="77777777" w:rsidR="005D259C" w:rsidRPr="0022345A" w:rsidRDefault="005D259C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22345A">
        <w:rPr>
          <w:rFonts w:ascii="ＭＳ 明朝" w:hAnsi="ＭＳ 明朝" w:cs="ＭＳ明朝" w:hint="eastAsia"/>
          <w:kern w:val="0"/>
          <w:sz w:val="24"/>
        </w:rPr>
        <w:t>サイズＡ（600mm×450mm）</w:t>
      </w:r>
    </w:p>
    <w:p w14:paraId="7A022BB1" w14:textId="291CE3DA" w:rsidR="00954E3D" w:rsidRPr="0022345A" w:rsidRDefault="00A2607A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22345A">
        <w:rPr>
          <w:rFonts w:ascii="ＭＳ 明朝" w:hAnsi="ＭＳ 明朝" w:cs="ＭＳ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63B76" wp14:editId="25E3A425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5257800" cy="3086100"/>
                <wp:effectExtent l="9525" t="6350" r="9525" b="1270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1DF24" w14:textId="77777777" w:rsidR="00954E3D" w:rsidRPr="000B537D" w:rsidRDefault="000B537D" w:rsidP="00B02915">
                            <w:pPr>
                              <w:jc w:val="center"/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0B537D"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</w:rPr>
                              <w:t>ここは、私たちクリーンパートナーが美化活動をしています</w:t>
                            </w:r>
                            <w:r w:rsidR="00954E3D" w:rsidRPr="000B537D"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</w:rPr>
                              <w:t>!!</w:t>
                            </w:r>
                          </w:p>
                          <w:p w14:paraId="53CA42AA" w14:textId="77777777" w:rsidR="00954E3D" w:rsidRPr="00B02915" w:rsidRDefault="00954E3D">
                            <w:pPr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</w:p>
                          <w:p w14:paraId="116C64C1" w14:textId="77777777" w:rsidR="00954E3D" w:rsidRDefault="00954E3D">
                            <w:pPr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</w:p>
                          <w:p w14:paraId="0661F04C" w14:textId="77777777" w:rsidR="00954E3D" w:rsidRDefault="00954E3D">
                            <w:pPr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</w:p>
                          <w:p w14:paraId="764C3F37" w14:textId="77777777" w:rsidR="00954E3D" w:rsidRDefault="00954E3D">
                            <w:pPr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</w:p>
                          <w:p w14:paraId="6622163E" w14:textId="77777777" w:rsidR="00954E3D" w:rsidRPr="00954E3D" w:rsidRDefault="00954E3D" w:rsidP="00954E3D">
                            <w:pPr>
                              <w:jc w:val="center"/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（主催者又は共催者名）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63B76" id="AutoShape 37" o:spid="_x0000_s1026" style="position:absolute;margin-left:27pt;margin-top:11pt;width:414pt;height:2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">
                <v:textbox inset="5.85pt,.7pt,5.85pt,.7pt">
                  <w:txbxContent>
                    <w:p w14:paraId="45B1DF24" w14:textId="77777777" w:rsidR="00954E3D" w:rsidRPr="000B537D" w:rsidRDefault="000B537D" w:rsidP="00B02915">
                      <w:pPr>
                        <w:jc w:val="center"/>
                        <w:rPr>
                          <w:rFonts w:hint="eastAsia"/>
                          <w:w w:val="90"/>
                          <w:sz w:val="30"/>
                          <w:szCs w:val="30"/>
                        </w:rPr>
                      </w:pPr>
                      <w:r w:rsidRPr="000B537D">
                        <w:rPr>
                          <w:rFonts w:hint="eastAsia"/>
                          <w:w w:val="90"/>
                          <w:sz w:val="30"/>
                          <w:szCs w:val="30"/>
                        </w:rPr>
                        <w:t>ここは、私たちクリーンパートナーが美化活動をしています</w:t>
                      </w:r>
                      <w:r w:rsidR="00954E3D" w:rsidRPr="000B537D">
                        <w:rPr>
                          <w:rFonts w:hint="eastAsia"/>
                          <w:w w:val="90"/>
                          <w:sz w:val="30"/>
                          <w:szCs w:val="30"/>
                        </w:rPr>
                        <w:t>!!</w:t>
                      </w:r>
                    </w:p>
                    <w:p w14:paraId="53CA42AA" w14:textId="77777777" w:rsidR="00954E3D" w:rsidRPr="00B02915" w:rsidRDefault="00954E3D">
                      <w:pPr>
                        <w:rPr>
                          <w:rFonts w:hint="eastAsia"/>
                          <w:sz w:val="34"/>
                          <w:szCs w:val="34"/>
                        </w:rPr>
                      </w:pPr>
                    </w:p>
                    <w:p w14:paraId="116C64C1" w14:textId="77777777" w:rsidR="00954E3D" w:rsidRDefault="00954E3D">
                      <w:pPr>
                        <w:rPr>
                          <w:rFonts w:hint="eastAsia"/>
                          <w:sz w:val="34"/>
                          <w:szCs w:val="34"/>
                        </w:rPr>
                      </w:pPr>
                    </w:p>
                    <w:p w14:paraId="0661F04C" w14:textId="77777777" w:rsidR="00954E3D" w:rsidRDefault="00954E3D">
                      <w:pPr>
                        <w:rPr>
                          <w:rFonts w:hint="eastAsia"/>
                          <w:sz w:val="34"/>
                          <w:szCs w:val="34"/>
                        </w:rPr>
                      </w:pPr>
                    </w:p>
                    <w:p w14:paraId="764C3F37" w14:textId="77777777" w:rsidR="00954E3D" w:rsidRDefault="00954E3D">
                      <w:pPr>
                        <w:rPr>
                          <w:rFonts w:hint="eastAsia"/>
                          <w:sz w:val="34"/>
                          <w:szCs w:val="34"/>
                        </w:rPr>
                      </w:pPr>
                    </w:p>
                    <w:p w14:paraId="6622163E" w14:textId="77777777" w:rsidR="00954E3D" w:rsidRPr="00954E3D" w:rsidRDefault="00954E3D" w:rsidP="00954E3D">
                      <w:pPr>
                        <w:jc w:val="center"/>
                        <w:rPr>
                          <w:rFonts w:hint="eastAsia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sz w:val="34"/>
                          <w:szCs w:val="34"/>
                        </w:rPr>
                        <w:t>（主催者又は共催者名）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32979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516AF0AE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0EA0285E" w14:textId="7E70D2B5" w:rsidR="00954E3D" w:rsidRPr="0022345A" w:rsidRDefault="00A2607A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22345A">
        <w:rPr>
          <w:rFonts w:ascii="ＭＳ 明朝" w:hAnsi="ＭＳ 明朝" w:cs="ＭＳ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40C9D" wp14:editId="3A4EDC93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101600</wp:posOffset>
                </wp:positionV>
                <wp:extent cx="3771900" cy="1943100"/>
                <wp:effectExtent l="9525" t="6350" r="9525" b="1270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C99D" w14:textId="77777777" w:rsidR="00954E3D" w:rsidRDefault="00B322E9" w:rsidP="00B322E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B32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フリースペース</w:t>
                            </w:r>
                          </w:p>
                          <w:p w14:paraId="194245CF" w14:textId="77777777" w:rsidR="005D259C" w:rsidRPr="00B322E9" w:rsidRDefault="005D259C" w:rsidP="00B322E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規格（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364mm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257mm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）程度</w:t>
                            </w:r>
                          </w:p>
                          <w:p w14:paraId="1E7CCB67" w14:textId="77777777" w:rsidR="00B322E9" w:rsidRPr="00B322E9" w:rsidRDefault="00B322E9" w:rsidP="00B322E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B32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431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クリーンパートナー</w:t>
                            </w:r>
                            <w:r w:rsidRPr="00B32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のみなさんでデザインしてください。）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0C9D" id="Rectangle 40" o:spid="_x0000_s1027" style="position:absolute;margin-left:81pt;margin-top:8pt;width:297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020BC99D" w14:textId="77777777" w:rsidR="00954E3D" w:rsidRDefault="00B322E9" w:rsidP="00B322E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322E9">
                        <w:rPr>
                          <w:rFonts w:hint="eastAsia"/>
                          <w:sz w:val="28"/>
                          <w:szCs w:val="28"/>
                        </w:rPr>
                        <w:t>フリースペース</w:t>
                      </w:r>
                    </w:p>
                    <w:p w14:paraId="194245CF" w14:textId="77777777" w:rsidR="005D259C" w:rsidRPr="00B322E9" w:rsidRDefault="005D259C" w:rsidP="00B322E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規格（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364mm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257mm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）程度</w:t>
                      </w:r>
                    </w:p>
                    <w:p w14:paraId="1E7CCB67" w14:textId="77777777" w:rsidR="00B322E9" w:rsidRPr="00B322E9" w:rsidRDefault="00B322E9" w:rsidP="00B322E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322E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4431BD">
                        <w:rPr>
                          <w:rFonts w:hint="eastAsia"/>
                          <w:sz w:val="28"/>
                          <w:szCs w:val="28"/>
                        </w:rPr>
                        <w:t>クリーンパートナー</w:t>
                      </w:r>
                      <w:r w:rsidRPr="00B322E9">
                        <w:rPr>
                          <w:rFonts w:hint="eastAsia"/>
                          <w:sz w:val="28"/>
                          <w:szCs w:val="28"/>
                        </w:rPr>
                        <w:t>のみなさんでデザインしてください。）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313959DE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00396A93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35BA4379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45BB4A08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3D13EB4D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4036AD02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0C97FCDF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3DCCB401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71225EA8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4E963A22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744101CA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7CEEA19C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69BAC7FE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3D9751E3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712D398B" w14:textId="77777777" w:rsidR="00954E3D" w:rsidRPr="0022345A" w:rsidRDefault="005D259C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22345A">
        <w:rPr>
          <w:rFonts w:ascii="ＭＳ 明朝" w:hAnsi="ＭＳ 明朝" w:cs="ＭＳ明朝" w:hint="eastAsia"/>
          <w:kern w:val="0"/>
          <w:sz w:val="24"/>
        </w:rPr>
        <w:t>サイズＢ（300mm×100mm）</w:t>
      </w:r>
    </w:p>
    <w:p w14:paraId="6F057FA8" w14:textId="7FD1C2DA" w:rsidR="00954E3D" w:rsidRPr="0022345A" w:rsidRDefault="00A2607A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22345A">
        <w:rPr>
          <w:rFonts w:ascii="ＭＳ 明朝" w:hAnsi="ＭＳ 明朝" w:cs="ＭＳ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4BF59" wp14:editId="550A1B9A">
                <wp:simplePos x="0" y="0"/>
                <wp:positionH relativeFrom="column">
                  <wp:posOffset>342900</wp:posOffset>
                </wp:positionH>
                <wp:positionV relativeFrom="paragraph">
                  <wp:posOffset>124460</wp:posOffset>
                </wp:positionV>
                <wp:extent cx="5257800" cy="1577340"/>
                <wp:effectExtent l="9525" t="13335" r="9525" b="9525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C9F9" w14:textId="77777777" w:rsidR="000B537D" w:rsidRPr="000B537D" w:rsidRDefault="000B537D" w:rsidP="000B537D">
                            <w:pPr>
                              <w:jc w:val="center"/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0B537D"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</w:rPr>
                              <w:t>ここは、私たちクリーンパートナーが美化活動をしています</w:t>
                            </w:r>
                            <w:r w:rsidRPr="000B537D">
                              <w:rPr>
                                <w:rFonts w:hint="eastAsia"/>
                                <w:w w:val="90"/>
                                <w:sz w:val="30"/>
                                <w:szCs w:val="30"/>
                              </w:rPr>
                              <w:t>!!</w:t>
                            </w:r>
                          </w:p>
                          <w:p w14:paraId="4034143F" w14:textId="77777777" w:rsidR="00EC016C" w:rsidRPr="000B537D" w:rsidRDefault="00EC016C" w:rsidP="00EC016C">
                            <w:pPr>
                              <w:spacing w:line="540" w:lineRule="exact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  <w:p w14:paraId="28F996F8" w14:textId="77777777" w:rsidR="00EC016C" w:rsidRDefault="00EC016C" w:rsidP="00EC016C">
                            <w:pPr>
                              <w:spacing w:line="540" w:lineRule="exact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  <w:p w14:paraId="0A217905" w14:textId="77777777" w:rsidR="00EC016C" w:rsidRPr="00954E3D" w:rsidRDefault="00EC016C" w:rsidP="00EC016C">
                            <w:pPr>
                              <w:jc w:val="center"/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（主催者又は共催者名）</w:t>
                            </w:r>
                          </w:p>
                          <w:p w14:paraId="412C6EE3" w14:textId="77777777" w:rsidR="00EC016C" w:rsidRPr="00EC016C" w:rsidRDefault="00EC016C" w:rsidP="00EC016C">
                            <w:pPr>
                              <w:spacing w:line="540" w:lineRule="exact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BF59" id="Rectangle 43" o:spid="_x0000_s1028" style="position:absolute;margin-left:27pt;margin-top:9.8pt;width:414pt;height:1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">
                <v:textbox inset="5.85pt,.7pt,5.85pt,.7pt">
                  <w:txbxContent>
                    <w:p w14:paraId="0E3FC9F9" w14:textId="77777777" w:rsidR="000B537D" w:rsidRPr="000B537D" w:rsidRDefault="000B537D" w:rsidP="000B537D">
                      <w:pPr>
                        <w:jc w:val="center"/>
                        <w:rPr>
                          <w:rFonts w:hint="eastAsia"/>
                          <w:w w:val="90"/>
                          <w:sz w:val="30"/>
                          <w:szCs w:val="30"/>
                        </w:rPr>
                      </w:pPr>
                      <w:r w:rsidRPr="000B537D">
                        <w:rPr>
                          <w:rFonts w:hint="eastAsia"/>
                          <w:w w:val="90"/>
                          <w:sz w:val="30"/>
                          <w:szCs w:val="30"/>
                        </w:rPr>
                        <w:t>ここは、私たちクリーンパートナーが美化活動をしています</w:t>
                      </w:r>
                      <w:r w:rsidRPr="000B537D">
                        <w:rPr>
                          <w:rFonts w:hint="eastAsia"/>
                          <w:w w:val="90"/>
                          <w:sz w:val="30"/>
                          <w:szCs w:val="30"/>
                        </w:rPr>
                        <w:t>!!</w:t>
                      </w:r>
                    </w:p>
                    <w:p w14:paraId="4034143F" w14:textId="77777777" w:rsidR="00EC016C" w:rsidRPr="000B537D" w:rsidRDefault="00EC016C" w:rsidP="00EC016C">
                      <w:pPr>
                        <w:spacing w:line="540" w:lineRule="exact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  <w:p w14:paraId="28F996F8" w14:textId="77777777" w:rsidR="00EC016C" w:rsidRDefault="00EC016C" w:rsidP="00EC016C">
                      <w:pPr>
                        <w:spacing w:line="540" w:lineRule="exact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  <w:p w14:paraId="0A217905" w14:textId="77777777" w:rsidR="00EC016C" w:rsidRPr="00954E3D" w:rsidRDefault="00EC016C" w:rsidP="00EC016C">
                      <w:pPr>
                        <w:jc w:val="center"/>
                        <w:rPr>
                          <w:rFonts w:hint="eastAsia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sz w:val="34"/>
                          <w:szCs w:val="34"/>
                        </w:rPr>
                        <w:t>（主催者又は共催者名）</w:t>
                      </w:r>
                    </w:p>
                    <w:p w14:paraId="412C6EE3" w14:textId="77777777" w:rsidR="00EC016C" w:rsidRPr="00EC016C" w:rsidRDefault="00EC016C" w:rsidP="00EC016C">
                      <w:pPr>
                        <w:spacing w:line="540" w:lineRule="exact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FF3B1B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1A8B4404" w14:textId="1ABB8CAF" w:rsidR="00954E3D" w:rsidRPr="0022345A" w:rsidRDefault="00A2607A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22345A">
        <w:rPr>
          <w:rFonts w:ascii="ＭＳ 明朝" w:hAnsi="ＭＳ 明朝" w:cs="ＭＳ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8AC8" wp14:editId="5C53ED18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5029200" cy="685800"/>
                <wp:effectExtent l="9525" t="9525" r="9525" b="952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9A7D" w14:textId="77777777" w:rsidR="00EC016C" w:rsidRDefault="00EC016C" w:rsidP="00EC016C"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B32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フリースペース</w:t>
                            </w:r>
                          </w:p>
                          <w:p w14:paraId="4C0F8513" w14:textId="77777777" w:rsidR="00EC016C" w:rsidRPr="00B322E9" w:rsidRDefault="00EC016C" w:rsidP="00EC016C"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280mm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50mm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）程度</w:t>
                            </w:r>
                          </w:p>
                          <w:p w14:paraId="0A7117AD" w14:textId="77777777" w:rsidR="00EC016C" w:rsidRPr="00B322E9" w:rsidRDefault="00EC016C" w:rsidP="00EC016C"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B32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029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クリーンパートナー</w:t>
                            </w:r>
                            <w:r w:rsidRPr="00B32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のみなさんでデザインしてください。）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8AC8" id="Rectangle 44" o:spid="_x0000_s1029" style="position:absolute;margin-left:36pt;margin-top:12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">
                <v:stroke dashstyle="1 1" endcap="round"/>
                <v:textbox inset="5.85pt,.7pt,5.85pt,.7pt">
                  <w:txbxContent>
                    <w:p w14:paraId="2B8C9A7D" w14:textId="77777777" w:rsidR="00EC016C" w:rsidRDefault="00EC016C" w:rsidP="00EC016C">
                      <w:pPr>
                        <w:spacing w:line="32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322E9">
                        <w:rPr>
                          <w:rFonts w:hint="eastAsia"/>
                          <w:sz w:val="28"/>
                          <w:szCs w:val="28"/>
                        </w:rPr>
                        <w:t>フリースペース</w:t>
                      </w:r>
                    </w:p>
                    <w:p w14:paraId="4C0F8513" w14:textId="77777777" w:rsidR="00EC016C" w:rsidRPr="00B322E9" w:rsidRDefault="00EC016C" w:rsidP="00EC016C">
                      <w:pPr>
                        <w:spacing w:line="32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280mm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50mm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）程度</w:t>
                      </w:r>
                    </w:p>
                    <w:p w14:paraId="0A7117AD" w14:textId="77777777" w:rsidR="00EC016C" w:rsidRPr="00B322E9" w:rsidRDefault="00EC016C" w:rsidP="00EC016C">
                      <w:pPr>
                        <w:spacing w:line="32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322E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B02915">
                        <w:rPr>
                          <w:rFonts w:hint="eastAsia"/>
                          <w:sz w:val="28"/>
                          <w:szCs w:val="28"/>
                        </w:rPr>
                        <w:t>クリーンパートナー</w:t>
                      </w:r>
                      <w:r w:rsidRPr="00B322E9">
                        <w:rPr>
                          <w:rFonts w:hint="eastAsia"/>
                          <w:sz w:val="28"/>
                          <w:szCs w:val="28"/>
                        </w:rPr>
                        <w:t>のみなさんでデザインしてください。）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6BBD12AF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4F82BD7B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65AC05E7" w14:textId="77777777" w:rsidR="00954E3D" w:rsidRPr="0022345A" w:rsidRDefault="00954E3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136B502E" w14:textId="77777777" w:rsidR="005D259C" w:rsidRPr="0022345A" w:rsidRDefault="005D259C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16EF9F59" w14:textId="77777777" w:rsidR="005D259C" w:rsidRPr="0022345A" w:rsidRDefault="005D259C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14:paraId="01C0DA60" w14:textId="77777777" w:rsidR="005D259C" w:rsidRPr="0022345A" w:rsidRDefault="005D259C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5D259C" w:rsidRPr="0022345A" w:rsidSect="004657F5">
      <w:pgSz w:w="11906" w:h="16838" w:code="9"/>
      <w:pgMar w:top="108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B6"/>
    <w:rsid w:val="000047C9"/>
    <w:rsid w:val="000064EB"/>
    <w:rsid w:val="00012998"/>
    <w:rsid w:val="000231C5"/>
    <w:rsid w:val="0004444A"/>
    <w:rsid w:val="000608F2"/>
    <w:rsid w:val="0006230A"/>
    <w:rsid w:val="00065B24"/>
    <w:rsid w:val="0009756E"/>
    <w:rsid w:val="000B0033"/>
    <w:rsid w:val="000B1124"/>
    <w:rsid w:val="000B537D"/>
    <w:rsid w:val="000B63A6"/>
    <w:rsid w:val="000C1BBE"/>
    <w:rsid w:val="000D19A6"/>
    <w:rsid w:val="000F1654"/>
    <w:rsid w:val="0010496E"/>
    <w:rsid w:val="00107011"/>
    <w:rsid w:val="00113348"/>
    <w:rsid w:val="001321E7"/>
    <w:rsid w:val="00147BFB"/>
    <w:rsid w:val="00174A7E"/>
    <w:rsid w:val="0018159A"/>
    <w:rsid w:val="00186F4C"/>
    <w:rsid w:val="00194A08"/>
    <w:rsid w:val="001A763C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76F20"/>
    <w:rsid w:val="002814C6"/>
    <w:rsid w:val="0028306E"/>
    <w:rsid w:val="002967F8"/>
    <w:rsid w:val="002C1A8C"/>
    <w:rsid w:val="002D37B5"/>
    <w:rsid w:val="00305DB9"/>
    <w:rsid w:val="0031383C"/>
    <w:rsid w:val="003276AB"/>
    <w:rsid w:val="00341A5E"/>
    <w:rsid w:val="00360769"/>
    <w:rsid w:val="00360845"/>
    <w:rsid w:val="00362B88"/>
    <w:rsid w:val="00362D44"/>
    <w:rsid w:val="00371F63"/>
    <w:rsid w:val="00390DED"/>
    <w:rsid w:val="003C37E7"/>
    <w:rsid w:val="003D29B7"/>
    <w:rsid w:val="004431BD"/>
    <w:rsid w:val="0044790F"/>
    <w:rsid w:val="00451733"/>
    <w:rsid w:val="004657F5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30D29"/>
    <w:rsid w:val="00577418"/>
    <w:rsid w:val="0059373C"/>
    <w:rsid w:val="00596A7C"/>
    <w:rsid w:val="005A3168"/>
    <w:rsid w:val="005A62D6"/>
    <w:rsid w:val="005B48C5"/>
    <w:rsid w:val="005B5DFB"/>
    <w:rsid w:val="005D1D6D"/>
    <w:rsid w:val="005D259C"/>
    <w:rsid w:val="005D7E5A"/>
    <w:rsid w:val="005E25B6"/>
    <w:rsid w:val="005E560A"/>
    <w:rsid w:val="005E6159"/>
    <w:rsid w:val="005E6F8E"/>
    <w:rsid w:val="005F07BD"/>
    <w:rsid w:val="00606875"/>
    <w:rsid w:val="0061011E"/>
    <w:rsid w:val="00637F71"/>
    <w:rsid w:val="006420C4"/>
    <w:rsid w:val="0064501D"/>
    <w:rsid w:val="00650374"/>
    <w:rsid w:val="00670866"/>
    <w:rsid w:val="00687AF9"/>
    <w:rsid w:val="00697846"/>
    <w:rsid w:val="00703ECD"/>
    <w:rsid w:val="00710ECD"/>
    <w:rsid w:val="00744C0C"/>
    <w:rsid w:val="007508CC"/>
    <w:rsid w:val="00754A8B"/>
    <w:rsid w:val="00771152"/>
    <w:rsid w:val="0078206F"/>
    <w:rsid w:val="00791029"/>
    <w:rsid w:val="00794626"/>
    <w:rsid w:val="007C0335"/>
    <w:rsid w:val="007E221E"/>
    <w:rsid w:val="007F10AF"/>
    <w:rsid w:val="00812DAC"/>
    <w:rsid w:val="00814EF9"/>
    <w:rsid w:val="00853878"/>
    <w:rsid w:val="00854FED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1ADE"/>
    <w:rsid w:val="00913605"/>
    <w:rsid w:val="009327C0"/>
    <w:rsid w:val="00954E3D"/>
    <w:rsid w:val="00962EF8"/>
    <w:rsid w:val="00972ABA"/>
    <w:rsid w:val="00977B36"/>
    <w:rsid w:val="00980A47"/>
    <w:rsid w:val="00983684"/>
    <w:rsid w:val="009A0638"/>
    <w:rsid w:val="009A2491"/>
    <w:rsid w:val="009A5353"/>
    <w:rsid w:val="009B56FF"/>
    <w:rsid w:val="009C2235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2607A"/>
    <w:rsid w:val="00A302EE"/>
    <w:rsid w:val="00A47841"/>
    <w:rsid w:val="00AA09D8"/>
    <w:rsid w:val="00AB02DE"/>
    <w:rsid w:val="00AD6F9E"/>
    <w:rsid w:val="00AE2AB1"/>
    <w:rsid w:val="00AF055E"/>
    <w:rsid w:val="00B02915"/>
    <w:rsid w:val="00B06D66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4A7A"/>
    <w:rsid w:val="00BC6B6E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63ED"/>
    <w:rsid w:val="00D36C52"/>
    <w:rsid w:val="00D75178"/>
    <w:rsid w:val="00D768A2"/>
    <w:rsid w:val="00DC02E9"/>
    <w:rsid w:val="00DC6BD7"/>
    <w:rsid w:val="00DC712B"/>
    <w:rsid w:val="00DD1DBA"/>
    <w:rsid w:val="00DE1CD8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778A"/>
    <w:rsid w:val="00EB60BB"/>
    <w:rsid w:val="00EC016C"/>
    <w:rsid w:val="00EE23C6"/>
    <w:rsid w:val="00F00BA8"/>
    <w:rsid w:val="00F052D0"/>
    <w:rsid w:val="00F3695E"/>
    <w:rsid w:val="00F53906"/>
    <w:rsid w:val="00F545FE"/>
    <w:rsid w:val="00F6175B"/>
    <w:rsid w:val="00F61EBB"/>
    <w:rsid w:val="00F73B47"/>
    <w:rsid w:val="00F76200"/>
    <w:rsid w:val="00F847F7"/>
    <w:rsid w:val="00F9261D"/>
    <w:rsid w:val="00F92CCF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F3529"/>
  <w15:chartTrackingRefBased/>
  <w15:docId w15:val="{4AA0DCB0-1BA5-405D-8FFA-79711FD0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7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657F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4657F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hitstra1">
    <w:name w:val="hitstra1"/>
    <w:basedOn w:val="a0"/>
    <w:rsid w:val="004657F5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関市公共施設アダプトプログラム実施要綱</vt:lpstr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NT19356</dc:creator>
  <cp:keywords/>
  <dc:description/>
  <cp:lastModifiedBy>NT19356</cp:lastModifiedBy>
  <cp:revision>2</cp:revision>
  <cp:lastPrinted>2010-04-15T11:00:00Z</cp:lastPrinted>
  <dcterms:created xsi:type="dcterms:W3CDTF">2025-03-08T09:39:00Z</dcterms:created>
  <dcterms:modified xsi:type="dcterms:W3CDTF">2025-03-08T09:39:00Z</dcterms:modified>
</cp:coreProperties>
</file>