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36" w:rsidRPr="001A6BBF" w:rsidRDefault="00977B36" w:rsidP="002C1A8C">
      <w:pPr>
        <w:autoSpaceDE w:val="0"/>
        <w:autoSpaceDN w:val="0"/>
        <w:adjustRightInd w:val="0"/>
        <w:spacing w:line="320" w:lineRule="exact"/>
        <w:ind w:left="180" w:hangingChars="75" w:hanging="180"/>
        <w:jc w:val="left"/>
        <w:rPr>
          <w:sz w:val="24"/>
        </w:rPr>
      </w:pPr>
      <w:r w:rsidRPr="001A6BBF">
        <w:rPr>
          <w:rFonts w:hint="eastAsia"/>
          <w:sz w:val="24"/>
        </w:rPr>
        <w:t>様式第１号（第</w:t>
      </w:r>
      <w:r w:rsidRPr="001A6BBF">
        <w:rPr>
          <w:rFonts w:hint="eastAsia"/>
          <w:sz w:val="24"/>
        </w:rPr>
        <w:t>4</w:t>
      </w:r>
      <w:r w:rsidRPr="001A6BBF">
        <w:rPr>
          <w:rFonts w:hint="eastAsia"/>
          <w:sz w:val="24"/>
        </w:rPr>
        <w:t>条関係）</w:t>
      </w:r>
    </w:p>
    <w:p w:rsidR="00977B36" w:rsidRPr="001A6BBF" w:rsidRDefault="00977B36" w:rsidP="00977B36">
      <w:pPr>
        <w:autoSpaceDE w:val="0"/>
        <w:autoSpaceDN w:val="0"/>
        <w:adjustRightInd w:val="0"/>
        <w:spacing w:line="320" w:lineRule="exact"/>
        <w:ind w:left="180" w:hangingChars="75" w:hanging="180"/>
        <w:jc w:val="left"/>
        <w:rPr>
          <w:sz w:val="24"/>
        </w:rPr>
      </w:pPr>
    </w:p>
    <w:p w:rsidR="00977B36" w:rsidRPr="001A6BBF" w:rsidRDefault="00977B36" w:rsidP="00B2682C">
      <w:pPr>
        <w:autoSpaceDE w:val="0"/>
        <w:autoSpaceDN w:val="0"/>
        <w:adjustRightInd w:val="0"/>
        <w:spacing w:line="320" w:lineRule="exact"/>
        <w:ind w:left="180" w:hangingChars="75" w:hanging="180"/>
        <w:jc w:val="center"/>
        <w:rPr>
          <w:sz w:val="24"/>
        </w:rPr>
      </w:pPr>
      <w:r w:rsidRPr="001A6BBF">
        <w:rPr>
          <w:rFonts w:hint="eastAsia"/>
          <w:sz w:val="24"/>
        </w:rPr>
        <w:t>那珂川</w:t>
      </w:r>
      <w:r w:rsidR="00DE54CD" w:rsidRPr="001A6BBF">
        <w:rPr>
          <w:rFonts w:hint="eastAsia"/>
          <w:sz w:val="24"/>
        </w:rPr>
        <w:t>市</w:t>
      </w:r>
      <w:r w:rsidR="0022345A" w:rsidRPr="001A6BBF">
        <w:rPr>
          <w:rFonts w:ascii="ＭＳ 明朝" w:hAnsi="ＭＳ 明朝" w:hint="eastAsia"/>
          <w:sz w:val="24"/>
        </w:rPr>
        <w:t>クリーンパートナー届出</w:t>
      </w:r>
      <w:r w:rsidRPr="001A6BBF">
        <w:rPr>
          <w:rFonts w:hint="eastAsia"/>
          <w:sz w:val="24"/>
        </w:rPr>
        <w:t>書</w:t>
      </w:r>
    </w:p>
    <w:p w:rsidR="00977B36" w:rsidRPr="001A6BBF" w:rsidRDefault="00977B36" w:rsidP="00977B36">
      <w:pPr>
        <w:autoSpaceDE w:val="0"/>
        <w:autoSpaceDN w:val="0"/>
        <w:adjustRightInd w:val="0"/>
        <w:spacing w:line="320" w:lineRule="exact"/>
        <w:ind w:left="180" w:hangingChars="75" w:hanging="180"/>
        <w:jc w:val="left"/>
        <w:rPr>
          <w:sz w:val="24"/>
        </w:rPr>
      </w:pPr>
    </w:p>
    <w:tbl>
      <w:tblPr>
        <w:tblStyle w:val="a3"/>
        <w:tblW w:w="9288" w:type="dxa"/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6120"/>
      </w:tblGrid>
      <w:tr w:rsidR="001A6BBF" w:rsidRPr="001A6BBF">
        <w:tc>
          <w:tcPr>
            <w:tcW w:w="9288" w:type="dxa"/>
            <w:gridSpan w:val="3"/>
          </w:tcPr>
          <w:p w:rsidR="00977B36" w:rsidRPr="001A6BBF" w:rsidRDefault="00977B36" w:rsidP="00977B36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4"/>
              </w:rPr>
            </w:pPr>
          </w:p>
          <w:p w:rsidR="00977B36" w:rsidRPr="001A6BBF" w:rsidRDefault="00977B36" w:rsidP="00977B36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年　　月　　日</w:t>
            </w:r>
          </w:p>
          <w:p w:rsidR="00977B36" w:rsidRPr="001A6BBF" w:rsidRDefault="00977B36" w:rsidP="00977B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</w:p>
          <w:p w:rsidR="00977B36" w:rsidRPr="001A6BBF" w:rsidRDefault="00977B36" w:rsidP="00977B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（あて先）那珂川</w:t>
            </w:r>
            <w:r w:rsidR="00DE54CD" w:rsidRPr="001A6BBF">
              <w:rPr>
                <w:rFonts w:hint="eastAsia"/>
                <w:sz w:val="24"/>
              </w:rPr>
              <w:t>市</w:t>
            </w:r>
            <w:r w:rsidRPr="001A6BBF">
              <w:rPr>
                <w:rFonts w:hint="eastAsia"/>
                <w:sz w:val="24"/>
              </w:rPr>
              <w:t>長</w:t>
            </w:r>
          </w:p>
          <w:p w:rsidR="00977B36" w:rsidRPr="001A6BBF" w:rsidRDefault="00977B36" w:rsidP="00977B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</w:p>
          <w:p w:rsidR="00977B36" w:rsidRPr="001A6BBF" w:rsidRDefault="00977B36" w:rsidP="00977B36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住所又は所在地</w:t>
            </w:r>
          </w:p>
          <w:p w:rsidR="00977B36" w:rsidRPr="001A6BBF" w:rsidRDefault="00977B36" w:rsidP="00977B36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団体、法人等の名称</w:t>
            </w:r>
          </w:p>
          <w:p w:rsidR="00977B36" w:rsidRPr="001A6BBF" w:rsidRDefault="00977B36" w:rsidP="00977B36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氏名（代表者氏名）</w:t>
            </w:r>
          </w:p>
          <w:p w:rsidR="00977B36" w:rsidRPr="001A6BBF" w:rsidRDefault="00977B36" w:rsidP="00977B36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電話番号</w:t>
            </w:r>
          </w:p>
          <w:p w:rsidR="00977B36" w:rsidRPr="001A6BBF" w:rsidRDefault="00977B36" w:rsidP="00977B36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</w:p>
        </w:tc>
      </w:tr>
      <w:tr w:rsidR="001A6BBF" w:rsidRPr="001A6BBF">
        <w:trPr>
          <w:trHeight w:val="889"/>
        </w:trPr>
        <w:tc>
          <w:tcPr>
            <w:tcW w:w="3168" w:type="dxa"/>
            <w:gridSpan w:val="2"/>
            <w:vAlign w:val="center"/>
          </w:tcPr>
          <w:p w:rsidR="00977B36" w:rsidRPr="001A6BBF" w:rsidRDefault="0022345A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ascii="ＭＳ 明朝" w:hAnsi="ＭＳ 明朝" w:hint="eastAsia"/>
                <w:sz w:val="24"/>
              </w:rPr>
              <w:t>クリーンパートナー</w:t>
            </w:r>
            <w:r w:rsidR="00977B36" w:rsidRPr="001A6BBF">
              <w:rPr>
                <w:rFonts w:hint="eastAsia"/>
                <w:sz w:val="24"/>
              </w:rPr>
              <w:t>になりたい公共施設の名称及び所在地</w:t>
            </w:r>
            <w:r w:rsidR="000B0033" w:rsidRPr="001A6BBF">
              <w:rPr>
                <w:rFonts w:hint="eastAsia"/>
                <w:sz w:val="24"/>
              </w:rPr>
              <w:t>又は区域</w:t>
            </w:r>
          </w:p>
        </w:tc>
        <w:tc>
          <w:tcPr>
            <w:tcW w:w="6120" w:type="dxa"/>
            <w:vAlign w:val="center"/>
          </w:tcPr>
          <w:p w:rsidR="00977B36" w:rsidRPr="001A6BBF" w:rsidRDefault="00977B36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名称</w:t>
            </w:r>
          </w:p>
          <w:p w:rsidR="00977B36" w:rsidRPr="001A6BBF" w:rsidRDefault="00977B36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所在地</w:t>
            </w:r>
          </w:p>
        </w:tc>
      </w:tr>
      <w:tr w:rsidR="001A6BBF" w:rsidRPr="001A6BBF">
        <w:trPr>
          <w:trHeight w:val="1255"/>
        </w:trPr>
        <w:tc>
          <w:tcPr>
            <w:tcW w:w="3168" w:type="dxa"/>
            <w:gridSpan w:val="2"/>
            <w:vAlign w:val="center"/>
          </w:tcPr>
          <w:p w:rsidR="00977B36" w:rsidRPr="001A6BBF" w:rsidRDefault="0022345A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ascii="ＭＳ 明朝" w:hAnsi="ＭＳ 明朝" w:hint="eastAsia"/>
                <w:sz w:val="24"/>
              </w:rPr>
              <w:t>クリーンパートナー</w:t>
            </w:r>
            <w:r w:rsidR="00977B36" w:rsidRPr="001A6BBF">
              <w:rPr>
                <w:rFonts w:hint="eastAsia"/>
                <w:sz w:val="24"/>
              </w:rPr>
              <w:t>になりたい公共施設に対する思い等（あれば記載してください。）</w:t>
            </w:r>
          </w:p>
        </w:tc>
        <w:tc>
          <w:tcPr>
            <w:tcW w:w="6120" w:type="dxa"/>
          </w:tcPr>
          <w:p w:rsidR="00977B36" w:rsidRPr="001A6BBF" w:rsidRDefault="00977B36" w:rsidP="00977B3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</w:p>
        </w:tc>
      </w:tr>
      <w:tr w:rsidR="001A6BBF" w:rsidRPr="001A6BBF">
        <w:trPr>
          <w:trHeight w:val="528"/>
        </w:trPr>
        <w:tc>
          <w:tcPr>
            <w:tcW w:w="648" w:type="dxa"/>
            <w:vMerge w:val="restart"/>
            <w:textDirection w:val="tbRlV"/>
            <w:vAlign w:val="center"/>
          </w:tcPr>
          <w:p w:rsidR="00977B36" w:rsidRPr="001A6BBF" w:rsidRDefault="00977B36" w:rsidP="00B2682C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活動計画概要</w:t>
            </w:r>
          </w:p>
        </w:tc>
        <w:tc>
          <w:tcPr>
            <w:tcW w:w="2520" w:type="dxa"/>
            <w:vAlign w:val="center"/>
          </w:tcPr>
          <w:p w:rsidR="00977B36" w:rsidRPr="001A6BBF" w:rsidRDefault="00C52C52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活動開始</w:t>
            </w:r>
            <w:r w:rsidRPr="001A6BBF">
              <w:rPr>
                <w:rFonts w:hint="eastAsia"/>
                <w:sz w:val="24"/>
              </w:rPr>
              <w:t>(</w:t>
            </w:r>
            <w:r w:rsidRPr="001A6BBF">
              <w:rPr>
                <w:rFonts w:hint="eastAsia"/>
                <w:sz w:val="24"/>
              </w:rPr>
              <w:t>予定</w:t>
            </w:r>
            <w:r w:rsidRPr="001A6BBF">
              <w:rPr>
                <w:rFonts w:hint="eastAsia"/>
                <w:sz w:val="24"/>
              </w:rPr>
              <w:t>)</w:t>
            </w:r>
            <w:r w:rsidRPr="001A6BBF">
              <w:rPr>
                <w:rFonts w:hint="eastAsia"/>
                <w:sz w:val="24"/>
              </w:rPr>
              <w:t>日</w:t>
            </w:r>
          </w:p>
        </w:tc>
        <w:tc>
          <w:tcPr>
            <w:tcW w:w="6120" w:type="dxa"/>
            <w:vAlign w:val="center"/>
          </w:tcPr>
          <w:p w:rsidR="00977B36" w:rsidRPr="001A6BBF" w:rsidRDefault="00977B36" w:rsidP="00B2682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年　　月　　日</w:t>
            </w:r>
          </w:p>
        </w:tc>
      </w:tr>
      <w:tr w:rsidR="001A6BBF" w:rsidRPr="001A6BBF">
        <w:trPr>
          <w:trHeight w:val="1257"/>
        </w:trPr>
        <w:tc>
          <w:tcPr>
            <w:tcW w:w="648" w:type="dxa"/>
            <w:vMerge/>
            <w:vAlign w:val="center"/>
          </w:tcPr>
          <w:p w:rsidR="00977B36" w:rsidRPr="001A6BBF" w:rsidRDefault="00977B36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977B36" w:rsidRPr="001A6BBF" w:rsidRDefault="00977B36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活動</w:t>
            </w:r>
            <w:r w:rsidR="00B41F11" w:rsidRPr="001A6BBF">
              <w:rPr>
                <w:rFonts w:hint="eastAsia"/>
                <w:sz w:val="24"/>
              </w:rPr>
              <w:t>頻度</w:t>
            </w:r>
          </w:p>
        </w:tc>
        <w:tc>
          <w:tcPr>
            <w:tcW w:w="6120" w:type="dxa"/>
            <w:vAlign w:val="center"/>
          </w:tcPr>
          <w:p w:rsidR="00B41F11" w:rsidRPr="001A6BBF" w:rsidRDefault="00977B36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 xml:space="preserve">ア　</w:t>
            </w:r>
            <w:r w:rsidR="00B41F11" w:rsidRPr="001A6BBF">
              <w:rPr>
                <w:rFonts w:hint="eastAsia"/>
                <w:sz w:val="24"/>
              </w:rPr>
              <w:t>ほとんど</w:t>
            </w:r>
            <w:r w:rsidRPr="001A6BBF">
              <w:rPr>
                <w:rFonts w:hint="eastAsia"/>
                <w:sz w:val="24"/>
              </w:rPr>
              <w:t>毎日</w:t>
            </w:r>
          </w:p>
          <w:p w:rsidR="00B41F11" w:rsidRPr="001A6BBF" w:rsidRDefault="00977B36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 xml:space="preserve">イ　</w:t>
            </w:r>
            <w:r w:rsidR="00B41F11" w:rsidRPr="001A6BBF">
              <w:rPr>
                <w:rFonts w:hint="eastAsia"/>
                <w:sz w:val="24"/>
              </w:rPr>
              <w:t>１週間に　　　回</w:t>
            </w:r>
          </w:p>
          <w:p w:rsidR="00977B36" w:rsidRPr="001A6BBF" w:rsidRDefault="00977B36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 xml:space="preserve">ウ　</w:t>
            </w:r>
            <w:r w:rsidR="00B41F11" w:rsidRPr="001A6BBF">
              <w:rPr>
                <w:rFonts w:hint="eastAsia"/>
                <w:sz w:val="24"/>
              </w:rPr>
              <w:t>１ヶ月に　　　回</w:t>
            </w:r>
          </w:p>
          <w:p w:rsidR="00977B36" w:rsidRPr="001A6BBF" w:rsidRDefault="00B41F11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エ</w:t>
            </w:r>
            <w:r w:rsidR="00977B36" w:rsidRPr="001A6BBF">
              <w:rPr>
                <w:rFonts w:hint="eastAsia"/>
                <w:sz w:val="24"/>
              </w:rPr>
              <w:t xml:space="preserve">　その他（　　　　　　　　　　　　　　　）</w:t>
            </w:r>
          </w:p>
        </w:tc>
      </w:tr>
      <w:tr w:rsidR="001A6BBF" w:rsidRPr="001A6BBF">
        <w:trPr>
          <w:trHeight w:val="1618"/>
        </w:trPr>
        <w:tc>
          <w:tcPr>
            <w:tcW w:w="648" w:type="dxa"/>
            <w:vMerge/>
            <w:vAlign w:val="center"/>
          </w:tcPr>
          <w:p w:rsidR="00977B36" w:rsidRPr="001A6BBF" w:rsidRDefault="00977B36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977B36" w:rsidRPr="001A6BBF" w:rsidRDefault="00977B36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活動内容</w:t>
            </w:r>
          </w:p>
          <w:p w:rsidR="009E339F" w:rsidRPr="001A6BBF" w:rsidRDefault="009E339F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（複数可）</w:t>
            </w:r>
          </w:p>
        </w:tc>
        <w:tc>
          <w:tcPr>
            <w:tcW w:w="6120" w:type="dxa"/>
            <w:vAlign w:val="center"/>
          </w:tcPr>
          <w:p w:rsidR="00977B36" w:rsidRPr="001A6BBF" w:rsidRDefault="00977B36" w:rsidP="00F9261D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ア　散乱ごみの収集　　イ　除草　　ウ　樹木、</w:t>
            </w:r>
            <w:r w:rsidR="00B2682C" w:rsidRPr="001A6BBF">
              <w:rPr>
                <w:rFonts w:hint="eastAsia"/>
                <w:sz w:val="24"/>
              </w:rPr>
              <w:t>草花</w:t>
            </w:r>
            <w:r w:rsidR="009001BA">
              <w:rPr>
                <w:rFonts w:hint="eastAsia"/>
                <w:sz w:val="24"/>
              </w:rPr>
              <w:t>、野菜</w:t>
            </w:r>
            <w:r w:rsidR="005B6B82">
              <w:rPr>
                <w:rFonts w:hint="eastAsia"/>
                <w:sz w:val="24"/>
              </w:rPr>
              <w:t>、</w:t>
            </w:r>
            <w:bookmarkStart w:id="0" w:name="_GoBack"/>
            <w:bookmarkEnd w:id="0"/>
            <w:r w:rsidR="009001BA">
              <w:rPr>
                <w:rFonts w:hint="eastAsia"/>
                <w:sz w:val="24"/>
              </w:rPr>
              <w:t>果物</w:t>
            </w:r>
            <w:r w:rsidR="00D12258">
              <w:rPr>
                <w:rFonts w:hint="eastAsia"/>
                <w:sz w:val="24"/>
              </w:rPr>
              <w:t>等</w:t>
            </w:r>
            <w:r w:rsidR="00B2682C" w:rsidRPr="001A6BBF">
              <w:rPr>
                <w:rFonts w:hint="eastAsia"/>
                <w:sz w:val="24"/>
              </w:rPr>
              <w:t xml:space="preserve">の生育管理　　</w:t>
            </w:r>
          </w:p>
          <w:p w:rsidR="00B2682C" w:rsidRPr="001A6BBF" w:rsidRDefault="008E7160" w:rsidP="00F9261D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エ</w:t>
            </w:r>
            <w:r w:rsidR="00B2682C" w:rsidRPr="001A6BBF">
              <w:rPr>
                <w:rFonts w:hint="eastAsia"/>
                <w:sz w:val="24"/>
              </w:rPr>
              <w:t xml:space="preserve">　その他（なるべく具体的に記載してください。）</w:t>
            </w:r>
          </w:p>
          <w:p w:rsidR="00B2682C" w:rsidRPr="001A6BBF" w:rsidRDefault="00B2682C" w:rsidP="00F9261D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B2682C" w:rsidRPr="001A6BBF" w:rsidRDefault="006C4DF1" w:rsidP="00F9261D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>
                      <wp:extent cx="3886200" cy="342900"/>
                      <wp:effectExtent l="0" t="9525" r="1905" b="13335"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044" y="0"/>
                                  <a:ext cx="3109181" cy="29146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0CEDAE3" id="キャンバス 3" o:spid="_x0000_s1026" editas="canvas" style="width:306pt;height:27pt;mso-position-horizontal-relative:char;mso-position-vertical-relative:line" coordsize="3886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8862;height:3429;visibility:visible;mso-wrap-style:square">
                        <v:fill o:detectmouseclick="t"/>
                        <v:path o:connecttype="none"/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" o:spid="_x0000_s1028" type="#_x0000_t185" style="position:absolute;left:970;width:31092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ZZrsA&#10;AADaAAAADwAAAGRycy9kb3ducmV2LnhtbERPSwrCMBDdC94hjODOpoqKVKOoKOhOqwcYmrEtNpPS&#10;RK23N4Lgani87yxWranEkxpXWlYwjGIQxJnVJecKrpf9YAbCeWSNlWVS8CYHq2W3s8BE2xef6Zn6&#10;XIQQdgkqKLyvEyldVpBBF9maOHA32xj0ATa51A2+Qrip5CiOp9JgyaGhwJq2BWX39GEUWJpM0+Ex&#10;P4xjvTGnKtsdS3lXqt9r13MQnlr/F//cBx3mw/eV75XL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jp2Wa7AAAA2gAAAA8AAAAAAAAAAAAAAAAAmAIAAGRycy9kb3ducmV2Lnht&#10;bFBLBQYAAAAABAAEAPUAAACAAwAAAAA=&#10;">
                        <v:textbox inset="5.85pt,.7pt,5.85pt,.7p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A6BBF" w:rsidRPr="001A6BBF">
        <w:trPr>
          <w:trHeight w:val="697"/>
        </w:trPr>
        <w:tc>
          <w:tcPr>
            <w:tcW w:w="3168" w:type="dxa"/>
            <w:gridSpan w:val="2"/>
            <w:vAlign w:val="center"/>
          </w:tcPr>
          <w:p w:rsidR="00B2682C" w:rsidRPr="001A6BBF" w:rsidRDefault="00B2682C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資材等の支給</w:t>
            </w:r>
          </w:p>
        </w:tc>
        <w:tc>
          <w:tcPr>
            <w:tcW w:w="6120" w:type="dxa"/>
            <w:vAlign w:val="center"/>
          </w:tcPr>
          <w:p w:rsidR="00B2682C" w:rsidRPr="001A6BBF" w:rsidRDefault="00B2682C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ア　希望する。（　　　　　　　　　　　　　　　）</w:t>
            </w:r>
          </w:p>
          <w:p w:rsidR="00B2682C" w:rsidRPr="001A6BBF" w:rsidRDefault="00B2682C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イ　希望しない。</w:t>
            </w:r>
          </w:p>
        </w:tc>
      </w:tr>
      <w:tr w:rsidR="001A6BBF" w:rsidRPr="001A6BBF">
        <w:trPr>
          <w:trHeight w:val="718"/>
        </w:trPr>
        <w:tc>
          <w:tcPr>
            <w:tcW w:w="3168" w:type="dxa"/>
            <w:gridSpan w:val="2"/>
            <w:vAlign w:val="center"/>
          </w:tcPr>
          <w:p w:rsidR="00B2682C" w:rsidRPr="001A6BBF" w:rsidRDefault="0022345A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標示板</w:t>
            </w:r>
            <w:r w:rsidR="00B2682C" w:rsidRPr="001A6BBF">
              <w:rPr>
                <w:rFonts w:hint="eastAsia"/>
                <w:sz w:val="24"/>
              </w:rPr>
              <w:t>の交付</w:t>
            </w:r>
            <w:r w:rsidR="00217909" w:rsidRPr="001A6BBF">
              <w:rPr>
                <w:rFonts w:hint="eastAsia"/>
                <w:sz w:val="24"/>
              </w:rPr>
              <w:t>（１年以降の交付となります。）</w:t>
            </w:r>
          </w:p>
        </w:tc>
        <w:tc>
          <w:tcPr>
            <w:tcW w:w="6120" w:type="dxa"/>
            <w:vAlign w:val="center"/>
          </w:tcPr>
          <w:p w:rsidR="00B2682C" w:rsidRPr="001A6BBF" w:rsidRDefault="00B2682C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ア　希望する。</w:t>
            </w:r>
          </w:p>
          <w:p w:rsidR="00B2682C" w:rsidRPr="001A6BBF" w:rsidRDefault="00B2682C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イ　希望しない。</w:t>
            </w:r>
          </w:p>
        </w:tc>
      </w:tr>
      <w:tr w:rsidR="001A6BBF" w:rsidRPr="001A6BBF">
        <w:trPr>
          <w:trHeight w:val="884"/>
        </w:trPr>
        <w:tc>
          <w:tcPr>
            <w:tcW w:w="3168" w:type="dxa"/>
            <w:gridSpan w:val="2"/>
            <w:vAlign w:val="center"/>
          </w:tcPr>
          <w:p w:rsidR="00B2682C" w:rsidRPr="001A6BBF" w:rsidRDefault="00B2682C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その他希望すること等</w:t>
            </w:r>
          </w:p>
        </w:tc>
        <w:tc>
          <w:tcPr>
            <w:tcW w:w="6120" w:type="dxa"/>
            <w:vAlign w:val="center"/>
          </w:tcPr>
          <w:p w:rsidR="00B2682C" w:rsidRPr="001A6BBF" w:rsidRDefault="00B2682C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</w:tc>
      </w:tr>
      <w:tr w:rsidR="001A6BBF" w:rsidRPr="001A6BBF">
        <w:trPr>
          <w:trHeight w:val="515"/>
        </w:trPr>
        <w:tc>
          <w:tcPr>
            <w:tcW w:w="3168" w:type="dxa"/>
            <w:gridSpan w:val="2"/>
            <w:vAlign w:val="center"/>
          </w:tcPr>
          <w:p w:rsidR="00B2682C" w:rsidRPr="001A6BBF" w:rsidRDefault="00B2682C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添付書類</w:t>
            </w:r>
          </w:p>
        </w:tc>
        <w:tc>
          <w:tcPr>
            <w:tcW w:w="6120" w:type="dxa"/>
            <w:vAlign w:val="center"/>
          </w:tcPr>
          <w:p w:rsidR="00B2682C" w:rsidRPr="001A6BBF" w:rsidRDefault="00B2682C" w:rsidP="00B2682C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活動者名簿（氏名、住所、</w:t>
            </w:r>
            <w:r w:rsidR="0022345A" w:rsidRPr="001A6BBF">
              <w:rPr>
                <w:rFonts w:hint="eastAsia"/>
                <w:sz w:val="24"/>
              </w:rPr>
              <w:t>年齢</w:t>
            </w:r>
            <w:r w:rsidRPr="001A6BBF">
              <w:rPr>
                <w:rFonts w:hint="eastAsia"/>
                <w:sz w:val="24"/>
              </w:rPr>
              <w:t>が記載されたもの）</w:t>
            </w:r>
          </w:p>
        </w:tc>
      </w:tr>
    </w:tbl>
    <w:p w:rsidR="00B2682C" w:rsidRPr="001A6BBF" w:rsidRDefault="00B2682C" w:rsidP="00B2682C">
      <w:pPr>
        <w:autoSpaceDE w:val="0"/>
        <w:autoSpaceDN w:val="0"/>
        <w:adjustRightInd w:val="0"/>
        <w:spacing w:line="320" w:lineRule="exact"/>
        <w:ind w:left="180" w:hangingChars="75" w:hanging="180"/>
        <w:jc w:val="center"/>
        <w:rPr>
          <w:sz w:val="24"/>
        </w:rPr>
      </w:pPr>
      <w:r w:rsidRPr="001A6BBF">
        <w:rPr>
          <w:rFonts w:hint="eastAsia"/>
          <w:sz w:val="24"/>
        </w:rPr>
        <w:t>（表面）</w:t>
      </w:r>
    </w:p>
    <w:p w:rsidR="00B2682C" w:rsidRPr="001A6BBF" w:rsidRDefault="00B2682C" w:rsidP="00977B36">
      <w:pPr>
        <w:autoSpaceDE w:val="0"/>
        <w:autoSpaceDN w:val="0"/>
        <w:adjustRightInd w:val="0"/>
        <w:spacing w:line="320" w:lineRule="exact"/>
        <w:ind w:left="180" w:hangingChars="75" w:hanging="180"/>
        <w:jc w:val="left"/>
        <w:rPr>
          <w:sz w:val="24"/>
        </w:rPr>
      </w:pPr>
      <w:r w:rsidRPr="001A6BBF">
        <w:rPr>
          <w:sz w:val="24"/>
        </w:rPr>
        <w:br w:type="page"/>
      </w: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9288"/>
      </w:tblGrid>
      <w:tr w:rsidR="001A6BBF" w:rsidRPr="001A6BBF">
        <w:trPr>
          <w:trHeight w:val="573"/>
        </w:trPr>
        <w:tc>
          <w:tcPr>
            <w:tcW w:w="9288" w:type="dxa"/>
            <w:vAlign w:val="center"/>
          </w:tcPr>
          <w:p w:rsidR="00B2682C" w:rsidRPr="001A6BBF" w:rsidRDefault="00B2682C" w:rsidP="00F9261D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lastRenderedPageBreak/>
              <w:t>活動区域（略図）</w:t>
            </w:r>
          </w:p>
        </w:tc>
      </w:tr>
      <w:tr w:rsidR="001A6BBF" w:rsidRPr="001A6BBF">
        <w:trPr>
          <w:trHeight w:val="7253"/>
        </w:trPr>
        <w:tc>
          <w:tcPr>
            <w:tcW w:w="9288" w:type="dxa"/>
            <w:vAlign w:val="center"/>
          </w:tcPr>
          <w:p w:rsidR="00B2682C" w:rsidRPr="001A6BBF" w:rsidRDefault="00B2682C" w:rsidP="00F9261D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</w:tc>
      </w:tr>
      <w:tr w:rsidR="001A6BBF" w:rsidRPr="001A6BBF">
        <w:trPr>
          <w:trHeight w:val="3239"/>
        </w:trPr>
        <w:tc>
          <w:tcPr>
            <w:tcW w:w="9288" w:type="dxa"/>
          </w:tcPr>
          <w:p w:rsidR="00B2682C" w:rsidRPr="001A6BBF" w:rsidRDefault="00B2682C" w:rsidP="00F9261D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1A6BBF">
              <w:rPr>
                <w:rFonts w:hint="eastAsia"/>
                <w:sz w:val="24"/>
              </w:rPr>
              <w:t>備考</w:t>
            </w:r>
          </w:p>
        </w:tc>
      </w:tr>
    </w:tbl>
    <w:p w:rsidR="00B41F11" w:rsidRPr="001A6BBF" w:rsidRDefault="00B41F11" w:rsidP="00B41F11">
      <w:pPr>
        <w:autoSpaceDE w:val="0"/>
        <w:autoSpaceDN w:val="0"/>
        <w:adjustRightInd w:val="0"/>
        <w:spacing w:line="320" w:lineRule="exact"/>
        <w:jc w:val="left"/>
      </w:pPr>
      <w:r w:rsidRPr="001A6BBF">
        <w:rPr>
          <w:rFonts w:hint="eastAsia"/>
        </w:rPr>
        <w:t>※この</w:t>
      </w:r>
      <w:r w:rsidR="005F07BD" w:rsidRPr="001A6BBF">
        <w:rPr>
          <w:rFonts w:hint="eastAsia"/>
        </w:rPr>
        <w:t>届出</w:t>
      </w:r>
      <w:r w:rsidRPr="001A6BBF">
        <w:rPr>
          <w:rFonts w:hint="eastAsia"/>
        </w:rPr>
        <w:t>書に記載された内容のうち、</w:t>
      </w:r>
      <w:r w:rsidR="0022345A" w:rsidRPr="001A6BBF">
        <w:rPr>
          <w:rFonts w:ascii="ＭＳ 明朝" w:hAnsi="ＭＳ 明朝" w:hint="eastAsia"/>
          <w:szCs w:val="21"/>
        </w:rPr>
        <w:t>クリーンパートナー</w:t>
      </w:r>
      <w:r w:rsidRPr="001A6BBF">
        <w:rPr>
          <w:rFonts w:hint="eastAsia"/>
        </w:rPr>
        <w:t>の住所（所在地）、氏名（代表者氏名）及び電話番号を除く情報は、</w:t>
      </w:r>
      <w:r w:rsidR="00DE54CD" w:rsidRPr="001A6BBF">
        <w:rPr>
          <w:rFonts w:hint="eastAsia"/>
        </w:rPr>
        <w:t>市</w:t>
      </w:r>
      <w:r w:rsidRPr="001A6BBF">
        <w:rPr>
          <w:rFonts w:hint="eastAsia"/>
        </w:rPr>
        <w:t>広報等で公表させていただくことがあります。</w:t>
      </w:r>
    </w:p>
    <w:p w:rsidR="00E20C4B" w:rsidRPr="001A6BBF" w:rsidRDefault="00B2682C" w:rsidP="003349BC">
      <w:pPr>
        <w:autoSpaceDE w:val="0"/>
        <w:autoSpaceDN w:val="0"/>
        <w:adjustRightInd w:val="0"/>
        <w:spacing w:line="320" w:lineRule="exact"/>
        <w:ind w:left="158" w:hangingChars="75" w:hanging="158"/>
        <w:jc w:val="center"/>
      </w:pPr>
      <w:r w:rsidRPr="001A6BBF">
        <w:rPr>
          <w:rFonts w:hint="eastAsia"/>
        </w:rPr>
        <w:t>（裏面）</w:t>
      </w:r>
    </w:p>
    <w:sectPr w:rsidR="00E20C4B" w:rsidRPr="001A6BBF" w:rsidSect="004657F5">
      <w:pgSz w:w="11906" w:h="16838" w:code="9"/>
      <w:pgMar w:top="1080" w:right="1106" w:bottom="90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B6"/>
    <w:rsid w:val="000047C9"/>
    <w:rsid w:val="000064EB"/>
    <w:rsid w:val="00012998"/>
    <w:rsid w:val="000231C5"/>
    <w:rsid w:val="0004444A"/>
    <w:rsid w:val="000608F2"/>
    <w:rsid w:val="0006230A"/>
    <w:rsid w:val="00065B24"/>
    <w:rsid w:val="0009756E"/>
    <w:rsid w:val="000B0033"/>
    <w:rsid w:val="000B1124"/>
    <w:rsid w:val="000B537D"/>
    <w:rsid w:val="000B63A6"/>
    <w:rsid w:val="000C1BBE"/>
    <w:rsid w:val="000D19A6"/>
    <w:rsid w:val="000F1654"/>
    <w:rsid w:val="00107011"/>
    <w:rsid w:val="00113348"/>
    <w:rsid w:val="001321E7"/>
    <w:rsid w:val="00147BFB"/>
    <w:rsid w:val="00174A7E"/>
    <w:rsid w:val="0018159A"/>
    <w:rsid w:val="00186F4C"/>
    <w:rsid w:val="00194A08"/>
    <w:rsid w:val="001A6BBF"/>
    <w:rsid w:val="001A763C"/>
    <w:rsid w:val="001B7261"/>
    <w:rsid w:val="001E3509"/>
    <w:rsid w:val="001E5163"/>
    <w:rsid w:val="00204FFC"/>
    <w:rsid w:val="00216582"/>
    <w:rsid w:val="00217909"/>
    <w:rsid w:val="002202F6"/>
    <w:rsid w:val="0022345A"/>
    <w:rsid w:val="00263DEC"/>
    <w:rsid w:val="00276F20"/>
    <w:rsid w:val="002814C6"/>
    <w:rsid w:val="0028306E"/>
    <w:rsid w:val="002967F8"/>
    <w:rsid w:val="002C1A8C"/>
    <w:rsid w:val="002D37B5"/>
    <w:rsid w:val="00305DB9"/>
    <w:rsid w:val="0031383C"/>
    <w:rsid w:val="003276AB"/>
    <w:rsid w:val="003349BC"/>
    <w:rsid w:val="00341A5E"/>
    <w:rsid w:val="00360769"/>
    <w:rsid w:val="00360845"/>
    <w:rsid w:val="00362B88"/>
    <w:rsid w:val="00362D44"/>
    <w:rsid w:val="00371F63"/>
    <w:rsid w:val="00390DED"/>
    <w:rsid w:val="003C37E7"/>
    <w:rsid w:val="003D29B7"/>
    <w:rsid w:val="004431BD"/>
    <w:rsid w:val="0044790F"/>
    <w:rsid w:val="00451733"/>
    <w:rsid w:val="004657F5"/>
    <w:rsid w:val="00474FA5"/>
    <w:rsid w:val="00484044"/>
    <w:rsid w:val="004921E3"/>
    <w:rsid w:val="004A365F"/>
    <w:rsid w:val="004A74EE"/>
    <w:rsid w:val="004C4842"/>
    <w:rsid w:val="004C681E"/>
    <w:rsid w:val="004D4BB2"/>
    <w:rsid w:val="00512C6D"/>
    <w:rsid w:val="00530D29"/>
    <w:rsid w:val="00577418"/>
    <w:rsid w:val="0059373C"/>
    <w:rsid w:val="00596A7C"/>
    <w:rsid w:val="005A3168"/>
    <w:rsid w:val="005A62D6"/>
    <w:rsid w:val="005B48C5"/>
    <w:rsid w:val="005B5DFB"/>
    <w:rsid w:val="005B6B82"/>
    <w:rsid w:val="005D1D6D"/>
    <w:rsid w:val="005D259C"/>
    <w:rsid w:val="005D7E5A"/>
    <w:rsid w:val="005E25B6"/>
    <w:rsid w:val="005E560A"/>
    <w:rsid w:val="005E6159"/>
    <w:rsid w:val="005E6F8E"/>
    <w:rsid w:val="005F07BD"/>
    <w:rsid w:val="00606875"/>
    <w:rsid w:val="0061011E"/>
    <w:rsid w:val="00637F71"/>
    <w:rsid w:val="006420C4"/>
    <w:rsid w:val="0064501D"/>
    <w:rsid w:val="00650374"/>
    <w:rsid w:val="00670866"/>
    <w:rsid w:val="00687AF9"/>
    <w:rsid w:val="00697846"/>
    <w:rsid w:val="006C4DF1"/>
    <w:rsid w:val="00703ECD"/>
    <w:rsid w:val="00710ECD"/>
    <w:rsid w:val="00744C0C"/>
    <w:rsid w:val="007508CC"/>
    <w:rsid w:val="00754A8B"/>
    <w:rsid w:val="00771152"/>
    <w:rsid w:val="00772BF1"/>
    <w:rsid w:val="0078206F"/>
    <w:rsid w:val="00791029"/>
    <w:rsid w:val="00794626"/>
    <w:rsid w:val="007C0335"/>
    <w:rsid w:val="007E221E"/>
    <w:rsid w:val="007F10AF"/>
    <w:rsid w:val="00812DAC"/>
    <w:rsid w:val="00814EF9"/>
    <w:rsid w:val="00853878"/>
    <w:rsid w:val="00854FED"/>
    <w:rsid w:val="0088203B"/>
    <w:rsid w:val="0089295E"/>
    <w:rsid w:val="008A5841"/>
    <w:rsid w:val="008B62D6"/>
    <w:rsid w:val="008C6E0A"/>
    <w:rsid w:val="008D59A8"/>
    <w:rsid w:val="008E6A2D"/>
    <w:rsid w:val="008E7160"/>
    <w:rsid w:val="008F7489"/>
    <w:rsid w:val="009001BA"/>
    <w:rsid w:val="00901ADE"/>
    <w:rsid w:val="00913605"/>
    <w:rsid w:val="009327C0"/>
    <w:rsid w:val="00954E3D"/>
    <w:rsid w:val="00962EF8"/>
    <w:rsid w:val="00972ABA"/>
    <w:rsid w:val="00977B36"/>
    <w:rsid w:val="00980A47"/>
    <w:rsid w:val="00983684"/>
    <w:rsid w:val="009A0638"/>
    <w:rsid w:val="009A2491"/>
    <w:rsid w:val="009A5353"/>
    <w:rsid w:val="009B56FF"/>
    <w:rsid w:val="009C2235"/>
    <w:rsid w:val="009D0031"/>
    <w:rsid w:val="009D67F7"/>
    <w:rsid w:val="009E26CE"/>
    <w:rsid w:val="009E339F"/>
    <w:rsid w:val="009E3727"/>
    <w:rsid w:val="009E4072"/>
    <w:rsid w:val="009E735E"/>
    <w:rsid w:val="00A00DF3"/>
    <w:rsid w:val="00A239D8"/>
    <w:rsid w:val="00A24A68"/>
    <w:rsid w:val="00A302EE"/>
    <w:rsid w:val="00A47841"/>
    <w:rsid w:val="00AA09D8"/>
    <w:rsid w:val="00AA2D8A"/>
    <w:rsid w:val="00AB02DE"/>
    <w:rsid w:val="00AD6F9E"/>
    <w:rsid w:val="00AE2AB1"/>
    <w:rsid w:val="00AF055E"/>
    <w:rsid w:val="00B02915"/>
    <w:rsid w:val="00B06D66"/>
    <w:rsid w:val="00B17E99"/>
    <w:rsid w:val="00B21209"/>
    <w:rsid w:val="00B2371E"/>
    <w:rsid w:val="00B2682C"/>
    <w:rsid w:val="00B322E9"/>
    <w:rsid w:val="00B32C5A"/>
    <w:rsid w:val="00B41509"/>
    <w:rsid w:val="00B41F11"/>
    <w:rsid w:val="00B42DF2"/>
    <w:rsid w:val="00B44659"/>
    <w:rsid w:val="00B849BA"/>
    <w:rsid w:val="00BA3F8D"/>
    <w:rsid w:val="00BC4A7A"/>
    <w:rsid w:val="00BC6B6E"/>
    <w:rsid w:val="00C116BC"/>
    <w:rsid w:val="00C1638C"/>
    <w:rsid w:val="00C51507"/>
    <w:rsid w:val="00C52C52"/>
    <w:rsid w:val="00C54DEE"/>
    <w:rsid w:val="00C57295"/>
    <w:rsid w:val="00C601C7"/>
    <w:rsid w:val="00C7045F"/>
    <w:rsid w:val="00C731E8"/>
    <w:rsid w:val="00C75AA3"/>
    <w:rsid w:val="00C93E09"/>
    <w:rsid w:val="00CA1AA3"/>
    <w:rsid w:val="00CA27F8"/>
    <w:rsid w:val="00CA437C"/>
    <w:rsid w:val="00CA6EF8"/>
    <w:rsid w:val="00CB2E23"/>
    <w:rsid w:val="00CB2FF9"/>
    <w:rsid w:val="00CD05A9"/>
    <w:rsid w:val="00CD1E39"/>
    <w:rsid w:val="00CE7473"/>
    <w:rsid w:val="00CF3A25"/>
    <w:rsid w:val="00D12258"/>
    <w:rsid w:val="00D163ED"/>
    <w:rsid w:val="00D36C52"/>
    <w:rsid w:val="00D75178"/>
    <w:rsid w:val="00D768A2"/>
    <w:rsid w:val="00DC02E9"/>
    <w:rsid w:val="00DC6BD7"/>
    <w:rsid w:val="00DC712B"/>
    <w:rsid w:val="00DD1DBA"/>
    <w:rsid w:val="00DE1CD8"/>
    <w:rsid w:val="00DE54CD"/>
    <w:rsid w:val="00DE76BC"/>
    <w:rsid w:val="00E1545E"/>
    <w:rsid w:val="00E15CCC"/>
    <w:rsid w:val="00E20C4B"/>
    <w:rsid w:val="00E3283C"/>
    <w:rsid w:val="00E532EC"/>
    <w:rsid w:val="00E66FE9"/>
    <w:rsid w:val="00E71D57"/>
    <w:rsid w:val="00E77C1E"/>
    <w:rsid w:val="00E8778A"/>
    <w:rsid w:val="00EB60BB"/>
    <w:rsid w:val="00EC016C"/>
    <w:rsid w:val="00EE23C6"/>
    <w:rsid w:val="00F00BA8"/>
    <w:rsid w:val="00F052D0"/>
    <w:rsid w:val="00F3695E"/>
    <w:rsid w:val="00F53906"/>
    <w:rsid w:val="00F545FE"/>
    <w:rsid w:val="00F6175B"/>
    <w:rsid w:val="00F61EBB"/>
    <w:rsid w:val="00F73B47"/>
    <w:rsid w:val="00F76200"/>
    <w:rsid w:val="00F847F7"/>
    <w:rsid w:val="00F9261D"/>
    <w:rsid w:val="00F92CCF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2072A-500F-4E82-B40E-04068D46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B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3C37E7"/>
    <w:pPr>
      <w:jc w:val="center"/>
    </w:pPr>
    <w:rPr>
      <w:rFonts w:ascii="ＭＳ 明朝" w:hAnsi="ＭＳ 明朝" w:cs="ＭＳ明朝"/>
      <w:kern w:val="0"/>
      <w:sz w:val="24"/>
    </w:rPr>
  </w:style>
  <w:style w:type="paragraph" w:styleId="a5">
    <w:name w:val="Closing"/>
    <w:basedOn w:val="a"/>
    <w:rsid w:val="003C37E7"/>
    <w:pPr>
      <w:jc w:val="right"/>
    </w:pPr>
    <w:rPr>
      <w:rFonts w:ascii="ＭＳ 明朝" w:hAnsi="ＭＳ 明朝" w:cs="ＭＳ明朝"/>
      <w:kern w:val="0"/>
      <w:sz w:val="24"/>
    </w:rPr>
  </w:style>
  <w:style w:type="paragraph" w:styleId="a6">
    <w:name w:val="Balloon Text"/>
    <w:basedOn w:val="a"/>
    <w:semiHidden/>
    <w:rsid w:val="00B2371E"/>
    <w:rPr>
      <w:rFonts w:ascii="Arial" w:eastAsia="ＭＳ ゴシック" w:hAnsi="Arial"/>
      <w:sz w:val="18"/>
      <w:szCs w:val="18"/>
    </w:rPr>
  </w:style>
  <w:style w:type="paragraph" w:customStyle="1" w:styleId="body0001">
    <w:name w:val="body0001"/>
    <w:basedOn w:val="a"/>
    <w:rsid w:val="004657F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4657F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hitstra1">
    <w:name w:val="hitstra1"/>
    <w:basedOn w:val="a0"/>
    <w:rsid w:val="004657F5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関市公共施設アダプトプログラム実施要綱</vt:lpstr>
    </vt:vector>
  </TitlesOfParts>
  <Manager/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NT19706</cp:lastModifiedBy>
  <cp:revision>2</cp:revision>
  <cp:lastPrinted>2020-03-11T10:58:00Z</cp:lastPrinted>
  <dcterms:created xsi:type="dcterms:W3CDTF">2020-03-24T10:42:00Z</dcterms:created>
  <dcterms:modified xsi:type="dcterms:W3CDTF">2020-03-24T10:42:00Z</dcterms:modified>
</cp:coreProperties>
</file>