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B952" w14:textId="39F81C92" w:rsidR="007F1FD8" w:rsidRPr="006A1DBB" w:rsidRDefault="007F1FD8" w:rsidP="007F1FD8">
      <w:pPr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様式第</w:t>
      </w:r>
      <w:r w:rsidR="006A1DBB">
        <w:rPr>
          <w:rFonts w:ascii="ＭＳ 明朝" w:eastAsia="ＭＳ 明朝" w:hAnsi="ＭＳ 明朝" w:hint="eastAsia"/>
          <w:sz w:val="24"/>
          <w:szCs w:val="24"/>
        </w:rPr>
        <w:t>2</w:t>
      </w:r>
      <w:r w:rsidRPr="006A1DBB">
        <w:rPr>
          <w:rFonts w:ascii="ＭＳ 明朝" w:eastAsia="ＭＳ 明朝" w:hAnsi="ＭＳ 明朝" w:hint="eastAsia"/>
          <w:sz w:val="24"/>
          <w:szCs w:val="24"/>
        </w:rPr>
        <w:t>号（第</w:t>
      </w:r>
      <w:r w:rsidR="006A1DBB">
        <w:rPr>
          <w:rFonts w:ascii="ＭＳ 明朝" w:eastAsia="ＭＳ 明朝" w:hAnsi="ＭＳ 明朝"/>
          <w:sz w:val="24"/>
          <w:szCs w:val="24"/>
        </w:rPr>
        <w:t>3</w:t>
      </w:r>
      <w:r w:rsidRPr="006A1DB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3F6571" w14:textId="652430A4" w:rsidR="007F1FD8" w:rsidRPr="006A1DBB" w:rsidRDefault="007F1FD8" w:rsidP="007F1FD8">
      <w:pPr>
        <w:rPr>
          <w:rFonts w:ascii="ＭＳ 明朝" w:eastAsia="ＭＳ 明朝" w:hAnsi="ＭＳ 明朝"/>
          <w:sz w:val="24"/>
          <w:szCs w:val="24"/>
        </w:rPr>
      </w:pPr>
    </w:p>
    <w:p w14:paraId="386B01E8" w14:textId="20FA6850" w:rsidR="007F1FD8" w:rsidRPr="006A1DBB" w:rsidRDefault="007F1FD8" w:rsidP="007F1FD8">
      <w:pPr>
        <w:jc w:val="right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那人第　　　号</w:t>
      </w:r>
    </w:p>
    <w:p w14:paraId="41808760" w14:textId="6C76419D" w:rsidR="00044E57" w:rsidRPr="006A1DBB" w:rsidRDefault="00044E57" w:rsidP="007F1FD8">
      <w:pPr>
        <w:jc w:val="right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8FCD5A4" w14:textId="77777777" w:rsidR="007F1FD8" w:rsidRPr="006A1DBB" w:rsidRDefault="007F1FD8" w:rsidP="007F1FD8">
      <w:pPr>
        <w:rPr>
          <w:rFonts w:ascii="ＭＳ 明朝" w:eastAsia="ＭＳ 明朝" w:hAnsi="ＭＳ 明朝"/>
          <w:sz w:val="24"/>
          <w:szCs w:val="24"/>
        </w:rPr>
      </w:pPr>
    </w:p>
    <w:p w14:paraId="0C23740D" w14:textId="27E3D0C8" w:rsidR="007F1FD8" w:rsidRPr="006A1DBB" w:rsidRDefault="007F1FD8" w:rsidP="007F1FD8">
      <w:pPr>
        <w:jc w:val="center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那珂川市女性人材リスト登録決定</w:t>
      </w:r>
      <w:r w:rsidR="00044E57" w:rsidRPr="006A1DBB">
        <w:rPr>
          <w:rFonts w:ascii="ＭＳ 明朝" w:eastAsia="ＭＳ 明朝" w:hAnsi="ＭＳ 明朝" w:hint="eastAsia"/>
          <w:sz w:val="24"/>
          <w:szCs w:val="24"/>
        </w:rPr>
        <w:t>（不決定）</w:t>
      </w:r>
      <w:r w:rsidRPr="006A1DBB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4727BB96" w14:textId="77777777" w:rsidR="007F1FD8" w:rsidRPr="006A1DBB" w:rsidRDefault="007F1FD8" w:rsidP="007F1FD8">
      <w:pPr>
        <w:rPr>
          <w:rFonts w:ascii="ＭＳ 明朝" w:eastAsia="ＭＳ 明朝" w:hAnsi="ＭＳ 明朝"/>
          <w:sz w:val="24"/>
          <w:szCs w:val="24"/>
        </w:rPr>
      </w:pPr>
    </w:p>
    <w:p w14:paraId="5A54516B" w14:textId="0ABC3527" w:rsidR="007F1FD8" w:rsidRPr="006A1DBB" w:rsidRDefault="00044E57" w:rsidP="007F1FD8">
      <w:pPr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7F1FD8" w:rsidRPr="006A1DB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FC44D3C" w14:textId="3DE74715" w:rsidR="007F1FD8" w:rsidRPr="006A1DBB" w:rsidRDefault="007F1FD8" w:rsidP="007F1FD8">
      <w:pPr>
        <w:rPr>
          <w:rFonts w:ascii="ＭＳ 明朝" w:eastAsia="ＭＳ 明朝" w:hAnsi="ＭＳ 明朝"/>
          <w:sz w:val="24"/>
          <w:szCs w:val="24"/>
        </w:rPr>
      </w:pPr>
    </w:p>
    <w:p w14:paraId="6C9EC84B" w14:textId="76FD3CB2" w:rsidR="00044E57" w:rsidRPr="006A1DBB" w:rsidRDefault="00044E57" w:rsidP="00044E57">
      <w:pPr>
        <w:ind w:leftChars="2902" w:left="6094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那珂川市長</w:t>
      </w:r>
    </w:p>
    <w:p w14:paraId="6C0E6CE0" w14:textId="0073C317" w:rsidR="00044E57" w:rsidRPr="006A1DBB" w:rsidRDefault="00044E57" w:rsidP="00044E57">
      <w:pPr>
        <w:ind w:leftChars="2902" w:left="6094"/>
        <w:rPr>
          <w:rFonts w:ascii="ＭＳ 明朝" w:eastAsia="ＭＳ 明朝" w:hAnsi="ＭＳ 明朝"/>
          <w:sz w:val="24"/>
          <w:szCs w:val="24"/>
        </w:rPr>
      </w:pPr>
    </w:p>
    <w:p w14:paraId="74100A9D" w14:textId="77777777" w:rsidR="00044E57" w:rsidRPr="006A1DBB" w:rsidRDefault="00044E57" w:rsidP="00044E57">
      <w:pPr>
        <w:ind w:leftChars="2902" w:left="6094"/>
        <w:rPr>
          <w:rFonts w:ascii="ＭＳ 明朝" w:eastAsia="ＭＳ 明朝" w:hAnsi="ＭＳ 明朝"/>
          <w:sz w:val="24"/>
          <w:szCs w:val="24"/>
        </w:rPr>
      </w:pPr>
    </w:p>
    <w:p w14:paraId="25651289" w14:textId="344C471E" w:rsidR="0021154F" w:rsidRPr="006A1DBB" w:rsidRDefault="007F1FD8" w:rsidP="003F25F0">
      <w:pPr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 xml:space="preserve">　那珂川市女性人材リスト設置要綱第</w:t>
      </w:r>
      <w:r w:rsidR="006A1DBB">
        <w:rPr>
          <w:rFonts w:ascii="ＭＳ 明朝" w:eastAsia="ＭＳ 明朝" w:hAnsi="ＭＳ 明朝" w:hint="eastAsia"/>
          <w:sz w:val="24"/>
          <w:szCs w:val="24"/>
        </w:rPr>
        <w:t>3</w:t>
      </w:r>
      <w:r w:rsidRPr="006A1DBB">
        <w:rPr>
          <w:rFonts w:ascii="ＭＳ 明朝" w:eastAsia="ＭＳ 明朝" w:hAnsi="ＭＳ 明朝" w:hint="eastAsia"/>
          <w:sz w:val="24"/>
          <w:szCs w:val="24"/>
        </w:rPr>
        <w:t>条</w:t>
      </w:r>
      <w:r w:rsidR="00044E57" w:rsidRPr="006A1DBB">
        <w:rPr>
          <w:rFonts w:ascii="ＭＳ 明朝" w:eastAsia="ＭＳ 明朝" w:hAnsi="ＭＳ 明朝" w:hint="eastAsia"/>
          <w:sz w:val="24"/>
          <w:szCs w:val="24"/>
        </w:rPr>
        <w:t>第2項</w:t>
      </w:r>
      <w:r w:rsidRPr="006A1DBB">
        <w:rPr>
          <w:rFonts w:ascii="ＭＳ 明朝" w:eastAsia="ＭＳ 明朝" w:hAnsi="ＭＳ 明朝" w:hint="eastAsia"/>
          <w:sz w:val="24"/>
          <w:szCs w:val="24"/>
        </w:rPr>
        <w:t>の規定に基づき、次のとおり登録を</w:t>
      </w:r>
      <w:r w:rsidR="00044E57" w:rsidRPr="006A1DBB">
        <w:rPr>
          <w:rFonts w:ascii="ＭＳ 明朝" w:eastAsia="ＭＳ 明朝" w:hAnsi="ＭＳ 明朝" w:hint="eastAsia"/>
          <w:sz w:val="24"/>
          <w:szCs w:val="24"/>
        </w:rPr>
        <w:t>決定・不決定しましたので、通知します。</w:t>
      </w:r>
    </w:p>
    <w:p w14:paraId="562592BF" w14:textId="7A7B8A44" w:rsidR="002D1C5F" w:rsidRPr="006A1DBB" w:rsidRDefault="002D1C5F" w:rsidP="003F25F0">
      <w:pPr>
        <w:rPr>
          <w:rFonts w:ascii="ＭＳ 明朝" w:eastAsia="ＭＳ 明朝" w:hAnsi="ＭＳ 明朝"/>
          <w:sz w:val="24"/>
          <w:szCs w:val="24"/>
        </w:rPr>
      </w:pPr>
    </w:p>
    <w:p w14:paraId="70744D95" w14:textId="12039D43" w:rsidR="002D1C5F" w:rsidRPr="006A1DBB" w:rsidRDefault="006A1DBB" w:rsidP="003F25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1</w:t>
      </w:r>
      <w:r w:rsidR="002D1C5F" w:rsidRPr="006A1DBB">
        <w:rPr>
          <w:rFonts w:ascii="ＭＳ 明朝" w:eastAsia="ＭＳ 明朝" w:hAnsi="ＭＳ 明朝"/>
          <w:sz w:val="24"/>
          <w:szCs w:val="24"/>
        </w:rPr>
        <w:t>.</w:t>
      </w:r>
      <w:r w:rsidR="002D1C5F" w:rsidRPr="006A1DBB">
        <w:rPr>
          <w:rFonts w:ascii="ＭＳ 明朝" w:eastAsia="ＭＳ 明朝" w:hAnsi="ＭＳ 明朝" w:hint="eastAsia"/>
          <w:sz w:val="24"/>
          <w:szCs w:val="24"/>
        </w:rPr>
        <w:t xml:space="preserve"> 女性人材リスト登録内容</w:t>
      </w:r>
    </w:p>
    <w:p w14:paraId="586093BC" w14:textId="15432D00" w:rsidR="00044E57" w:rsidRPr="006A1DBB" w:rsidRDefault="00044E57" w:rsidP="003F25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33B51" w:rsidRPr="006A1DBB" w14:paraId="14A90E6E" w14:textId="77777777" w:rsidTr="002D1C5F">
        <w:trPr>
          <w:trHeight w:val="794"/>
        </w:trPr>
        <w:tc>
          <w:tcPr>
            <w:tcW w:w="2122" w:type="dxa"/>
            <w:vAlign w:val="center"/>
          </w:tcPr>
          <w:p w14:paraId="65141A06" w14:textId="213DA2A0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BB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614" w:type="dxa"/>
            <w:vAlign w:val="center"/>
          </w:tcPr>
          <w:p w14:paraId="4F373996" w14:textId="77777777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B51" w:rsidRPr="006A1DBB" w14:paraId="5A19200C" w14:textId="77777777" w:rsidTr="002D1C5F">
        <w:trPr>
          <w:trHeight w:val="794"/>
        </w:trPr>
        <w:tc>
          <w:tcPr>
            <w:tcW w:w="2122" w:type="dxa"/>
            <w:vAlign w:val="center"/>
          </w:tcPr>
          <w:p w14:paraId="349B4AC2" w14:textId="665014FF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BB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7614" w:type="dxa"/>
            <w:vAlign w:val="center"/>
          </w:tcPr>
          <w:p w14:paraId="448FC22D" w14:textId="77777777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B51" w:rsidRPr="006A1DBB" w14:paraId="7DA7E7B4" w14:textId="77777777" w:rsidTr="002D1C5F">
        <w:trPr>
          <w:trHeight w:val="794"/>
        </w:trPr>
        <w:tc>
          <w:tcPr>
            <w:tcW w:w="2122" w:type="dxa"/>
            <w:vAlign w:val="center"/>
          </w:tcPr>
          <w:p w14:paraId="6A283119" w14:textId="735E9F15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BB">
              <w:rPr>
                <w:rFonts w:ascii="ＭＳ 明朝" w:eastAsia="ＭＳ 明朝" w:hAnsi="ＭＳ 明朝" w:hint="eastAsia"/>
                <w:sz w:val="24"/>
                <w:szCs w:val="24"/>
              </w:rPr>
              <w:t>住所・行政区</w:t>
            </w:r>
          </w:p>
        </w:tc>
        <w:tc>
          <w:tcPr>
            <w:tcW w:w="7614" w:type="dxa"/>
            <w:vAlign w:val="center"/>
          </w:tcPr>
          <w:p w14:paraId="22F0743C" w14:textId="77777777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B51" w:rsidRPr="006A1DBB" w14:paraId="4E960C0D" w14:textId="77777777" w:rsidTr="002D1C5F">
        <w:trPr>
          <w:trHeight w:val="794"/>
        </w:trPr>
        <w:tc>
          <w:tcPr>
            <w:tcW w:w="2122" w:type="dxa"/>
            <w:vAlign w:val="center"/>
          </w:tcPr>
          <w:p w14:paraId="10EF5530" w14:textId="63451271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BB">
              <w:rPr>
                <w:rFonts w:ascii="ＭＳ 明朝" w:eastAsia="ＭＳ 明朝" w:hAnsi="ＭＳ 明朝" w:hint="eastAsia"/>
                <w:sz w:val="24"/>
                <w:szCs w:val="24"/>
              </w:rPr>
              <w:t>登録期間</w:t>
            </w:r>
          </w:p>
        </w:tc>
        <w:tc>
          <w:tcPr>
            <w:tcW w:w="7614" w:type="dxa"/>
            <w:vAlign w:val="center"/>
          </w:tcPr>
          <w:p w14:paraId="48A3CA55" w14:textId="77777777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B51" w:rsidRPr="006A1DBB" w14:paraId="7BFBAB94" w14:textId="77777777" w:rsidTr="002D1C5F">
        <w:trPr>
          <w:trHeight w:val="794"/>
        </w:trPr>
        <w:tc>
          <w:tcPr>
            <w:tcW w:w="2122" w:type="dxa"/>
            <w:vAlign w:val="center"/>
          </w:tcPr>
          <w:p w14:paraId="6D591B26" w14:textId="42323897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1DBB">
              <w:rPr>
                <w:rFonts w:ascii="ＭＳ 明朝" w:eastAsia="ＭＳ 明朝" w:hAnsi="ＭＳ 明朝" w:hint="eastAsia"/>
                <w:sz w:val="24"/>
                <w:szCs w:val="24"/>
              </w:rPr>
              <w:t>登録分野・資格等</w:t>
            </w:r>
          </w:p>
        </w:tc>
        <w:tc>
          <w:tcPr>
            <w:tcW w:w="7614" w:type="dxa"/>
            <w:vAlign w:val="center"/>
          </w:tcPr>
          <w:p w14:paraId="0E736523" w14:textId="77777777" w:rsidR="00633B51" w:rsidRPr="006A1DBB" w:rsidRDefault="00633B51" w:rsidP="00633B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2213BE" w14:textId="711FACD6" w:rsidR="00044E57" w:rsidRPr="006A1DBB" w:rsidRDefault="00044E57" w:rsidP="003F25F0">
      <w:pPr>
        <w:rPr>
          <w:rFonts w:ascii="ＭＳ 明朝" w:eastAsia="ＭＳ 明朝" w:hAnsi="ＭＳ 明朝"/>
          <w:sz w:val="24"/>
          <w:szCs w:val="24"/>
        </w:rPr>
      </w:pPr>
    </w:p>
    <w:p w14:paraId="1E254BEF" w14:textId="323B0AB4" w:rsidR="002D1C5F" w:rsidRPr="006A1DBB" w:rsidRDefault="002D1C5F" w:rsidP="003F25F0">
      <w:pPr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2</w:t>
      </w:r>
      <w:r w:rsidRPr="006A1DBB">
        <w:rPr>
          <w:rFonts w:ascii="ＭＳ 明朝" w:eastAsia="ＭＳ 明朝" w:hAnsi="ＭＳ 明朝"/>
          <w:sz w:val="24"/>
          <w:szCs w:val="24"/>
        </w:rPr>
        <w:t>.</w:t>
      </w:r>
      <w:r w:rsidRPr="006A1DBB">
        <w:rPr>
          <w:rFonts w:ascii="ＭＳ 明朝" w:eastAsia="ＭＳ 明朝" w:hAnsi="ＭＳ 明朝" w:hint="eastAsia"/>
          <w:sz w:val="24"/>
          <w:szCs w:val="24"/>
        </w:rPr>
        <w:t>不決定の理由（不決定の場合</w:t>
      </w:r>
      <w:r w:rsidR="007E455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59CEFDB" w14:textId="30AA6C6B" w:rsidR="002D1C5F" w:rsidRPr="006A1DBB" w:rsidRDefault="002D1C5F" w:rsidP="003F25F0">
      <w:pPr>
        <w:rPr>
          <w:rFonts w:ascii="ＭＳ 明朝" w:eastAsia="ＭＳ 明朝" w:hAnsi="ＭＳ 明朝"/>
          <w:sz w:val="24"/>
          <w:szCs w:val="24"/>
        </w:rPr>
      </w:pPr>
    </w:p>
    <w:p w14:paraId="150DFFC5" w14:textId="5519D333" w:rsidR="002D1C5F" w:rsidRPr="006A1DBB" w:rsidRDefault="002D1C5F" w:rsidP="003F25F0">
      <w:pPr>
        <w:rPr>
          <w:rFonts w:ascii="ＭＳ 明朝" w:eastAsia="ＭＳ 明朝" w:hAnsi="ＭＳ 明朝"/>
          <w:sz w:val="24"/>
          <w:szCs w:val="24"/>
        </w:rPr>
      </w:pPr>
    </w:p>
    <w:p w14:paraId="5AC832ED" w14:textId="59AFFF8B" w:rsidR="002D1C5F" w:rsidRPr="006A1DBB" w:rsidRDefault="006A1DBB" w:rsidP="003F25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2D1C5F" w:rsidRPr="006A1DBB">
        <w:rPr>
          <w:rFonts w:ascii="ＭＳ 明朝" w:eastAsia="ＭＳ 明朝" w:hAnsi="ＭＳ 明朝" w:hint="eastAsia"/>
          <w:sz w:val="24"/>
          <w:szCs w:val="24"/>
        </w:rPr>
        <w:t>．備考</w:t>
      </w:r>
    </w:p>
    <w:p w14:paraId="5C153487" w14:textId="5302CD4C" w:rsidR="002D1C5F" w:rsidRPr="006A1DBB" w:rsidRDefault="00BC315F" w:rsidP="00BC315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D1C5F" w:rsidRPr="006A1DBB">
        <w:rPr>
          <w:rFonts w:ascii="ＭＳ 明朝" w:eastAsia="ＭＳ 明朝" w:hAnsi="ＭＳ 明朝" w:hint="eastAsia"/>
          <w:sz w:val="24"/>
          <w:szCs w:val="24"/>
        </w:rPr>
        <w:t>登録の抹消または内容の変更を希望される場合は、</w:t>
      </w:r>
      <w:r w:rsidR="0018089C" w:rsidRPr="006A1DBB">
        <w:rPr>
          <w:rFonts w:ascii="ＭＳ 明朝" w:eastAsia="ＭＳ 明朝" w:hAnsi="ＭＳ 明朝" w:hint="eastAsia"/>
          <w:sz w:val="24"/>
          <w:szCs w:val="24"/>
        </w:rPr>
        <w:t>申出</w:t>
      </w:r>
      <w:r w:rsidR="002D1C5F" w:rsidRPr="006A1DBB">
        <w:rPr>
          <w:rFonts w:ascii="ＭＳ 明朝" w:eastAsia="ＭＳ 明朝" w:hAnsi="ＭＳ 明朝" w:hint="eastAsia"/>
          <w:sz w:val="24"/>
          <w:szCs w:val="24"/>
        </w:rPr>
        <w:t>をお願いします</w:t>
      </w:r>
      <w:r w:rsidR="00BA2460" w:rsidRPr="006A1DB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F646B0" w14:textId="7C4BF7B0" w:rsidR="002D1C5F" w:rsidRPr="006A1DBB" w:rsidRDefault="00BC315F" w:rsidP="00BC315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>・　登録</w:t>
      </w:r>
      <w:r w:rsidR="00BA2460" w:rsidRPr="006A1DBB">
        <w:rPr>
          <w:rFonts w:ascii="ＭＳ 明朝" w:eastAsia="ＭＳ 明朝" w:hAnsi="ＭＳ 明朝" w:hint="eastAsia"/>
          <w:sz w:val="24"/>
          <w:szCs w:val="24"/>
        </w:rPr>
        <w:t>情報は人権政策課が管理し、</w:t>
      </w:r>
      <w:r w:rsidRPr="006A1DBB">
        <w:rPr>
          <w:rFonts w:ascii="ＭＳ 明朝" w:eastAsia="ＭＳ 明朝" w:hAnsi="ＭＳ 明朝" w:hint="eastAsia"/>
          <w:sz w:val="24"/>
          <w:szCs w:val="24"/>
        </w:rPr>
        <w:t>次のとおり活用します。</w:t>
      </w:r>
    </w:p>
    <w:p w14:paraId="320DEEA1" w14:textId="77777777" w:rsidR="00BC315F" w:rsidRPr="006A1DBB" w:rsidRDefault="00BC315F" w:rsidP="00BC315F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 xml:space="preserve">(1)　 各種審議会、委員会等の委員の選任にあたり情報を必要とするとき。 </w:t>
      </w:r>
    </w:p>
    <w:p w14:paraId="0FEE8A32" w14:textId="3969FCA4" w:rsidR="00BC315F" w:rsidRPr="006A1DBB" w:rsidRDefault="00BC315F" w:rsidP="00BC315F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 xml:space="preserve">(2)　 市の諸事業推進のため女性人材を必要とするとき。 </w:t>
      </w:r>
    </w:p>
    <w:p w14:paraId="304FA082" w14:textId="7792957D" w:rsidR="00BA2460" w:rsidRPr="006A1DBB" w:rsidRDefault="00BC315F" w:rsidP="00BC315F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6A1DBB">
        <w:rPr>
          <w:rFonts w:ascii="ＭＳ 明朝" w:eastAsia="ＭＳ 明朝" w:hAnsi="ＭＳ 明朝" w:hint="eastAsia"/>
          <w:sz w:val="24"/>
          <w:szCs w:val="24"/>
        </w:rPr>
        <w:t xml:space="preserve">(3)　 その他市長が必要と認めるとき。  </w:t>
      </w:r>
    </w:p>
    <w:sectPr w:rsidR="00BA2460" w:rsidRPr="006A1DBB" w:rsidSect="00F96D4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50F5" w14:textId="77777777" w:rsidR="00BD3BD7" w:rsidRDefault="00BD3BD7" w:rsidP="00BD3BD7">
      <w:r>
        <w:separator/>
      </w:r>
    </w:p>
  </w:endnote>
  <w:endnote w:type="continuationSeparator" w:id="0">
    <w:p w14:paraId="42A11BFC" w14:textId="77777777" w:rsidR="00BD3BD7" w:rsidRDefault="00BD3BD7" w:rsidP="00BD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EC56" w14:textId="77777777" w:rsidR="00BD3BD7" w:rsidRDefault="00BD3BD7" w:rsidP="00BD3BD7">
      <w:r>
        <w:separator/>
      </w:r>
    </w:p>
  </w:footnote>
  <w:footnote w:type="continuationSeparator" w:id="0">
    <w:p w14:paraId="6EF3D06B" w14:textId="77777777" w:rsidR="00BD3BD7" w:rsidRDefault="00BD3BD7" w:rsidP="00BD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0"/>
    <w:rsid w:val="00044E57"/>
    <w:rsid w:val="00071614"/>
    <w:rsid w:val="001433E9"/>
    <w:rsid w:val="00167A52"/>
    <w:rsid w:val="0018089C"/>
    <w:rsid w:val="0021154F"/>
    <w:rsid w:val="00223549"/>
    <w:rsid w:val="00245876"/>
    <w:rsid w:val="00277745"/>
    <w:rsid w:val="002D1C5F"/>
    <w:rsid w:val="003505C6"/>
    <w:rsid w:val="003F25F0"/>
    <w:rsid w:val="00560E53"/>
    <w:rsid w:val="0062551A"/>
    <w:rsid w:val="00632983"/>
    <w:rsid w:val="00633B51"/>
    <w:rsid w:val="006A1DBB"/>
    <w:rsid w:val="007D57B0"/>
    <w:rsid w:val="007E455D"/>
    <w:rsid w:val="007F1FD8"/>
    <w:rsid w:val="00836E53"/>
    <w:rsid w:val="00874A21"/>
    <w:rsid w:val="008A6560"/>
    <w:rsid w:val="008F271D"/>
    <w:rsid w:val="0099465E"/>
    <w:rsid w:val="00A104D5"/>
    <w:rsid w:val="00A36693"/>
    <w:rsid w:val="00A40EE8"/>
    <w:rsid w:val="00AE46AA"/>
    <w:rsid w:val="00BA2460"/>
    <w:rsid w:val="00BB6D02"/>
    <w:rsid w:val="00BC315F"/>
    <w:rsid w:val="00BD3BD7"/>
    <w:rsid w:val="00CD2CF6"/>
    <w:rsid w:val="00D97F5A"/>
    <w:rsid w:val="00DD69EB"/>
    <w:rsid w:val="00E04E5F"/>
    <w:rsid w:val="00E833C6"/>
    <w:rsid w:val="00EA0248"/>
    <w:rsid w:val="00EF570C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98426C"/>
  <w15:chartTrackingRefBased/>
  <w15:docId w15:val="{58320252-5A39-443A-A412-2978CBD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BD7"/>
  </w:style>
  <w:style w:type="paragraph" w:styleId="a6">
    <w:name w:val="footer"/>
    <w:basedOn w:val="a"/>
    <w:link w:val="a7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BD7"/>
  </w:style>
  <w:style w:type="paragraph" w:styleId="a8">
    <w:name w:val="List Paragraph"/>
    <w:basedOn w:val="a"/>
    <w:uiPriority w:val="34"/>
    <w:qFormat/>
    <w:rsid w:val="00BA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8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6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NT19370</dc:creator>
  <cp:keywords/>
  <dc:description/>
  <cp:lastModifiedBy>NT19558</cp:lastModifiedBy>
  <cp:revision>6</cp:revision>
  <cp:lastPrinted>2025-03-05T01:03:00Z</cp:lastPrinted>
  <dcterms:created xsi:type="dcterms:W3CDTF">2025-03-07T00:19:00Z</dcterms:created>
  <dcterms:modified xsi:type="dcterms:W3CDTF">2025-04-02T11:16:00Z</dcterms:modified>
</cp:coreProperties>
</file>