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9FDC" w14:textId="77777777" w:rsidR="003D47B6" w:rsidRDefault="003D47B6" w:rsidP="00EC7C9C">
      <w:pPr>
        <w:rPr>
          <w:rFonts w:hint="eastAsia"/>
        </w:rPr>
      </w:pPr>
      <w:r>
        <w:rPr>
          <w:rFonts w:hint="eastAsia"/>
        </w:rPr>
        <w:t>様式第２号（第</w:t>
      </w:r>
      <w:r w:rsidR="00584A76">
        <w:rPr>
          <w:rFonts w:hint="eastAsia"/>
        </w:rPr>
        <w:t>３</w:t>
      </w:r>
      <w:r>
        <w:rPr>
          <w:rFonts w:hint="eastAsia"/>
        </w:rPr>
        <w:t>条関係）</w:t>
      </w:r>
    </w:p>
    <w:p w14:paraId="0F5F6D94" w14:textId="77777777" w:rsidR="003D47B6" w:rsidRDefault="003D47B6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5AFB7226" w14:textId="77777777" w:rsidR="003D47B6" w:rsidRDefault="003D47B6">
      <w:pPr>
        <w:jc w:val="right"/>
        <w:rPr>
          <w:rFonts w:hint="eastAsia"/>
        </w:rPr>
      </w:pPr>
    </w:p>
    <w:p w14:paraId="7B56FC29" w14:textId="77777777" w:rsidR="003D47B6" w:rsidRDefault="003D47B6">
      <w:pPr>
        <w:jc w:val="right"/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  <w:r w:rsidRPr="002D5C25">
        <w:rPr>
          <w:rFonts w:hint="eastAsia"/>
          <w:u w:val="single"/>
        </w:rPr>
        <w:t xml:space="preserve">　</w:t>
      </w:r>
      <w:r w:rsidR="002D5C25" w:rsidRPr="002D5C2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部長　　　　　　　　　　　印</w:t>
      </w:r>
    </w:p>
    <w:p w14:paraId="5314A15C" w14:textId="77777777" w:rsidR="003D47B6" w:rsidRDefault="003D47B6">
      <w:pPr>
        <w:jc w:val="right"/>
        <w:rPr>
          <w:rFonts w:hint="eastAsia"/>
          <w:u w:val="single"/>
        </w:rPr>
      </w:pPr>
    </w:p>
    <w:p w14:paraId="597F38FC" w14:textId="77777777" w:rsidR="003D47B6" w:rsidRDefault="003D47B6">
      <w:pPr>
        <w:jc w:val="center"/>
        <w:rPr>
          <w:rFonts w:hint="eastAsia"/>
        </w:rPr>
      </w:pPr>
      <w:r>
        <w:rPr>
          <w:rFonts w:hint="eastAsia"/>
        </w:rPr>
        <w:t>プロジェクト・チーム概要書</w:t>
      </w:r>
    </w:p>
    <w:p w14:paraId="00BA1157" w14:textId="77777777" w:rsidR="003D47B6" w:rsidRDefault="003D47B6">
      <w:pPr>
        <w:jc w:val="center"/>
        <w:rPr>
          <w:rFonts w:hint="eastAsia"/>
        </w:rPr>
      </w:pPr>
    </w:p>
    <w:p w14:paraId="7D37D865" w14:textId="77777777" w:rsidR="003D47B6" w:rsidRDefault="003D47B6">
      <w:pPr>
        <w:rPr>
          <w:rFonts w:hint="eastAsia"/>
        </w:rPr>
      </w:pPr>
      <w:r>
        <w:rPr>
          <w:rFonts w:hint="eastAsia"/>
        </w:rPr>
        <w:t>プロジェクト・チームの概要は下記のとおりです。</w:t>
      </w:r>
    </w:p>
    <w:p w14:paraId="627597D2" w14:textId="77777777" w:rsidR="003D47B6" w:rsidRDefault="003D47B6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335"/>
      </w:tblGrid>
      <w:tr w:rsidR="003D47B6" w14:paraId="33035EAC" w14:textId="77777777">
        <w:tblPrEx>
          <w:tblCellMar>
            <w:top w:w="0" w:type="dxa"/>
            <w:bottom w:w="0" w:type="dxa"/>
          </w:tblCellMar>
        </w:tblPrEx>
        <w:tc>
          <w:tcPr>
            <w:tcW w:w="2367" w:type="dxa"/>
          </w:tcPr>
          <w:p w14:paraId="544E45B4" w14:textId="77777777" w:rsidR="003D47B6" w:rsidRDefault="003D47B6">
            <w:pPr>
              <w:rPr>
                <w:rFonts w:hint="eastAsia"/>
              </w:rPr>
            </w:pPr>
          </w:p>
          <w:p w14:paraId="59D4F23D" w14:textId="77777777" w:rsidR="003D47B6" w:rsidRDefault="003D47B6">
            <w:pPr>
              <w:rPr>
                <w:rFonts w:hint="eastAsia"/>
              </w:rPr>
            </w:pPr>
            <w:r>
              <w:rPr>
                <w:rFonts w:hint="eastAsia"/>
              </w:rPr>
              <w:t>ﾌﾟﾛｼﾞｪｸﾄ・ﾁｰﾑの名称</w:t>
            </w:r>
          </w:p>
          <w:p w14:paraId="595E04EC" w14:textId="77777777" w:rsidR="003D47B6" w:rsidRDefault="003D47B6">
            <w:pPr>
              <w:rPr>
                <w:rFonts w:hint="eastAsia"/>
              </w:rPr>
            </w:pPr>
          </w:p>
        </w:tc>
        <w:tc>
          <w:tcPr>
            <w:tcW w:w="6335" w:type="dxa"/>
            <w:vAlign w:val="center"/>
          </w:tcPr>
          <w:p w14:paraId="06EFA7C2" w14:textId="77777777" w:rsidR="003D47B6" w:rsidRDefault="003D47B6" w:rsidP="00596CAC">
            <w:pPr>
              <w:rPr>
                <w:rFonts w:hint="eastAsia"/>
              </w:rPr>
            </w:pPr>
          </w:p>
        </w:tc>
      </w:tr>
      <w:tr w:rsidR="003D47B6" w14:paraId="1C22EC30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367" w:type="dxa"/>
          </w:tcPr>
          <w:p w14:paraId="2353B1DF" w14:textId="77777777" w:rsidR="003D47B6" w:rsidRDefault="003D47B6">
            <w:pPr>
              <w:rPr>
                <w:rFonts w:hint="eastAsia"/>
              </w:rPr>
            </w:pPr>
          </w:p>
          <w:p w14:paraId="5CDB7321" w14:textId="77777777" w:rsidR="00F7466C" w:rsidRDefault="00F7466C" w:rsidP="00F7466C">
            <w:pPr>
              <w:rPr>
                <w:rFonts w:hint="eastAsia"/>
              </w:rPr>
            </w:pPr>
            <w:r>
              <w:rPr>
                <w:rFonts w:hint="eastAsia"/>
              </w:rPr>
              <w:t>設　置　目　的</w:t>
            </w:r>
          </w:p>
          <w:p w14:paraId="69DC9EE3" w14:textId="77777777" w:rsidR="00F7466C" w:rsidRDefault="00F7466C" w:rsidP="00F7466C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14:paraId="4FC86BDE" w14:textId="77777777" w:rsidR="00F7466C" w:rsidRDefault="00F7466C" w:rsidP="00F7466C">
            <w:pPr>
              <w:rPr>
                <w:rFonts w:hint="eastAsia"/>
              </w:rPr>
            </w:pPr>
            <w:r>
              <w:rPr>
                <w:rFonts w:hint="eastAsia"/>
              </w:rPr>
              <w:t>成　果　目　標</w:t>
            </w:r>
          </w:p>
          <w:p w14:paraId="56DEF1B9" w14:textId="77777777" w:rsidR="003D47B6" w:rsidRPr="00F7466C" w:rsidRDefault="003D47B6" w:rsidP="00F7466C">
            <w:pPr>
              <w:rPr>
                <w:rFonts w:hint="eastAsia"/>
              </w:rPr>
            </w:pPr>
          </w:p>
        </w:tc>
        <w:tc>
          <w:tcPr>
            <w:tcW w:w="6335" w:type="dxa"/>
          </w:tcPr>
          <w:p w14:paraId="41EC2A63" w14:textId="77777777" w:rsidR="003D47B6" w:rsidRDefault="003D47B6">
            <w:pPr>
              <w:rPr>
                <w:rFonts w:hint="eastAsia"/>
              </w:rPr>
            </w:pPr>
          </w:p>
        </w:tc>
      </w:tr>
      <w:tr w:rsidR="003D47B6" w14:paraId="4D591A52" w14:textId="7777777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367" w:type="dxa"/>
          </w:tcPr>
          <w:p w14:paraId="02CBA736" w14:textId="77777777" w:rsidR="003D47B6" w:rsidRDefault="003D47B6">
            <w:pPr>
              <w:rPr>
                <w:rFonts w:hint="eastAsia"/>
              </w:rPr>
            </w:pPr>
          </w:p>
          <w:p w14:paraId="59DA77D1" w14:textId="77777777" w:rsidR="003D47B6" w:rsidRDefault="003D47B6">
            <w:pPr>
              <w:rPr>
                <w:rFonts w:hint="eastAsia"/>
              </w:rPr>
            </w:pPr>
          </w:p>
          <w:p w14:paraId="2D33656B" w14:textId="77777777" w:rsidR="003D47B6" w:rsidRDefault="003D47B6">
            <w:pPr>
              <w:rPr>
                <w:rFonts w:hint="eastAsia"/>
              </w:rPr>
            </w:pPr>
            <w:r>
              <w:rPr>
                <w:rFonts w:hint="eastAsia"/>
              </w:rPr>
              <w:t>設置を必要とする理由</w:t>
            </w:r>
          </w:p>
          <w:p w14:paraId="27C69835" w14:textId="77777777" w:rsidR="003D47B6" w:rsidRDefault="003D47B6">
            <w:pPr>
              <w:rPr>
                <w:rFonts w:hint="eastAsia"/>
              </w:rPr>
            </w:pPr>
          </w:p>
          <w:p w14:paraId="08C9F708" w14:textId="77777777" w:rsidR="003D47B6" w:rsidRDefault="003D47B6">
            <w:pPr>
              <w:rPr>
                <w:rFonts w:hint="eastAsia"/>
              </w:rPr>
            </w:pPr>
          </w:p>
        </w:tc>
        <w:tc>
          <w:tcPr>
            <w:tcW w:w="6335" w:type="dxa"/>
          </w:tcPr>
          <w:p w14:paraId="4716B636" w14:textId="77777777" w:rsidR="003D47B6" w:rsidRDefault="003D47B6">
            <w:pPr>
              <w:rPr>
                <w:rFonts w:hint="eastAsia"/>
              </w:rPr>
            </w:pPr>
          </w:p>
        </w:tc>
      </w:tr>
      <w:tr w:rsidR="003D47B6" w14:paraId="0E792D45" w14:textId="77777777">
        <w:tblPrEx>
          <w:tblCellMar>
            <w:top w:w="0" w:type="dxa"/>
            <w:bottom w:w="0" w:type="dxa"/>
          </w:tblCellMar>
        </w:tblPrEx>
        <w:tc>
          <w:tcPr>
            <w:tcW w:w="2367" w:type="dxa"/>
          </w:tcPr>
          <w:p w14:paraId="6E539A6C" w14:textId="77777777" w:rsidR="003D47B6" w:rsidRDefault="003D47B6">
            <w:pPr>
              <w:rPr>
                <w:rFonts w:hint="eastAsia"/>
              </w:rPr>
            </w:pPr>
          </w:p>
          <w:p w14:paraId="18580AE3" w14:textId="77777777" w:rsidR="003D47B6" w:rsidRDefault="003D47B6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従　事　形　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14:paraId="04A65E71" w14:textId="77777777" w:rsidR="003D47B6" w:rsidRDefault="003D47B6">
            <w:pPr>
              <w:rPr>
                <w:rFonts w:hint="eastAsia"/>
              </w:rPr>
            </w:pPr>
          </w:p>
        </w:tc>
        <w:tc>
          <w:tcPr>
            <w:tcW w:w="6335" w:type="dxa"/>
          </w:tcPr>
          <w:p w14:paraId="7D81BC76" w14:textId="77777777" w:rsidR="003D47B6" w:rsidRDefault="003D47B6">
            <w:pPr>
              <w:rPr>
                <w:rFonts w:hint="eastAsia"/>
              </w:rPr>
            </w:pPr>
          </w:p>
          <w:p w14:paraId="7527E989" w14:textId="77777777" w:rsidR="003D47B6" w:rsidRDefault="003D47B6">
            <w:pPr>
              <w:rPr>
                <w:rFonts w:hint="eastAsia"/>
              </w:rPr>
            </w:pPr>
            <w:r>
              <w:rPr>
                <w:rFonts w:hint="eastAsia"/>
              </w:rPr>
              <w:t>□専従型　（第</w:t>
            </w:r>
            <w:r w:rsidR="0018474E">
              <w:rPr>
                <w:rFonts w:hint="eastAsia"/>
              </w:rPr>
              <w:t>５</w:t>
            </w:r>
            <w:r>
              <w:rPr>
                <w:rFonts w:hint="eastAsia"/>
              </w:rPr>
              <w:t>条第１号）</w:t>
            </w:r>
          </w:p>
          <w:p w14:paraId="1737118D" w14:textId="77777777" w:rsidR="003D47B6" w:rsidRDefault="002D5C25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3D47B6">
              <w:rPr>
                <w:rFonts w:hint="eastAsia"/>
              </w:rPr>
              <w:t>非専従型（第</w:t>
            </w:r>
            <w:r w:rsidR="0018474E">
              <w:rPr>
                <w:rFonts w:hint="eastAsia"/>
              </w:rPr>
              <w:t>５</w:t>
            </w:r>
            <w:r w:rsidR="003D47B6">
              <w:rPr>
                <w:rFonts w:hint="eastAsia"/>
              </w:rPr>
              <w:t>条第２号）</w:t>
            </w:r>
          </w:p>
          <w:p w14:paraId="36A90D8A" w14:textId="77777777" w:rsidR="003D47B6" w:rsidRPr="002D5C25" w:rsidRDefault="003D47B6">
            <w:pPr>
              <w:rPr>
                <w:rFonts w:hint="eastAsia"/>
              </w:rPr>
            </w:pPr>
          </w:p>
        </w:tc>
      </w:tr>
      <w:tr w:rsidR="00596CAC" w14:paraId="5ED946F0" w14:textId="77777777">
        <w:tblPrEx>
          <w:tblCellMar>
            <w:top w:w="0" w:type="dxa"/>
            <w:bottom w:w="0" w:type="dxa"/>
          </w:tblCellMar>
        </w:tblPrEx>
        <w:tc>
          <w:tcPr>
            <w:tcW w:w="2367" w:type="dxa"/>
          </w:tcPr>
          <w:p w14:paraId="59CA6424" w14:textId="77777777" w:rsidR="00596CAC" w:rsidRDefault="00596C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44709C22" w14:textId="77777777" w:rsidR="00596CAC" w:rsidRDefault="00596CA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35" w:type="dxa"/>
            <w:vAlign w:val="center"/>
          </w:tcPr>
          <w:p w14:paraId="2F22A323" w14:textId="77777777" w:rsidR="00596CAC" w:rsidRPr="00076788" w:rsidRDefault="002D5C25" w:rsidP="00F002A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96CA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596CA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96CAC">
              <w:rPr>
                <w:rFonts w:hint="eastAsia"/>
              </w:rPr>
              <w:t>日～</w:t>
            </w:r>
            <w:r w:rsidR="00F002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596CA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596CA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96CAC">
              <w:rPr>
                <w:rFonts w:hint="eastAsia"/>
              </w:rPr>
              <w:t>日</w:t>
            </w:r>
          </w:p>
        </w:tc>
      </w:tr>
      <w:tr w:rsidR="00596CAC" w14:paraId="5D8AD539" w14:textId="77777777">
        <w:tblPrEx>
          <w:tblCellMar>
            <w:top w:w="0" w:type="dxa"/>
            <w:bottom w:w="0" w:type="dxa"/>
          </w:tblCellMar>
        </w:tblPrEx>
        <w:tc>
          <w:tcPr>
            <w:tcW w:w="2367" w:type="dxa"/>
          </w:tcPr>
          <w:p w14:paraId="50833B21" w14:textId="77777777" w:rsidR="00596CAC" w:rsidRDefault="00596CAC">
            <w:pPr>
              <w:rPr>
                <w:rFonts w:hint="eastAsia"/>
              </w:rPr>
            </w:pPr>
          </w:p>
          <w:p w14:paraId="558047F0" w14:textId="77777777" w:rsidR="00596CAC" w:rsidRDefault="00596CA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庶務担当課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3554B20E" w14:textId="77777777" w:rsidR="00596CAC" w:rsidRDefault="00596CAC">
            <w:pPr>
              <w:rPr>
                <w:rFonts w:hint="eastAsia"/>
              </w:rPr>
            </w:pPr>
          </w:p>
        </w:tc>
        <w:tc>
          <w:tcPr>
            <w:tcW w:w="6335" w:type="dxa"/>
            <w:vAlign w:val="center"/>
          </w:tcPr>
          <w:p w14:paraId="0D3FA432" w14:textId="77777777" w:rsidR="00596CAC" w:rsidRDefault="00596CAC" w:rsidP="00BB4B83">
            <w:pPr>
              <w:rPr>
                <w:rFonts w:hint="eastAsia"/>
              </w:rPr>
            </w:pPr>
          </w:p>
        </w:tc>
      </w:tr>
      <w:tr w:rsidR="00596CAC" w14:paraId="6E05B563" w14:textId="7777777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367" w:type="dxa"/>
          </w:tcPr>
          <w:p w14:paraId="3222DB5A" w14:textId="77777777" w:rsidR="00596CAC" w:rsidRDefault="00596CAC">
            <w:pPr>
              <w:rPr>
                <w:rFonts w:hint="eastAsia"/>
              </w:rPr>
            </w:pPr>
          </w:p>
          <w:p w14:paraId="7E45D7E5" w14:textId="77777777" w:rsidR="00596CAC" w:rsidRDefault="00596CA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関係課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14:paraId="587861FA" w14:textId="77777777" w:rsidR="00596CAC" w:rsidRDefault="00596CAC">
            <w:pPr>
              <w:rPr>
                <w:rFonts w:hint="eastAsia"/>
              </w:rPr>
            </w:pPr>
            <w:r>
              <w:rPr>
                <w:rFonts w:hint="eastAsia"/>
              </w:rPr>
              <w:t>（係・職務名など）</w:t>
            </w:r>
          </w:p>
          <w:p w14:paraId="1D53A258" w14:textId="77777777" w:rsidR="00596CAC" w:rsidRDefault="00596CAC">
            <w:pPr>
              <w:rPr>
                <w:rFonts w:hint="eastAsia"/>
              </w:rPr>
            </w:pPr>
          </w:p>
        </w:tc>
        <w:tc>
          <w:tcPr>
            <w:tcW w:w="6335" w:type="dxa"/>
          </w:tcPr>
          <w:p w14:paraId="2C87BA60" w14:textId="77777777" w:rsidR="00596CAC" w:rsidRDefault="00596CAC" w:rsidP="00BB4B83">
            <w:pPr>
              <w:rPr>
                <w:rFonts w:hint="eastAsia"/>
              </w:rPr>
            </w:pPr>
          </w:p>
        </w:tc>
      </w:tr>
      <w:tr w:rsidR="00596CAC" w14:paraId="5D52841D" w14:textId="77777777">
        <w:tblPrEx>
          <w:tblCellMar>
            <w:top w:w="0" w:type="dxa"/>
            <w:bottom w:w="0" w:type="dxa"/>
          </w:tblCellMar>
        </w:tblPrEx>
        <w:tc>
          <w:tcPr>
            <w:tcW w:w="2367" w:type="dxa"/>
          </w:tcPr>
          <w:p w14:paraId="6C0C7FDD" w14:textId="77777777" w:rsidR="00596CAC" w:rsidRDefault="00596CAC">
            <w:pPr>
              <w:rPr>
                <w:rFonts w:hint="eastAsia"/>
              </w:rPr>
            </w:pPr>
          </w:p>
          <w:p w14:paraId="36922684" w14:textId="77777777" w:rsidR="00596CAC" w:rsidRDefault="00596CAC">
            <w:pPr>
              <w:rPr>
                <w:rFonts w:hint="eastAsia"/>
              </w:rPr>
            </w:pPr>
            <w:r>
              <w:rPr>
                <w:rFonts w:hint="eastAsia"/>
              </w:rPr>
              <w:t>構　　　成　　　員</w:t>
            </w:r>
          </w:p>
          <w:p w14:paraId="1FDC58B7" w14:textId="77777777" w:rsidR="00596CAC" w:rsidRDefault="00596CAC">
            <w:pPr>
              <w:rPr>
                <w:rFonts w:hint="eastAsia"/>
              </w:rPr>
            </w:pPr>
          </w:p>
        </w:tc>
        <w:tc>
          <w:tcPr>
            <w:tcW w:w="6335" w:type="dxa"/>
          </w:tcPr>
          <w:p w14:paraId="63443840" w14:textId="77777777" w:rsidR="00596CAC" w:rsidRDefault="00596CAC" w:rsidP="00BB4B83">
            <w:pPr>
              <w:rPr>
                <w:rFonts w:hint="eastAsia"/>
              </w:rPr>
            </w:pPr>
          </w:p>
          <w:p w14:paraId="4B2ECBF0" w14:textId="77777777" w:rsidR="00596CAC" w:rsidRDefault="00596CAC" w:rsidP="002D5C25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596CAC" w14:paraId="26AEB380" w14:textId="77777777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367" w:type="dxa"/>
            <w:vAlign w:val="center"/>
          </w:tcPr>
          <w:p w14:paraId="41A322C7" w14:textId="77777777" w:rsidR="00596CAC" w:rsidRDefault="00596CAC" w:rsidP="00596CA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35" w:type="dxa"/>
          </w:tcPr>
          <w:p w14:paraId="2A7A08C2" w14:textId="77777777" w:rsidR="00596CAC" w:rsidRDefault="00596CAC">
            <w:pPr>
              <w:rPr>
                <w:rFonts w:hint="eastAsia"/>
              </w:rPr>
            </w:pPr>
          </w:p>
        </w:tc>
      </w:tr>
    </w:tbl>
    <w:p w14:paraId="1728F1BF" w14:textId="77777777" w:rsidR="00596CAC" w:rsidRDefault="00596CAC" w:rsidP="00596CAC">
      <w:pPr>
        <w:rPr>
          <w:rFonts w:hint="eastAsia"/>
        </w:rPr>
      </w:pPr>
      <w:r>
        <w:rPr>
          <w:rFonts w:hint="eastAsia"/>
        </w:rPr>
        <w:t>添付書類</w:t>
      </w:r>
    </w:p>
    <w:p w14:paraId="18CEE15D" w14:textId="77777777" w:rsidR="00596CAC" w:rsidRDefault="00596CAC" w:rsidP="00596CAC">
      <w:pPr>
        <w:rPr>
          <w:rFonts w:hint="eastAsia"/>
        </w:rPr>
      </w:pPr>
      <w:r>
        <w:rPr>
          <w:rFonts w:hint="eastAsia"/>
        </w:rPr>
        <w:t>１．プロジェクト･チーム設置に係る事業の全体計画書</w:t>
      </w:r>
    </w:p>
    <w:p w14:paraId="53A8705F" w14:textId="77777777" w:rsidR="00596CAC" w:rsidRPr="00A4777B" w:rsidRDefault="00596CAC" w:rsidP="00A4777B">
      <w:pPr>
        <w:rPr>
          <w:rFonts w:hint="eastAsia"/>
        </w:rPr>
      </w:pPr>
      <w:r>
        <w:rPr>
          <w:rFonts w:hint="eastAsia"/>
        </w:rPr>
        <w:t>２．プロジェクト・チームの</w:t>
      </w:r>
      <w:r w:rsidR="00BD2841">
        <w:rPr>
          <w:rFonts w:hint="eastAsia"/>
        </w:rPr>
        <w:t>作業</w:t>
      </w:r>
      <w:r>
        <w:rPr>
          <w:rFonts w:hint="eastAsia"/>
        </w:rPr>
        <w:t>計画書</w:t>
      </w:r>
    </w:p>
    <w:sectPr w:rsidR="00596CAC" w:rsidRPr="00A4777B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42"/>
    <w:rsid w:val="00057CC7"/>
    <w:rsid w:val="00070CDF"/>
    <w:rsid w:val="00076788"/>
    <w:rsid w:val="000B4D2C"/>
    <w:rsid w:val="0018474E"/>
    <w:rsid w:val="00195C88"/>
    <w:rsid w:val="00195EF0"/>
    <w:rsid w:val="00222742"/>
    <w:rsid w:val="002510E9"/>
    <w:rsid w:val="00257734"/>
    <w:rsid w:val="002D5C25"/>
    <w:rsid w:val="003D47B6"/>
    <w:rsid w:val="00481920"/>
    <w:rsid w:val="004F5DFD"/>
    <w:rsid w:val="00584A76"/>
    <w:rsid w:val="00596CAC"/>
    <w:rsid w:val="005E2974"/>
    <w:rsid w:val="0061662C"/>
    <w:rsid w:val="006B6FEF"/>
    <w:rsid w:val="006D3DD9"/>
    <w:rsid w:val="00740D10"/>
    <w:rsid w:val="00750310"/>
    <w:rsid w:val="007B6359"/>
    <w:rsid w:val="007D7FBF"/>
    <w:rsid w:val="008516F9"/>
    <w:rsid w:val="00883B94"/>
    <w:rsid w:val="008F21CA"/>
    <w:rsid w:val="00903DD4"/>
    <w:rsid w:val="009966DF"/>
    <w:rsid w:val="00A056AD"/>
    <w:rsid w:val="00A4777B"/>
    <w:rsid w:val="00A6321E"/>
    <w:rsid w:val="00BB4B83"/>
    <w:rsid w:val="00BD2841"/>
    <w:rsid w:val="00D54955"/>
    <w:rsid w:val="00D809A5"/>
    <w:rsid w:val="00EC7C9C"/>
    <w:rsid w:val="00EF1A0E"/>
    <w:rsid w:val="00F002A8"/>
    <w:rsid w:val="00F7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986FA"/>
  <w15:chartTrackingRefBased/>
  <w15:docId w15:val="{85C35280-D9FC-49B0-87B4-EDA4382E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84" w:hanging="284"/>
    </w:pPr>
  </w:style>
  <w:style w:type="paragraph" w:customStyle="1" w:styleId="body0001">
    <w:name w:val="body0001"/>
    <w:basedOn w:val="a"/>
    <w:rsid w:val="00750310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750310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750310"/>
    <w:rPr>
      <w:rFonts w:ascii="lr SVbN" w:hAnsi="lr SVbN" w:hint="default"/>
    </w:rPr>
  </w:style>
  <w:style w:type="character" w:customStyle="1" w:styleId="hitstra">
    <w:name w:val="hitstra"/>
    <w:rsid w:val="00A056AD"/>
    <w:rPr>
      <w:shd w:val="clear" w:color="auto" w:fill="FF66FF"/>
    </w:rPr>
  </w:style>
  <w:style w:type="paragraph" w:customStyle="1" w:styleId="body0102">
    <w:name w:val="body0102"/>
    <w:basedOn w:val="a"/>
    <w:rsid w:val="00257734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styleId="a4">
    <w:name w:val="Balloon Text"/>
    <w:basedOn w:val="a"/>
    <w:semiHidden/>
    <w:rsid w:val="00195E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那珂川町プロジェクト・チームの運営に関する規程</vt:lpstr>
      <vt:lpstr>那珂川町プロジェクト・チームの運営に関する規程</vt:lpstr>
    </vt:vector>
  </TitlesOfParts>
  <Company>ＦＭユーザ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那珂川町プロジェクト・チームの運営に関する規程</dc:title>
  <dc:subject/>
  <dc:creator>那珂川町役場</dc:creator>
  <cp:keywords/>
  <cp:lastModifiedBy>NT19356</cp:lastModifiedBy>
  <cp:revision>3</cp:revision>
  <cp:lastPrinted>2006-07-20T07:18:00Z</cp:lastPrinted>
  <dcterms:created xsi:type="dcterms:W3CDTF">2025-03-08T01:41:00Z</dcterms:created>
  <dcterms:modified xsi:type="dcterms:W3CDTF">2025-03-08T01:41:00Z</dcterms:modified>
</cp:coreProperties>
</file>