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6F97" w14:textId="77777777" w:rsidR="00D760A8" w:rsidRDefault="00BC53C3">
      <w:pPr>
        <w:rPr>
          <w:sz w:val="24"/>
        </w:rPr>
      </w:pPr>
      <w:r>
        <w:rPr>
          <w:rFonts w:hint="eastAsia"/>
          <w:sz w:val="24"/>
        </w:rPr>
        <w:t>様式第２号（第１０条関係）</w:t>
      </w:r>
    </w:p>
    <w:p w14:paraId="6BFEAB9A" w14:textId="77777777" w:rsidR="00BC53C3" w:rsidRDefault="00BC53C3" w:rsidP="00BC53C3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240A122E" w14:textId="77777777" w:rsidR="00BC53C3" w:rsidRDefault="00BC53C3" w:rsidP="00BC53C3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0626F8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14:paraId="31684375" w14:textId="77777777" w:rsidR="00BC53C3" w:rsidRDefault="00BC53C3" w:rsidP="009F0144">
      <w:pPr>
        <w:ind w:firstLineChars="2100" w:firstLine="4683"/>
        <w:rPr>
          <w:sz w:val="24"/>
          <w:u w:val="single"/>
        </w:rPr>
      </w:pPr>
      <w:r w:rsidRPr="009F0144">
        <w:rPr>
          <w:rFonts w:hint="eastAsia"/>
          <w:sz w:val="24"/>
          <w:u w:val="single"/>
        </w:rPr>
        <w:t>申請者氏名</w:t>
      </w:r>
      <w:r w:rsidR="009F0144">
        <w:rPr>
          <w:rFonts w:hint="eastAsia"/>
          <w:sz w:val="24"/>
          <w:u w:val="single"/>
        </w:rPr>
        <w:t xml:space="preserve">　　　　　　　　　　　　　　　</w:t>
      </w:r>
    </w:p>
    <w:p w14:paraId="07F0A3B1" w14:textId="77777777" w:rsidR="00BC53C3" w:rsidRPr="009F0144" w:rsidRDefault="00BC53C3" w:rsidP="009F0144">
      <w:pPr>
        <w:jc w:val="center"/>
        <w:rPr>
          <w:sz w:val="28"/>
          <w:szCs w:val="28"/>
        </w:rPr>
      </w:pPr>
      <w:r w:rsidRPr="009F0144">
        <w:rPr>
          <w:rFonts w:hint="eastAsia"/>
          <w:sz w:val="28"/>
          <w:szCs w:val="28"/>
        </w:rPr>
        <w:t>妊婦健康診査等費用助成金交付申請書</w:t>
      </w:r>
    </w:p>
    <w:p w14:paraId="35C47C04" w14:textId="77777777" w:rsidR="009F0144" w:rsidRDefault="009F0144" w:rsidP="009F0144">
      <w:pPr>
        <w:spacing w:line="300" w:lineRule="exact"/>
        <w:ind w:firstLineChars="100" w:firstLine="223"/>
        <w:rPr>
          <w:sz w:val="24"/>
        </w:rPr>
      </w:pPr>
    </w:p>
    <w:p w14:paraId="4DD68091" w14:textId="77777777" w:rsidR="00BC53C3" w:rsidRDefault="00BC53C3" w:rsidP="009F0144">
      <w:pPr>
        <w:spacing w:line="30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>妊婦健康診査等費用の助成金の交付を受けたいので、那珂川</w:t>
      </w:r>
      <w:r w:rsidR="000626F8">
        <w:rPr>
          <w:rFonts w:hint="eastAsia"/>
          <w:sz w:val="24"/>
        </w:rPr>
        <w:t>市</w:t>
      </w:r>
      <w:r>
        <w:rPr>
          <w:rFonts w:hint="eastAsia"/>
          <w:sz w:val="24"/>
        </w:rPr>
        <w:t>妊婦健康診査実施要綱第</w:t>
      </w:r>
      <w:r w:rsidR="009F0144">
        <w:rPr>
          <w:rFonts w:hint="eastAsia"/>
          <w:sz w:val="24"/>
        </w:rPr>
        <w:t>10</w:t>
      </w:r>
      <w:r>
        <w:rPr>
          <w:rFonts w:hint="eastAsia"/>
          <w:sz w:val="24"/>
        </w:rPr>
        <w:t>条の規定により、関係書類を添えて下記のとおり申請します。</w:t>
      </w:r>
    </w:p>
    <w:p w14:paraId="390F0FB8" w14:textId="77777777" w:rsidR="00534876" w:rsidRDefault="00534876" w:rsidP="009F0144">
      <w:pPr>
        <w:spacing w:line="300" w:lineRule="exact"/>
        <w:ind w:firstLineChars="100" w:firstLine="223"/>
        <w:rPr>
          <w:sz w:val="24"/>
        </w:rPr>
      </w:pPr>
    </w:p>
    <w:p w14:paraId="11DAE5E8" w14:textId="77777777" w:rsidR="00BC53C3" w:rsidRDefault="00BC53C3" w:rsidP="00BC53C3">
      <w:pPr>
        <w:pStyle w:val="a3"/>
      </w:pPr>
      <w:r>
        <w:rPr>
          <w:rFonts w:hint="eastAsia"/>
        </w:rPr>
        <w:t>記</w:t>
      </w:r>
    </w:p>
    <w:p w14:paraId="15B2A384" w14:textId="77777777" w:rsidR="00BC53C3" w:rsidRPr="009F0144" w:rsidRDefault="00BC53C3" w:rsidP="00423572">
      <w:pPr>
        <w:spacing w:line="600" w:lineRule="auto"/>
        <w:rPr>
          <w:sz w:val="24"/>
          <w:u w:val="single"/>
        </w:rPr>
      </w:pPr>
      <w:r>
        <w:rPr>
          <w:rFonts w:hint="eastAsia"/>
          <w:sz w:val="24"/>
        </w:rPr>
        <w:t>１．氏</w:t>
      </w:r>
      <w:r w:rsidR="009F014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9F0144">
        <w:rPr>
          <w:rFonts w:hint="eastAsia"/>
          <w:sz w:val="24"/>
        </w:rPr>
        <w:t xml:space="preserve">：　</w:t>
      </w:r>
      <w:r w:rsidR="009F0144">
        <w:rPr>
          <w:rFonts w:hint="eastAsia"/>
          <w:sz w:val="24"/>
          <w:u w:val="single"/>
        </w:rPr>
        <w:t xml:space="preserve">　　　　　　　　　　　　　　　　　　</w:t>
      </w:r>
    </w:p>
    <w:p w14:paraId="0137B535" w14:textId="77777777" w:rsidR="00BC53C3" w:rsidRPr="009F0144" w:rsidRDefault="00BC53C3" w:rsidP="00423572">
      <w:pPr>
        <w:spacing w:line="60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生年月日</w:t>
      </w:r>
      <w:r w:rsidR="009F0144">
        <w:rPr>
          <w:rFonts w:hint="eastAsia"/>
          <w:sz w:val="24"/>
        </w:rPr>
        <w:t xml:space="preserve">：　</w:t>
      </w:r>
      <w:r w:rsidR="00423572">
        <w:rPr>
          <w:rFonts w:hint="eastAsia"/>
          <w:sz w:val="24"/>
          <w:u w:val="single"/>
        </w:rPr>
        <w:t>昭・平</w:t>
      </w:r>
      <w:r w:rsidR="009F0144">
        <w:rPr>
          <w:rFonts w:hint="eastAsia"/>
          <w:sz w:val="24"/>
          <w:u w:val="single"/>
        </w:rPr>
        <w:t xml:space="preserve">　　　　　年　　　　　月　　　　　日　（　　　　）歳</w:t>
      </w:r>
    </w:p>
    <w:p w14:paraId="512F52D9" w14:textId="77777777" w:rsidR="00BC53C3" w:rsidRPr="009F0144" w:rsidRDefault="00BC53C3" w:rsidP="00423572">
      <w:pPr>
        <w:spacing w:line="60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住</w:t>
      </w:r>
      <w:r w:rsidR="009F014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="009F0144">
        <w:rPr>
          <w:rFonts w:hint="eastAsia"/>
          <w:sz w:val="24"/>
        </w:rPr>
        <w:t xml:space="preserve">：　</w:t>
      </w:r>
      <w:r w:rsidR="009F0144">
        <w:rPr>
          <w:rFonts w:hint="eastAsia"/>
          <w:sz w:val="24"/>
          <w:u w:val="single"/>
        </w:rPr>
        <w:t>那珂川</w:t>
      </w:r>
      <w:r w:rsidR="000626F8">
        <w:rPr>
          <w:rFonts w:hint="eastAsia"/>
          <w:sz w:val="24"/>
          <w:u w:val="single"/>
        </w:rPr>
        <w:t>市</w:t>
      </w:r>
      <w:r w:rsidR="00423572">
        <w:rPr>
          <w:rFonts w:hint="eastAsia"/>
          <w:sz w:val="24"/>
          <w:u w:val="single"/>
        </w:rPr>
        <w:t xml:space="preserve">　</w:t>
      </w:r>
      <w:r w:rsidR="009F0144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1F8A2933" w14:textId="77777777" w:rsidR="00423572" w:rsidRDefault="00376B9B" w:rsidP="00BC53C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電話番号：　</w:t>
      </w:r>
      <w:r w:rsidRPr="00376B9B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125B4AB8" w14:textId="77777777" w:rsidR="00BD7BE0" w:rsidRPr="00376B9B" w:rsidRDefault="003E4172" w:rsidP="00BC53C3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C4E04" wp14:editId="1B399A64">
                <wp:simplePos x="0" y="0"/>
                <wp:positionH relativeFrom="column">
                  <wp:posOffset>-195580</wp:posOffset>
                </wp:positionH>
                <wp:positionV relativeFrom="paragraph">
                  <wp:posOffset>144780</wp:posOffset>
                </wp:positionV>
                <wp:extent cx="1648460" cy="276225"/>
                <wp:effectExtent l="4445" t="1905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C600" w14:textId="5996329B" w:rsidR="00F22240" w:rsidRPr="00F22240" w:rsidRDefault="00F22240" w:rsidP="005348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2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（以下、</w:t>
                            </w:r>
                            <w:r w:rsidR="00FA46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市記入欄</w:t>
                            </w:r>
                            <w:r w:rsidRPr="00F222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C4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pt;margin-top:11.4pt;width:129.8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" filled="f" stroked="f">
                <v:textbox style="mso-fit-shape-to-text:t">
                  <w:txbxContent>
                    <w:p w14:paraId="5A26C600" w14:textId="5996329B" w:rsidR="00F22240" w:rsidRPr="00F22240" w:rsidRDefault="00F22240" w:rsidP="005348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240">
                        <w:rPr>
                          <w:rFonts w:hint="eastAsia"/>
                          <w:sz w:val="16"/>
                          <w:szCs w:val="16"/>
                        </w:rPr>
                        <w:t>（以下、</w:t>
                      </w:r>
                      <w:r w:rsidR="00FA4626">
                        <w:rPr>
                          <w:rFonts w:hint="eastAsia"/>
                          <w:sz w:val="16"/>
                          <w:szCs w:val="16"/>
                        </w:rPr>
                        <w:t>市記入欄</w:t>
                      </w:r>
                      <w:r w:rsidRPr="00F22240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4E295E" w14:textId="77777777" w:rsidR="00534876" w:rsidRDefault="00534876" w:rsidP="00BC53C3">
      <w:pPr>
        <w:rPr>
          <w:sz w:val="24"/>
        </w:rPr>
      </w:pPr>
    </w:p>
    <w:p w14:paraId="7895E1A6" w14:textId="77777777" w:rsidR="00BC53C3" w:rsidRDefault="00BC53C3" w:rsidP="00BC53C3">
      <w:pPr>
        <w:rPr>
          <w:sz w:val="24"/>
        </w:rPr>
      </w:pPr>
      <w:r>
        <w:rPr>
          <w:rFonts w:hint="eastAsia"/>
          <w:sz w:val="24"/>
        </w:rPr>
        <w:t>２．健康診査等</w:t>
      </w:r>
      <w:r w:rsidR="00783DDF">
        <w:rPr>
          <w:rFonts w:hint="eastAsia"/>
          <w:sz w:val="24"/>
        </w:rPr>
        <w:t>受診</w:t>
      </w:r>
      <w:r>
        <w:rPr>
          <w:rFonts w:hint="eastAsia"/>
          <w:sz w:val="24"/>
        </w:rPr>
        <w:t>券の種類と受診日</w:t>
      </w:r>
    </w:p>
    <w:p w14:paraId="28FE89BA" w14:textId="39D314CB" w:rsidR="00661EED" w:rsidRDefault="004D4F00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基本健診・</w:t>
      </w:r>
      <w:r w:rsidR="00E8483F">
        <w:rPr>
          <w:rFonts w:hint="eastAsia"/>
          <w:sz w:val="24"/>
        </w:rPr>
        <w:t>超音波・</w:t>
      </w:r>
      <w:r>
        <w:rPr>
          <w:rFonts w:hint="eastAsia"/>
          <w:sz w:val="24"/>
        </w:rPr>
        <w:t>妊娠初期血液検査受診</w:t>
      </w:r>
      <w:r w:rsidR="00661EED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47F6781D" w14:textId="77777777" w:rsidR="00661EED" w:rsidRDefault="004D4F00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基本健診・貧血検査受診</w:t>
      </w:r>
      <w:r w:rsidR="00661EED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・・・・・・・・・・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556ADEAE" w14:textId="1523D20F" w:rsidR="00661EED" w:rsidRDefault="00661EED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</w:t>
      </w:r>
      <w:r w:rsidR="004D4F00">
        <w:rPr>
          <w:rFonts w:hint="eastAsia"/>
          <w:sz w:val="24"/>
        </w:rPr>
        <w:t>・クラミジア検査受診</w:t>
      </w:r>
      <w:r w:rsidR="009F0144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・・・・・</w:t>
      </w:r>
      <w:r w:rsidR="00E8483F">
        <w:rPr>
          <w:rFonts w:hint="eastAsia"/>
          <w:sz w:val="24"/>
        </w:rPr>
        <w:t>・・</w:t>
      </w:r>
      <w:r w:rsidR="00423572">
        <w:rPr>
          <w:rFonts w:hint="eastAsia"/>
          <w:sz w:val="24"/>
        </w:rPr>
        <w:t xml:space="preserve">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7FED937F" w14:textId="77777777" w:rsidR="00661EED" w:rsidRDefault="00661EED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</w:t>
      </w:r>
      <w:r w:rsidR="004D4F00">
        <w:rPr>
          <w:rFonts w:hint="eastAsia"/>
          <w:sz w:val="24"/>
        </w:rPr>
        <w:t>・超音波・貧血・血糖検査受診</w:t>
      </w:r>
      <w:r w:rsidR="009F0144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・・・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58406A9E" w14:textId="77777777" w:rsidR="00661EED" w:rsidRDefault="00661EED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</w:t>
      </w:r>
      <w:r w:rsidR="009F0144">
        <w:rPr>
          <w:rFonts w:hint="eastAsia"/>
          <w:sz w:val="24"/>
        </w:rPr>
        <w:t>・</w:t>
      </w:r>
      <w:r w:rsidR="009F0144">
        <w:rPr>
          <w:rFonts w:hint="eastAsia"/>
          <w:sz w:val="24"/>
        </w:rPr>
        <w:t>B</w:t>
      </w:r>
      <w:r w:rsidR="004D4F00">
        <w:rPr>
          <w:rFonts w:hint="eastAsia"/>
          <w:sz w:val="24"/>
        </w:rPr>
        <w:t>群溶血性レンサ球菌検査受診</w:t>
      </w:r>
      <w:r w:rsidR="009F0144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3A47166D" w14:textId="77777777" w:rsidR="009F0144" w:rsidRDefault="004D4F00" w:rsidP="00423572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基本健診・超音波受診</w:t>
      </w:r>
      <w:r w:rsidR="009F0144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・・・・・・・・・・・　</w:t>
      </w:r>
      <w:r w:rsidR="00423572" w:rsidRPr="00423572">
        <w:rPr>
          <w:rFonts w:hint="eastAsia"/>
          <w:sz w:val="24"/>
          <w:u w:val="single"/>
        </w:rPr>
        <w:t xml:space="preserve">　　　年　　　月　　　日</w:t>
      </w:r>
    </w:p>
    <w:p w14:paraId="54342412" w14:textId="77777777" w:rsidR="00534876" w:rsidRDefault="004D4F00" w:rsidP="00534876">
      <w:pPr>
        <w:spacing w:line="500" w:lineRule="exact"/>
        <w:rPr>
          <w:sz w:val="24"/>
        </w:rPr>
      </w:pPr>
      <w:r>
        <w:rPr>
          <w:rFonts w:hint="eastAsia"/>
          <w:sz w:val="24"/>
        </w:rPr>
        <w:t>□　基本健診受診</w:t>
      </w:r>
      <w:r w:rsidR="009F0144">
        <w:rPr>
          <w:rFonts w:hint="eastAsia"/>
          <w:sz w:val="24"/>
        </w:rPr>
        <w:t>券</w:t>
      </w:r>
      <w:r w:rsidR="00423572">
        <w:rPr>
          <w:rFonts w:hint="eastAsia"/>
          <w:sz w:val="24"/>
        </w:rPr>
        <w:t xml:space="preserve">　・・・・・</w:t>
      </w:r>
    </w:p>
    <w:p w14:paraId="6F58A386" w14:textId="77777777" w:rsidR="00534876" w:rsidRDefault="00534876" w:rsidP="00534876">
      <w:pPr>
        <w:ind w:left="669" w:hangingChars="300" w:hanging="669"/>
        <w:rPr>
          <w:sz w:val="24"/>
        </w:rPr>
      </w:pP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 w:rsidR="004235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2357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 w:rsidR="00423572" w:rsidRPr="00534876">
        <w:rPr>
          <w:rFonts w:hint="eastAsia"/>
          <w:sz w:val="24"/>
        </w:rPr>
        <w:t xml:space="preserve">　</w:t>
      </w:r>
      <w:r w:rsidRPr="00534876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</w:p>
    <w:p w14:paraId="3686357B" w14:textId="77777777" w:rsidR="00423572" w:rsidRDefault="00534876" w:rsidP="00534876">
      <w:pPr>
        <w:ind w:left="669" w:hangingChars="300" w:hanging="669"/>
        <w:rPr>
          <w:sz w:val="24"/>
        </w:rPr>
      </w:pP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>
        <w:rPr>
          <w:rFonts w:hint="eastAsia"/>
          <w:sz w:val="24"/>
        </w:rPr>
        <w:t xml:space="preserve">　　</w:t>
      </w:r>
      <w:r w:rsidR="00423572" w:rsidRPr="0053487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 w:rsidRPr="00534876">
        <w:rPr>
          <w:rFonts w:hint="eastAsia"/>
          <w:sz w:val="24"/>
        </w:rPr>
        <w:t xml:space="preserve">　</w:t>
      </w:r>
      <w:r w:rsidR="00423572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</w:p>
    <w:p w14:paraId="55BE7571" w14:textId="77777777" w:rsidR="00423572" w:rsidRPr="009F0144" w:rsidRDefault="003E4172" w:rsidP="0053487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4A4E1" wp14:editId="5D960834">
                <wp:simplePos x="0" y="0"/>
                <wp:positionH relativeFrom="column">
                  <wp:posOffset>4094480</wp:posOffset>
                </wp:positionH>
                <wp:positionV relativeFrom="paragraph">
                  <wp:posOffset>436245</wp:posOffset>
                </wp:positionV>
                <wp:extent cx="1891665" cy="455930"/>
                <wp:effectExtent l="8255" t="7620" r="508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6571" w14:textId="77777777" w:rsidR="00F22240" w:rsidRPr="00534876" w:rsidRDefault="00F22240" w:rsidP="005348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補助</w:t>
                            </w:r>
                            <w:r w:rsidRPr="00534876">
                              <w:rPr>
                                <w:rFonts w:hint="eastAsia"/>
                                <w:sz w:val="24"/>
                              </w:rPr>
                              <w:t>合計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額：　　　　　</w:t>
                            </w:r>
                            <w:r w:rsidRPr="00534876"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A4E1" id="_x0000_s1027" type="#_x0000_t202" style="position:absolute;left:0;text-align:left;margin-left:322.4pt;margin-top:34.35pt;width:148.95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">
                <v:textbox>
                  <w:txbxContent>
                    <w:p w14:paraId="7DC96571" w14:textId="77777777" w:rsidR="00F22240" w:rsidRPr="00534876" w:rsidRDefault="00F22240" w:rsidP="0053487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補助</w:t>
                      </w:r>
                      <w:r w:rsidRPr="00534876">
                        <w:rPr>
                          <w:rFonts w:hint="eastAsia"/>
                          <w:sz w:val="24"/>
                        </w:rPr>
                        <w:t>合計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額：　　　　　</w:t>
                      </w:r>
                      <w:r w:rsidRPr="00534876"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534876"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 w:rsidR="00423572">
        <w:rPr>
          <w:rFonts w:hint="eastAsia"/>
          <w:sz w:val="24"/>
        </w:rPr>
        <w:t xml:space="preserve">　</w:t>
      </w:r>
      <w:r w:rsidR="00534876">
        <w:rPr>
          <w:rFonts w:hint="eastAsia"/>
          <w:sz w:val="24"/>
        </w:rPr>
        <w:t xml:space="preserve">　</w:t>
      </w:r>
      <w:r w:rsidR="00423572">
        <w:rPr>
          <w:rFonts w:hint="eastAsia"/>
          <w:sz w:val="24"/>
        </w:rPr>
        <w:t xml:space="preserve">　</w:t>
      </w:r>
      <w:r w:rsidR="00534876">
        <w:rPr>
          <w:rFonts w:hint="eastAsia"/>
          <w:sz w:val="24"/>
          <w:u w:val="single"/>
        </w:rPr>
        <w:t xml:space="preserve">　　　年　　月　　</w:t>
      </w:r>
      <w:r w:rsidR="00423572" w:rsidRPr="00423572">
        <w:rPr>
          <w:rFonts w:hint="eastAsia"/>
          <w:sz w:val="24"/>
          <w:u w:val="single"/>
        </w:rPr>
        <w:t>日</w:t>
      </w:r>
      <w:r w:rsidR="00534876" w:rsidRPr="00534876">
        <w:rPr>
          <w:rFonts w:hint="eastAsia"/>
          <w:sz w:val="24"/>
        </w:rPr>
        <w:t xml:space="preserve">　</w:t>
      </w:r>
    </w:p>
    <w:sectPr w:rsidR="00423572" w:rsidRPr="009F0144" w:rsidSect="00534876">
      <w:pgSz w:w="11907" w:h="16840" w:code="9"/>
      <w:pgMar w:top="851" w:right="1418" w:bottom="1134" w:left="1418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52FE" w14:textId="77777777" w:rsidR="007A0D37" w:rsidRDefault="007A0D37" w:rsidP="00534876">
      <w:r>
        <w:separator/>
      </w:r>
    </w:p>
  </w:endnote>
  <w:endnote w:type="continuationSeparator" w:id="0">
    <w:p w14:paraId="478430D0" w14:textId="77777777" w:rsidR="007A0D37" w:rsidRDefault="007A0D37" w:rsidP="0053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6A06" w14:textId="77777777" w:rsidR="007A0D37" w:rsidRDefault="007A0D37" w:rsidP="00534876">
      <w:r>
        <w:separator/>
      </w:r>
    </w:p>
  </w:footnote>
  <w:footnote w:type="continuationSeparator" w:id="0">
    <w:p w14:paraId="35B75DE9" w14:textId="77777777" w:rsidR="007A0D37" w:rsidRDefault="007A0D37" w:rsidP="0053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0E"/>
    <w:rsid w:val="000626F8"/>
    <w:rsid w:val="0032568F"/>
    <w:rsid w:val="00376B9B"/>
    <w:rsid w:val="003E4172"/>
    <w:rsid w:val="0041601F"/>
    <w:rsid w:val="00423572"/>
    <w:rsid w:val="00477427"/>
    <w:rsid w:val="004D4F00"/>
    <w:rsid w:val="004E7ACC"/>
    <w:rsid w:val="00534876"/>
    <w:rsid w:val="00661EED"/>
    <w:rsid w:val="0067761A"/>
    <w:rsid w:val="006E230E"/>
    <w:rsid w:val="00723D8A"/>
    <w:rsid w:val="00727439"/>
    <w:rsid w:val="00783DDF"/>
    <w:rsid w:val="007A0D37"/>
    <w:rsid w:val="007B114A"/>
    <w:rsid w:val="00926FA6"/>
    <w:rsid w:val="009F0144"/>
    <w:rsid w:val="00BC53C3"/>
    <w:rsid w:val="00BD7BE0"/>
    <w:rsid w:val="00C709CA"/>
    <w:rsid w:val="00D760A8"/>
    <w:rsid w:val="00E8483F"/>
    <w:rsid w:val="00EA061A"/>
    <w:rsid w:val="00F22240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ECB3"/>
  <w15:docId w15:val="{43B0715B-F912-45AE-A9E8-9203A08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53C3"/>
    <w:pPr>
      <w:jc w:val="center"/>
    </w:pPr>
    <w:rPr>
      <w:sz w:val="24"/>
    </w:rPr>
  </w:style>
  <w:style w:type="paragraph" w:styleId="a4">
    <w:name w:val="Closing"/>
    <w:basedOn w:val="a"/>
    <w:rsid w:val="00BC53C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34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48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4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487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487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48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那珂川町役場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NT3702</dc:creator>
  <cp:lastModifiedBy>J19030</cp:lastModifiedBy>
  <cp:revision>3</cp:revision>
  <cp:lastPrinted>2022-03-31T00:49:00Z</cp:lastPrinted>
  <dcterms:created xsi:type="dcterms:W3CDTF">2024-03-27T03:26:00Z</dcterms:created>
  <dcterms:modified xsi:type="dcterms:W3CDTF">2024-03-27T03:26:00Z</dcterms:modified>
</cp:coreProperties>
</file>