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8E" w:rsidRPr="004310A7" w:rsidRDefault="00447E8E">
      <w:pPr>
        <w:rPr>
          <w:rFonts w:ascii="Arial" w:eastAsia="ＭＳ ゴシック" w:hAnsi="Arial" w:cs="Times New Roman"/>
          <w:sz w:val="22"/>
        </w:rPr>
      </w:pPr>
      <w:bookmarkStart w:id="0" w:name="_GoBack"/>
      <w:bookmarkEnd w:id="0"/>
      <w:r w:rsidRPr="004310A7">
        <w:rPr>
          <w:rFonts w:ascii="Arial" w:eastAsia="ＭＳ ゴシック" w:hAnsi="Arial" w:cs="ＭＳ ゴシック" w:hint="eastAsia"/>
          <w:sz w:val="22"/>
        </w:rPr>
        <w:t>様式第</w:t>
      </w:r>
      <w:r w:rsidR="00DE2DC0" w:rsidRPr="004310A7">
        <w:rPr>
          <w:rFonts w:ascii="Arial" w:eastAsia="ＭＳ ゴシック" w:hAnsi="Arial" w:cs="Arial"/>
          <w:sz w:val="22"/>
        </w:rPr>
        <w:t>1</w:t>
      </w:r>
      <w:r w:rsidRPr="004310A7">
        <w:rPr>
          <w:rFonts w:ascii="Arial" w:eastAsia="ＭＳ ゴシック" w:hAnsi="Arial" w:cs="ＭＳ ゴシック" w:hint="eastAsia"/>
          <w:sz w:val="22"/>
        </w:rPr>
        <w:t>号（第</w:t>
      </w:r>
      <w:r w:rsidR="00DE2DC0" w:rsidRPr="004310A7">
        <w:rPr>
          <w:rFonts w:ascii="Arial" w:eastAsia="ＭＳ ゴシック" w:hAnsi="Arial" w:cs="Arial"/>
          <w:sz w:val="22"/>
        </w:rPr>
        <w:t>4</w:t>
      </w:r>
      <w:r w:rsidRPr="004310A7">
        <w:rPr>
          <w:rFonts w:ascii="Arial" w:eastAsia="ＭＳ ゴシック" w:hAnsi="Arial" w:cs="ＭＳ ゴシック" w:hint="eastAsia"/>
          <w:sz w:val="22"/>
        </w:rPr>
        <w:t>条関係）</w:t>
      </w:r>
    </w:p>
    <w:tbl>
      <w:tblPr>
        <w:tblW w:w="9616" w:type="dxa"/>
        <w:tblInd w:w="-1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694"/>
        <w:gridCol w:w="380"/>
        <w:gridCol w:w="357"/>
        <w:gridCol w:w="158"/>
        <w:gridCol w:w="47"/>
        <w:gridCol w:w="8"/>
        <w:gridCol w:w="458"/>
        <w:gridCol w:w="146"/>
        <w:gridCol w:w="238"/>
        <w:gridCol w:w="104"/>
        <w:gridCol w:w="76"/>
        <w:gridCol w:w="34"/>
        <w:gridCol w:w="16"/>
        <w:gridCol w:w="148"/>
        <w:gridCol w:w="292"/>
        <w:gridCol w:w="80"/>
        <w:gridCol w:w="60"/>
        <w:gridCol w:w="148"/>
        <w:gridCol w:w="122"/>
        <w:gridCol w:w="18"/>
        <w:gridCol w:w="32"/>
        <w:gridCol w:w="180"/>
        <w:gridCol w:w="130"/>
        <w:gridCol w:w="160"/>
        <w:gridCol w:w="258"/>
        <w:gridCol w:w="147"/>
        <w:gridCol w:w="173"/>
        <w:gridCol w:w="36"/>
        <w:gridCol w:w="9"/>
        <w:gridCol w:w="142"/>
        <w:gridCol w:w="25"/>
        <w:gridCol w:w="170"/>
        <w:gridCol w:w="18"/>
        <w:gridCol w:w="358"/>
        <w:gridCol w:w="97"/>
        <w:gridCol w:w="85"/>
        <w:gridCol w:w="126"/>
        <w:gridCol w:w="201"/>
        <w:gridCol w:w="29"/>
        <w:gridCol w:w="111"/>
        <w:gridCol w:w="33"/>
        <w:gridCol w:w="25"/>
        <w:gridCol w:w="497"/>
        <w:gridCol w:w="206"/>
        <w:gridCol w:w="158"/>
        <w:gridCol w:w="54"/>
        <w:gridCol w:w="126"/>
        <w:gridCol w:w="223"/>
        <w:gridCol w:w="133"/>
        <w:gridCol w:w="11"/>
        <w:gridCol w:w="14"/>
        <w:gridCol w:w="36"/>
        <w:gridCol w:w="123"/>
        <w:gridCol w:w="21"/>
        <w:gridCol w:w="33"/>
        <w:gridCol w:w="320"/>
        <w:gridCol w:w="7"/>
        <w:gridCol w:w="29"/>
        <w:gridCol w:w="142"/>
        <w:gridCol w:w="168"/>
        <w:gridCol w:w="57"/>
        <w:gridCol w:w="144"/>
        <w:gridCol w:w="397"/>
      </w:tblGrid>
      <w:tr w:rsidR="00AE703E" w:rsidRPr="00737F33" w:rsidTr="00385842">
        <w:trPr>
          <w:trHeight w:val="704"/>
        </w:trPr>
        <w:tc>
          <w:tcPr>
            <w:tcW w:w="9616" w:type="dxa"/>
            <w:gridSpan w:val="6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noWrap/>
            <w:vAlign w:val="center"/>
          </w:tcPr>
          <w:p w:rsidR="00AE703E" w:rsidRPr="00737F33" w:rsidRDefault="00AE703E" w:rsidP="00447E8E">
            <w:pPr>
              <w:spacing w:line="38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32"/>
                <w:szCs w:val="32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32"/>
                <w:szCs w:val="32"/>
              </w:rPr>
              <w:t>開発行為等事前協議書（兼設計説明書）</w:t>
            </w:r>
          </w:p>
        </w:tc>
      </w:tr>
      <w:tr w:rsidR="000456A0" w:rsidRPr="00737F33" w:rsidTr="006A354D">
        <w:trPr>
          <w:trHeight w:val="600"/>
        </w:trPr>
        <w:tc>
          <w:tcPr>
            <w:tcW w:w="9616" w:type="dxa"/>
            <w:gridSpan w:val="6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0456A0" w:rsidRDefault="000456A0" w:rsidP="000456A0">
            <w:pPr>
              <w:widowControl/>
              <w:jc w:val="left"/>
              <w:rPr>
                <w:rFonts w:ascii="Times New Roman" w:eastAsia="ＭＳ Ｐゴシック" w:hAnsi="Times New Roman" w:cs="ＭＳ Ｐゴシック"/>
                <w:kern w:val="0"/>
                <w:sz w:val="22"/>
                <w:szCs w:val="22"/>
              </w:rPr>
            </w:pPr>
            <w:r w:rsidRPr="0093598B">
              <w:rPr>
                <w:rFonts w:ascii="Times New Roman" w:eastAsia="ＭＳ ゴシック" w:hAnsi="Times New Roman" w:cs="ＭＳ 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kern w:val="0"/>
                <w:sz w:val="22"/>
                <w:szCs w:val="22"/>
              </w:rPr>
              <w:t xml:space="preserve">　</w:t>
            </w:r>
            <w:r w:rsidRPr="0093598B">
              <w:rPr>
                <w:rFonts w:ascii="Times New Roman" w:eastAsia="ＭＳ ゴシック" w:hAnsi="Times New Roman" w:cs="ＭＳ ゴシック" w:hint="eastAsia"/>
                <w:kern w:val="0"/>
                <w:sz w:val="22"/>
                <w:szCs w:val="22"/>
              </w:rPr>
              <w:t>那珂川市開発行為等整備要綱に基づく</w:t>
            </w:r>
            <w:r w:rsidRPr="001E0CF4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開発行為等</w:t>
            </w: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の事前協議書を提出します。</w:t>
            </w:r>
          </w:p>
          <w:p w:rsidR="000D2CA3" w:rsidRPr="00737F33" w:rsidRDefault="000D2CA3" w:rsidP="000456A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E703E" w:rsidRPr="00737F33" w:rsidTr="00385842">
        <w:trPr>
          <w:trHeight w:val="619"/>
        </w:trPr>
        <w:tc>
          <w:tcPr>
            <w:tcW w:w="9616" w:type="dxa"/>
            <w:gridSpan w:val="64"/>
            <w:tcBorders>
              <w:top w:val="nil"/>
              <w:left w:val="single" w:sz="12" w:space="0" w:color="000000"/>
              <w:right w:val="single" w:sz="12" w:space="0" w:color="000000"/>
            </w:tcBorders>
            <w:noWrap/>
            <w:vAlign w:val="center"/>
          </w:tcPr>
          <w:p w:rsidR="000D2CA3" w:rsidRDefault="00AE703E" w:rsidP="00EF1D25">
            <w:pPr>
              <w:wordWrap w:val="0"/>
              <w:jc w:val="right"/>
              <w:rPr>
                <w:rFonts w:ascii="Times New Roman" w:eastAsia="ＭＳ Ｐゴシック" w:hAnsi="Times New Roman" w:cs="ＭＳ Ｐゴシック"/>
                <w:kern w:val="0"/>
                <w:sz w:val="22"/>
                <w:szCs w:val="22"/>
              </w:rPr>
            </w:pPr>
            <w:r w:rsidRPr="0093598B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　　　　　　　年　　　月　　　日</w:t>
            </w:r>
            <w:r w:rsidR="000D2CA3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 </w:t>
            </w:r>
            <w:r w:rsidR="00EF1D25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:rsidR="00AE703E" w:rsidRPr="0093598B" w:rsidRDefault="00EF1D25" w:rsidP="000D2CA3">
            <w:pPr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815E0F" w:rsidRPr="00737F33" w:rsidTr="00385842">
        <w:trPr>
          <w:trHeight w:val="285"/>
        </w:trPr>
        <w:tc>
          <w:tcPr>
            <w:tcW w:w="9616" w:type="dxa"/>
            <w:gridSpan w:val="6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noWrap/>
            <w:vAlign w:val="center"/>
          </w:tcPr>
          <w:p w:rsidR="00815E0F" w:rsidRPr="0093598B" w:rsidRDefault="00815E0F" w:rsidP="00447E8E">
            <w:pPr>
              <w:widowControl/>
              <w:ind w:firstLineChars="200" w:firstLine="44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3598B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（あて先）那珂川</w:t>
            </w:r>
            <w:r w:rsidR="00584CA8" w:rsidRPr="0093598B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市</w:t>
            </w:r>
            <w:r w:rsidRPr="0093598B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>長</w:t>
            </w:r>
          </w:p>
        </w:tc>
      </w:tr>
      <w:tr w:rsidR="00815E0F" w:rsidRPr="00737F33" w:rsidTr="000456A0">
        <w:trPr>
          <w:trHeight w:val="563"/>
        </w:trPr>
        <w:tc>
          <w:tcPr>
            <w:tcW w:w="2224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E0F" w:rsidRPr="00737F33" w:rsidRDefault="00815E0F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住所</w:t>
            </w:r>
          </w:p>
          <w:p w:rsidR="00815E0F" w:rsidRPr="00737F33" w:rsidRDefault="00815E0F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15E0F" w:rsidRPr="00737F33" w:rsidTr="000456A0">
        <w:trPr>
          <w:trHeight w:val="728"/>
        </w:trPr>
        <w:tc>
          <w:tcPr>
            <w:tcW w:w="2224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E0F" w:rsidRPr="00737F33" w:rsidRDefault="00815E0F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氏名</w:t>
            </w:r>
          </w:p>
          <w:p w:rsidR="00815E0F" w:rsidRPr="00737F33" w:rsidRDefault="00815E0F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（名称及び代表者名）　　　　　　　　　　　</w:t>
            </w:r>
            <w:r w:rsidR="00447E8E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　　</w:t>
            </w:r>
            <w:r w:rsidR="000456A0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491" w:type="dxa"/>
            <w:gridSpan w:val="13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76E42" w:rsidRPr="00737F33" w:rsidTr="000456A0">
        <w:trPr>
          <w:trHeight w:val="503"/>
        </w:trPr>
        <w:tc>
          <w:tcPr>
            <w:tcW w:w="4514" w:type="dxa"/>
            <w:gridSpan w:val="24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1502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15E0F" w:rsidRPr="00737F33" w:rsidTr="00385842">
        <w:trPr>
          <w:trHeight w:val="305"/>
        </w:trPr>
        <w:tc>
          <w:tcPr>
            <w:tcW w:w="9616" w:type="dxa"/>
            <w:gridSpan w:val="64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AE703E">
            <w:pPr>
              <w:widowControl/>
              <w:spacing w:line="10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8"/>
                <w:szCs w:val="8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8"/>
                <w:szCs w:val="8"/>
              </w:rPr>
              <w:t xml:space="preserve">　</w:t>
            </w:r>
          </w:p>
        </w:tc>
      </w:tr>
      <w:tr w:rsidR="00815E0F" w:rsidRPr="00737F33" w:rsidTr="000456A0">
        <w:trPr>
          <w:trHeight w:val="60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施行区域等</w:t>
            </w:r>
          </w:p>
        </w:tc>
        <w:tc>
          <w:tcPr>
            <w:tcW w:w="210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施行区域等の地番</w:t>
            </w:r>
          </w:p>
        </w:tc>
        <w:tc>
          <w:tcPr>
            <w:tcW w:w="6926" w:type="dxa"/>
            <w:gridSpan w:val="5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6E42" w:rsidRPr="00737F33" w:rsidTr="000456A0">
        <w:trPr>
          <w:trHeight w:val="537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179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tbRlV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地目</w:t>
            </w:r>
          </w:p>
        </w:tc>
        <w:tc>
          <w:tcPr>
            <w:tcW w:w="148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2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6E42" w:rsidRPr="00737F33" w:rsidTr="000456A0">
        <w:trPr>
          <w:trHeight w:val="485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開発行為等の用途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共同住宅等</w:t>
            </w:r>
          </w:p>
        </w:tc>
        <w:tc>
          <w:tcPr>
            <w:tcW w:w="10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戸数</w:t>
            </w:r>
          </w:p>
        </w:tc>
        <w:tc>
          <w:tcPr>
            <w:tcW w:w="4324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ind w:firstLineChars="400" w:firstLine="800"/>
              <w:jc w:val="left"/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戸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（うち単身世帯向け住戸数　　　戸）</w:t>
            </w:r>
          </w:p>
        </w:tc>
        <w:tc>
          <w:tcPr>
            <w:tcW w:w="7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構造</w:t>
            </w:r>
          </w:p>
        </w:tc>
        <w:tc>
          <w:tcPr>
            <w:tcW w:w="131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6E42" w:rsidRPr="00737F33" w:rsidTr="000456A0">
        <w:trPr>
          <w:trHeight w:val="532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階数</w:t>
            </w:r>
          </w:p>
        </w:tc>
        <w:tc>
          <w:tcPr>
            <w:tcW w:w="306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地上　　階／地下　　階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最高の高さ</w:t>
            </w:r>
          </w:p>
        </w:tc>
        <w:tc>
          <w:tcPr>
            <w:tcW w:w="1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righ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6E42" w:rsidRPr="00737F33" w:rsidTr="000456A0">
        <w:trPr>
          <w:trHeight w:val="501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建築面積</w:t>
            </w: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righ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延べ面積</w:t>
            </w:r>
          </w:p>
        </w:tc>
        <w:tc>
          <w:tcPr>
            <w:tcW w:w="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righ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9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建ぺい率／容積率</w:t>
            </w:r>
          </w:p>
        </w:tc>
        <w:tc>
          <w:tcPr>
            <w:tcW w:w="14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／</w:t>
            </w:r>
          </w:p>
        </w:tc>
      </w:tr>
      <w:tr w:rsidR="00815E0F" w:rsidRPr="00737F33" w:rsidTr="000456A0">
        <w:trPr>
          <w:trHeight w:val="497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自動車駐車施設</w:t>
            </w:r>
          </w:p>
        </w:tc>
        <w:tc>
          <w:tcPr>
            <w:tcW w:w="494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DE2DC0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区画（戸数比　　％）</w:t>
            </w:r>
          </w:p>
        </w:tc>
      </w:tr>
      <w:tr w:rsidR="00B87A38" w:rsidRPr="00737F33" w:rsidTr="000456A0">
        <w:trPr>
          <w:trHeight w:val="570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E8E" w:rsidRDefault="00815E0F" w:rsidP="00815E0F">
            <w:pPr>
              <w:widowControl/>
              <w:spacing w:line="240" w:lineRule="exact"/>
              <w:ind w:firstLineChars="100" w:firstLine="200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家庭系廃棄物</w:t>
            </w:r>
          </w:p>
          <w:p w:rsidR="00815E0F" w:rsidRPr="00737F33" w:rsidRDefault="00815E0F" w:rsidP="00815E0F">
            <w:pPr>
              <w:widowControl/>
              <w:spacing w:line="240" w:lineRule="exact"/>
              <w:ind w:firstLineChars="100" w:firstLine="200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集積施設の面積</w:t>
            </w:r>
          </w:p>
        </w:tc>
        <w:tc>
          <w:tcPr>
            <w:tcW w:w="467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可燃物置場　　　　㎡／不燃物置場　　　　㎡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6E42" w:rsidRPr="00737F33" w:rsidTr="000456A0">
        <w:trPr>
          <w:trHeight w:val="489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宅地分譲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区画数</w:t>
            </w:r>
          </w:p>
        </w:tc>
        <w:tc>
          <w:tcPr>
            <w:tcW w:w="1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righ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区画</w:t>
            </w:r>
          </w:p>
        </w:tc>
        <w:tc>
          <w:tcPr>
            <w:tcW w:w="1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平均敷地面積</w:t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righ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4CFA" w:rsidRPr="00737F33" w:rsidTr="000456A0">
        <w:trPr>
          <w:trHeight w:val="570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447E8E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</w:pPr>
            <w:r w:rsidRPr="00447E8E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建物の用途</w:t>
            </w:r>
          </w:p>
        </w:tc>
        <w:tc>
          <w:tcPr>
            <w:tcW w:w="21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構造</w:t>
            </w:r>
          </w:p>
        </w:tc>
        <w:tc>
          <w:tcPr>
            <w:tcW w:w="309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03E" w:rsidRPr="00737F33" w:rsidTr="000456A0">
        <w:trPr>
          <w:trHeight w:val="570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階数</w:t>
            </w:r>
          </w:p>
        </w:tc>
        <w:tc>
          <w:tcPr>
            <w:tcW w:w="321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地上　　階／地下　　階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最高の高さ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righ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ｍ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03E" w:rsidRPr="00737F33" w:rsidTr="000456A0">
        <w:trPr>
          <w:trHeight w:val="570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建築面積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righ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延べ面積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righ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E0F" w:rsidRPr="00447E8E" w:rsidRDefault="00815E0F" w:rsidP="00AE703E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</w:pPr>
            <w:r w:rsidRPr="00447E8E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建ぺい率／容積率</w:t>
            </w:r>
          </w:p>
        </w:tc>
        <w:tc>
          <w:tcPr>
            <w:tcW w:w="1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AE703E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／</w:t>
            </w:r>
          </w:p>
        </w:tc>
      </w:tr>
      <w:tr w:rsidR="00A76E42" w:rsidRPr="00737F33" w:rsidTr="000456A0">
        <w:trPr>
          <w:trHeight w:val="570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駐車施設</w:t>
            </w:r>
          </w:p>
        </w:tc>
        <w:tc>
          <w:tcPr>
            <w:tcW w:w="5375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敷地内　　　区画／敷地外　　　区画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757A0" w:rsidRPr="00737F33" w:rsidTr="000456A0">
        <w:trPr>
          <w:trHeight w:val="465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工期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開発行為</w:t>
            </w:r>
          </w:p>
        </w:tc>
        <w:tc>
          <w:tcPr>
            <w:tcW w:w="7954" w:type="dxa"/>
            <w:gridSpan w:val="61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AE703E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年　　月　　日から　　年　　月　　日まで（または協議済後　　　日間）</w:t>
            </w:r>
          </w:p>
        </w:tc>
      </w:tr>
      <w:tr w:rsidR="009757A0" w:rsidRPr="00737F33" w:rsidTr="000456A0">
        <w:trPr>
          <w:trHeight w:val="465"/>
        </w:trPr>
        <w:tc>
          <w:tcPr>
            <w:tcW w:w="588" w:type="dxa"/>
            <w:vMerge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建築行為</w:t>
            </w:r>
          </w:p>
        </w:tc>
        <w:tc>
          <w:tcPr>
            <w:tcW w:w="7954" w:type="dxa"/>
            <w:gridSpan w:val="61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AE703E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　年　　月　　日から　　年　　月　　日まで（または協議済後　　　日間）</w:t>
            </w:r>
          </w:p>
        </w:tc>
      </w:tr>
      <w:tr w:rsidR="00AE703E" w:rsidRPr="00737F33" w:rsidTr="000456A0">
        <w:trPr>
          <w:trHeight w:val="570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都市計画法に係る制限等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区域区分</w:t>
            </w:r>
          </w:p>
        </w:tc>
        <w:tc>
          <w:tcPr>
            <w:tcW w:w="7954" w:type="dxa"/>
            <w:gridSpan w:val="61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15E0F" w:rsidRPr="00737F33" w:rsidRDefault="00815E0F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□都市計画区域（□市街化区域　□市街化調整区域）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br/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□都市計画区域外（□準都市計画区域　□準都市計画区域以外の区域）</w:t>
            </w:r>
          </w:p>
        </w:tc>
      </w:tr>
      <w:tr w:rsidR="00AE703E" w:rsidRPr="00737F33" w:rsidTr="000456A0">
        <w:trPr>
          <w:trHeight w:val="600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用途地域</w:t>
            </w:r>
          </w:p>
        </w:tc>
        <w:tc>
          <w:tcPr>
            <w:tcW w:w="7954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815E0F" w:rsidRPr="00737F33" w:rsidRDefault="00815E0F" w:rsidP="00044A9F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□第一種低層住居専用地域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□第二種低層住居専用地域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□第一種中高層住居専用地域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br/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□第一種住居地域</w:t>
            </w:r>
            <w:r w:rsidR="00044A9F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</w:t>
            </w:r>
            <w:r w:rsidR="00044A9F" w:rsidRPr="001E0CF4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□準住居地域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　□近隣商業地域　□準工業地域　□指定なし</w:t>
            </w:r>
          </w:p>
        </w:tc>
      </w:tr>
      <w:tr w:rsidR="00AE703E" w:rsidRPr="00737F33" w:rsidTr="002C2E28">
        <w:trPr>
          <w:trHeight w:val="414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AE703E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DE2DC0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建ぺい率／容積率（％）</w:t>
            </w:r>
          </w:p>
        </w:tc>
        <w:tc>
          <w:tcPr>
            <w:tcW w:w="11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AE703E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DE2DC0" w:rsidRDefault="00815E0F" w:rsidP="00AE703E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</w:pPr>
            <w:r w:rsidRPr="00DE2DC0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接続道路の幅員</w:t>
            </w:r>
          </w:p>
        </w:tc>
        <w:tc>
          <w:tcPr>
            <w:tcW w:w="396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0456A0">
            <w:pPr>
              <w:widowControl/>
              <w:spacing w:line="240" w:lineRule="exac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（路線名　　　　　　　／幅員　　　ｍ）</w:t>
            </w:r>
          </w:p>
        </w:tc>
      </w:tr>
      <w:tr w:rsidR="005F4CFA" w:rsidRPr="00737F33" w:rsidTr="000456A0">
        <w:trPr>
          <w:trHeight w:val="335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都市計画施設</w:t>
            </w:r>
          </w:p>
        </w:tc>
        <w:tc>
          <w:tcPr>
            <w:tcW w:w="30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0D2CA3">
            <w:pPr>
              <w:widowControl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□なし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□あり（　　　　　　）</w:t>
            </w:r>
          </w:p>
        </w:tc>
        <w:tc>
          <w:tcPr>
            <w:tcW w:w="1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その他の制限</w:t>
            </w:r>
          </w:p>
        </w:tc>
        <w:tc>
          <w:tcPr>
            <w:tcW w:w="309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0D2CA3">
            <w:pPr>
              <w:widowControl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□なし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□あり（　　　　　　）</w:t>
            </w:r>
          </w:p>
        </w:tc>
      </w:tr>
      <w:tr w:rsidR="005F4CFA" w:rsidRPr="00737F33" w:rsidTr="000456A0">
        <w:trPr>
          <w:trHeight w:val="311"/>
        </w:trPr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15E0F" w:rsidRPr="00737F33" w:rsidRDefault="00815E0F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公共施設の引継</w:t>
            </w:r>
          </w:p>
        </w:tc>
        <w:tc>
          <w:tcPr>
            <w:tcW w:w="7392" w:type="dxa"/>
            <w:gridSpan w:val="58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□なし　□あり（□道路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□下水道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□水路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□公園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□その他〔　　　　　〕）</w:t>
            </w:r>
          </w:p>
        </w:tc>
      </w:tr>
      <w:tr w:rsidR="009757A0" w:rsidRPr="00737F33" w:rsidTr="000456A0">
        <w:trPr>
          <w:trHeight w:val="495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9757A0" w:rsidRPr="00737F33" w:rsidRDefault="009757A0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lastRenderedPageBreak/>
              <w:t>設計監理者・施行者</w:t>
            </w:r>
          </w:p>
        </w:tc>
        <w:tc>
          <w:tcPr>
            <w:tcW w:w="1636" w:type="dxa"/>
            <w:gridSpan w:val="5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57A0" w:rsidRPr="00737F33" w:rsidRDefault="009757A0" w:rsidP="00AE703E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設計監理者</w:t>
            </w:r>
          </w:p>
        </w:tc>
        <w:tc>
          <w:tcPr>
            <w:tcW w:w="1064" w:type="dxa"/>
            <w:gridSpan w:val="7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9757A0" w:rsidRPr="00737F33" w:rsidRDefault="009757A0" w:rsidP="00A76E42">
            <w:pPr>
              <w:widowControl/>
              <w:spacing w:line="3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開発行為</w:t>
            </w:r>
          </w:p>
        </w:tc>
        <w:tc>
          <w:tcPr>
            <w:tcW w:w="6328" w:type="dxa"/>
            <w:gridSpan w:val="5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9757A0" w:rsidRPr="00737F33" w:rsidRDefault="009757A0" w:rsidP="00A76E42">
            <w:pPr>
              <w:widowControl/>
              <w:spacing w:line="3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住所（所在地）</w:t>
            </w:r>
          </w:p>
          <w:p w:rsidR="00447E8E" w:rsidRDefault="009757A0" w:rsidP="00447E8E">
            <w:pPr>
              <w:widowControl/>
              <w:spacing w:line="2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氏名（名称</w:t>
            </w:r>
          </w:p>
          <w:p w:rsidR="009757A0" w:rsidRPr="00737F33" w:rsidRDefault="009757A0" w:rsidP="00447E8E">
            <w:pPr>
              <w:widowControl/>
              <w:spacing w:line="2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br w:type="page"/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及び代表者名）</w:t>
            </w:r>
          </w:p>
          <w:p w:rsidR="009757A0" w:rsidRPr="00737F33" w:rsidRDefault="009757A0" w:rsidP="00A76E42">
            <w:pPr>
              <w:widowControl/>
              <w:spacing w:line="3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（担当者）　　　　　　　　　　　　　　　電話</w:t>
            </w:r>
          </w:p>
        </w:tc>
      </w:tr>
      <w:tr w:rsidR="009757A0" w:rsidRPr="00737F33" w:rsidTr="000456A0">
        <w:trPr>
          <w:trHeight w:val="480"/>
        </w:trPr>
        <w:tc>
          <w:tcPr>
            <w:tcW w:w="58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9757A0" w:rsidRPr="00737F33" w:rsidRDefault="009757A0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7A0" w:rsidRPr="00737F33" w:rsidRDefault="009757A0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9757A0" w:rsidRPr="00737F33" w:rsidRDefault="009757A0" w:rsidP="00A76E42">
            <w:pPr>
              <w:widowControl/>
              <w:spacing w:line="3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建築行為</w:t>
            </w:r>
          </w:p>
        </w:tc>
        <w:tc>
          <w:tcPr>
            <w:tcW w:w="6328" w:type="dxa"/>
            <w:gridSpan w:val="51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447E8E" w:rsidRPr="00737F33" w:rsidRDefault="00447E8E" w:rsidP="00447E8E">
            <w:pPr>
              <w:widowControl/>
              <w:spacing w:line="3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住所（所在地）</w:t>
            </w:r>
          </w:p>
          <w:p w:rsidR="00447E8E" w:rsidRDefault="00447E8E" w:rsidP="00447E8E">
            <w:pPr>
              <w:widowControl/>
              <w:spacing w:line="2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氏名（名称</w:t>
            </w:r>
          </w:p>
          <w:p w:rsidR="00447E8E" w:rsidRPr="00737F33" w:rsidRDefault="00447E8E" w:rsidP="00447E8E">
            <w:pPr>
              <w:widowControl/>
              <w:spacing w:line="2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br w:type="page"/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及び代表者名）</w:t>
            </w:r>
          </w:p>
          <w:p w:rsidR="009757A0" w:rsidRPr="00737F33" w:rsidRDefault="00447E8E" w:rsidP="00447E8E">
            <w:pPr>
              <w:widowControl/>
              <w:spacing w:line="3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（担当者）　　　　　　　　　　　　　　　電話</w:t>
            </w:r>
          </w:p>
        </w:tc>
      </w:tr>
      <w:tr w:rsidR="00447E8E" w:rsidRPr="00737F33" w:rsidTr="000456A0">
        <w:trPr>
          <w:trHeight w:val="480"/>
        </w:trPr>
        <w:tc>
          <w:tcPr>
            <w:tcW w:w="58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AE703E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施行者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47E8E" w:rsidRPr="00737F33" w:rsidRDefault="00447E8E" w:rsidP="00A76E42">
            <w:pPr>
              <w:widowControl/>
              <w:spacing w:line="3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開発行為</w:t>
            </w:r>
          </w:p>
        </w:tc>
        <w:tc>
          <w:tcPr>
            <w:tcW w:w="6328" w:type="dxa"/>
            <w:gridSpan w:val="51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:rsidR="00447E8E" w:rsidRPr="00737F33" w:rsidRDefault="00447E8E" w:rsidP="006724F1">
            <w:pPr>
              <w:widowControl/>
              <w:spacing w:line="3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住所（所在地）</w:t>
            </w:r>
          </w:p>
          <w:p w:rsidR="00447E8E" w:rsidRDefault="00447E8E" w:rsidP="006724F1">
            <w:pPr>
              <w:widowControl/>
              <w:spacing w:line="2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氏名（名称</w:t>
            </w:r>
          </w:p>
          <w:p w:rsidR="00447E8E" w:rsidRPr="00737F33" w:rsidRDefault="00447E8E" w:rsidP="006724F1">
            <w:pPr>
              <w:widowControl/>
              <w:spacing w:line="2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br w:type="page"/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及び代表者名）</w:t>
            </w:r>
          </w:p>
          <w:p w:rsidR="00447E8E" w:rsidRPr="00737F33" w:rsidRDefault="00447E8E" w:rsidP="006724F1">
            <w:pPr>
              <w:widowControl/>
              <w:spacing w:line="3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（担当者）　　　　　　　　　　　　　　　電話</w:t>
            </w:r>
          </w:p>
        </w:tc>
      </w:tr>
      <w:tr w:rsidR="00447E8E" w:rsidRPr="00737F33" w:rsidTr="000456A0">
        <w:trPr>
          <w:trHeight w:val="480"/>
        </w:trPr>
        <w:tc>
          <w:tcPr>
            <w:tcW w:w="5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5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47E8E" w:rsidRPr="00737F33" w:rsidRDefault="00447E8E" w:rsidP="00AE703E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447E8E" w:rsidRPr="00737F33" w:rsidRDefault="00447E8E" w:rsidP="00A76E42">
            <w:pPr>
              <w:widowControl/>
              <w:spacing w:line="3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建築行為</w:t>
            </w:r>
          </w:p>
        </w:tc>
        <w:tc>
          <w:tcPr>
            <w:tcW w:w="6328" w:type="dxa"/>
            <w:gridSpan w:val="51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447E8E" w:rsidRPr="00737F33" w:rsidRDefault="00447E8E" w:rsidP="006724F1">
            <w:pPr>
              <w:widowControl/>
              <w:spacing w:line="3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住所（所在地）</w:t>
            </w:r>
          </w:p>
          <w:p w:rsidR="00447E8E" w:rsidRDefault="00447E8E" w:rsidP="006724F1">
            <w:pPr>
              <w:widowControl/>
              <w:spacing w:line="2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氏名（名称</w:t>
            </w:r>
          </w:p>
          <w:p w:rsidR="00447E8E" w:rsidRPr="00737F33" w:rsidRDefault="00447E8E" w:rsidP="006724F1">
            <w:pPr>
              <w:widowControl/>
              <w:spacing w:line="2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br w:type="page"/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及び代表者名）</w:t>
            </w:r>
          </w:p>
          <w:p w:rsidR="00447E8E" w:rsidRPr="00737F33" w:rsidRDefault="00447E8E" w:rsidP="006724F1">
            <w:pPr>
              <w:widowControl/>
              <w:spacing w:line="3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（担当者）　　　　　　　　　　　　　　　電話</w:t>
            </w:r>
          </w:p>
        </w:tc>
      </w:tr>
      <w:tr w:rsidR="00A76E42" w:rsidRPr="00737F33" w:rsidTr="000456A0">
        <w:trPr>
          <w:trHeight w:val="480"/>
        </w:trPr>
        <w:tc>
          <w:tcPr>
            <w:tcW w:w="22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E0F" w:rsidRPr="00737F33" w:rsidRDefault="009757A0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hAnsi="Times New Roman" w:cs="Times New Roman"/>
              </w:rPr>
              <w:br w:type="page"/>
            </w:r>
            <w:r w:rsidR="00815E0F"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開発行為等の目的</w:t>
            </w:r>
          </w:p>
        </w:tc>
        <w:tc>
          <w:tcPr>
            <w:tcW w:w="7392" w:type="dxa"/>
            <w:gridSpan w:val="58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15E0F" w:rsidRPr="00737F33" w:rsidRDefault="00815E0F" w:rsidP="00815E0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6E42" w:rsidRPr="00737F33" w:rsidTr="000456A0">
        <w:trPr>
          <w:trHeight w:val="555"/>
        </w:trPr>
        <w:tc>
          <w:tcPr>
            <w:tcW w:w="2224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447E8E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9"/>
                <w:szCs w:val="19"/>
              </w:rPr>
            </w:pPr>
            <w:r w:rsidRPr="00447E8E">
              <w:rPr>
                <w:rFonts w:ascii="Times New Roman" w:eastAsia="ＭＳ ゴシック" w:hAnsi="Times New Roman" w:cs="ＭＳ ゴシック" w:hint="eastAsia"/>
                <w:kern w:val="0"/>
                <w:sz w:val="19"/>
                <w:szCs w:val="19"/>
              </w:rPr>
              <w:t>区域内の土地の現況</w:t>
            </w: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地目</w:t>
            </w:r>
          </w:p>
        </w:tc>
        <w:tc>
          <w:tcPr>
            <w:tcW w:w="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宅地</w:t>
            </w:r>
          </w:p>
        </w:tc>
        <w:tc>
          <w:tcPr>
            <w:tcW w:w="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農地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山林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原野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池沼等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里道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br/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水路等</w:t>
            </w:r>
          </w:p>
        </w:tc>
        <w:tc>
          <w:tcPr>
            <w:tcW w:w="7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447E8E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</w:pPr>
            <w:r w:rsidRPr="00447E8E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  <w:tr2bl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6E42" w:rsidRPr="00737F33" w:rsidTr="000456A0">
        <w:trPr>
          <w:trHeight w:val="420"/>
        </w:trPr>
        <w:tc>
          <w:tcPr>
            <w:tcW w:w="2224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比率（％）</w:t>
            </w:r>
          </w:p>
        </w:tc>
        <w:tc>
          <w:tcPr>
            <w:tcW w:w="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15E0F" w:rsidRPr="00737F33" w:rsidRDefault="00815E0F" w:rsidP="009757A0">
            <w:pPr>
              <w:widowControl/>
              <w:spacing w:line="240" w:lineRule="exac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447E8E" w:rsidRPr="00737F33" w:rsidTr="000456A0">
        <w:trPr>
          <w:trHeight w:val="242"/>
        </w:trPr>
        <w:tc>
          <w:tcPr>
            <w:tcW w:w="2224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9757A0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土地利用基本計画</w:t>
            </w:r>
          </w:p>
        </w:tc>
        <w:tc>
          <w:tcPr>
            <w:tcW w:w="1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A76E42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7E8E" w:rsidRPr="00737F33" w:rsidRDefault="00447E8E" w:rsidP="00A76E42">
            <w:pPr>
              <w:widowControl/>
              <w:spacing w:line="22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建築物の敷地</w:t>
            </w:r>
          </w:p>
        </w:tc>
        <w:tc>
          <w:tcPr>
            <w:tcW w:w="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7E8E" w:rsidRPr="00737F33" w:rsidRDefault="00447E8E" w:rsidP="00A76E42">
            <w:pPr>
              <w:widowControl/>
              <w:spacing w:line="22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4"/>
                <w:szCs w:val="14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14"/>
                <w:szCs w:val="14"/>
              </w:rPr>
              <w:t>特定工作</w:t>
            </w:r>
          </w:p>
          <w:p w:rsidR="00447E8E" w:rsidRPr="00737F33" w:rsidRDefault="00447E8E" w:rsidP="00A76E42">
            <w:pPr>
              <w:widowControl/>
              <w:spacing w:line="22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4"/>
                <w:szCs w:val="14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14"/>
                <w:szCs w:val="14"/>
              </w:rPr>
              <w:t>物敷地</w:t>
            </w:r>
          </w:p>
        </w:tc>
        <w:tc>
          <w:tcPr>
            <w:tcW w:w="2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E8E" w:rsidRPr="00737F33" w:rsidRDefault="00447E8E" w:rsidP="00A76E42">
            <w:pPr>
              <w:widowControl/>
              <w:spacing w:line="22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公共施設用地</w:t>
            </w:r>
          </w:p>
        </w:tc>
        <w:tc>
          <w:tcPr>
            <w:tcW w:w="7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</w:tcPr>
          <w:p w:rsidR="00447E8E" w:rsidRPr="00737F33" w:rsidRDefault="00447E8E" w:rsidP="00A76E42">
            <w:pPr>
              <w:widowControl/>
              <w:spacing w:line="22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47E8E" w:rsidRPr="00737F33" w:rsidRDefault="00447E8E" w:rsidP="009757A0">
            <w:pPr>
              <w:widowControl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計</w:t>
            </w: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7E8E" w:rsidRPr="00737F33" w:rsidTr="000456A0">
        <w:trPr>
          <w:trHeight w:val="98"/>
        </w:trPr>
        <w:tc>
          <w:tcPr>
            <w:tcW w:w="2224" w:type="dxa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47E8E" w:rsidRPr="00737F33" w:rsidRDefault="00447E8E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447E8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16"/>
                <w:szCs w:val="16"/>
              </w:rPr>
              <w:t>道路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447E8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16"/>
                <w:szCs w:val="16"/>
              </w:rPr>
              <w:t>水路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447E8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16"/>
                <w:szCs w:val="16"/>
              </w:rPr>
              <w:t>公園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E8E" w:rsidRPr="00737F33" w:rsidRDefault="00447E8E" w:rsidP="00447E8E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727" w:type="dxa"/>
            <w:gridSpan w:val="10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447E8E" w:rsidRPr="00737F33" w:rsidTr="000456A0">
        <w:trPr>
          <w:trHeight w:val="375"/>
        </w:trPr>
        <w:tc>
          <w:tcPr>
            <w:tcW w:w="2224" w:type="dxa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447E8E" w:rsidRPr="00737F33" w:rsidRDefault="00447E8E" w:rsidP="00BF3026">
            <w:pPr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面積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(</w:t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㎡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一戸建住宅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7E8E" w:rsidRPr="00737F33" w:rsidTr="000456A0">
        <w:trPr>
          <w:trHeight w:val="375"/>
        </w:trPr>
        <w:tc>
          <w:tcPr>
            <w:tcW w:w="2224" w:type="dxa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共同住宅等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7E8E" w:rsidRPr="00737F33" w:rsidTr="000456A0">
        <w:trPr>
          <w:trHeight w:val="375"/>
        </w:trPr>
        <w:tc>
          <w:tcPr>
            <w:tcW w:w="2224" w:type="dxa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47E8E" w:rsidRPr="00737F33" w:rsidTr="000456A0">
        <w:trPr>
          <w:trHeight w:val="375"/>
        </w:trPr>
        <w:tc>
          <w:tcPr>
            <w:tcW w:w="2224" w:type="dxa"/>
            <w:gridSpan w:val="6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比率（％）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447E8E" w:rsidRPr="00737F33" w:rsidRDefault="00447E8E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7A38" w:rsidRPr="00737F33" w:rsidTr="000456A0">
        <w:trPr>
          <w:trHeight w:val="525"/>
        </w:trPr>
        <w:tc>
          <w:tcPr>
            <w:tcW w:w="222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E42" w:rsidRPr="00737F33" w:rsidRDefault="00A76E42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樹木の保存方法</w:t>
            </w:r>
          </w:p>
        </w:tc>
        <w:tc>
          <w:tcPr>
            <w:tcW w:w="7392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76E42" w:rsidRPr="00737F33" w:rsidRDefault="00A76E42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7A38" w:rsidRPr="00737F33" w:rsidTr="000456A0">
        <w:trPr>
          <w:trHeight w:val="525"/>
        </w:trPr>
        <w:tc>
          <w:tcPr>
            <w:tcW w:w="222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E42" w:rsidRPr="00737F33" w:rsidRDefault="00A76E42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表土の保全方法</w:t>
            </w:r>
          </w:p>
        </w:tc>
        <w:tc>
          <w:tcPr>
            <w:tcW w:w="7392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76E42" w:rsidRPr="00737F33" w:rsidRDefault="00A76E42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7A38" w:rsidRPr="00737F33" w:rsidTr="000456A0">
        <w:trPr>
          <w:trHeight w:val="525"/>
        </w:trPr>
        <w:tc>
          <w:tcPr>
            <w:tcW w:w="222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E42" w:rsidRPr="00737F33" w:rsidRDefault="00A76E42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緩衝帯の設置内容</w:t>
            </w:r>
          </w:p>
        </w:tc>
        <w:tc>
          <w:tcPr>
            <w:tcW w:w="7392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76E42" w:rsidRPr="00737F33" w:rsidRDefault="00A76E42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7A38" w:rsidRPr="00737F33" w:rsidTr="007C6219">
        <w:trPr>
          <w:trHeight w:val="629"/>
        </w:trPr>
        <w:tc>
          <w:tcPr>
            <w:tcW w:w="222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E42" w:rsidRPr="00737F33" w:rsidRDefault="00A76E42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給水施設</w:t>
            </w:r>
          </w:p>
        </w:tc>
        <w:tc>
          <w:tcPr>
            <w:tcW w:w="7392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76E42" w:rsidRPr="00737F33" w:rsidRDefault="00A76E42" w:rsidP="00815E0F">
            <w:pPr>
              <w:widowControl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□公営水道　　□専用水道　　□その他（　　　　　　　）</w:t>
            </w:r>
          </w:p>
        </w:tc>
      </w:tr>
      <w:tr w:rsidR="00B87A38" w:rsidRPr="00737F33" w:rsidTr="000456A0">
        <w:trPr>
          <w:trHeight w:val="525"/>
        </w:trPr>
        <w:tc>
          <w:tcPr>
            <w:tcW w:w="222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E42" w:rsidRPr="00737F33" w:rsidRDefault="00A76E42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消防水利施設</w:t>
            </w:r>
          </w:p>
        </w:tc>
        <w:tc>
          <w:tcPr>
            <w:tcW w:w="7392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A76E42" w:rsidRPr="00737F33" w:rsidRDefault="00A76E42" w:rsidP="00447E8E">
            <w:pPr>
              <w:widowControl/>
              <w:spacing w:line="3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□消火栓　（　　箇所）　□防火水槽（　　ｔ　　基）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br/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□ガス施設（　　ｔ　　基）　□その他　（　　　　　　　　　　　　）</w:t>
            </w:r>
          </w:p>
        </w:tc>
      </w:tr>
      <w:tr w:rsidR="00B87A38" w:rsidRPr="00737F33" w:rsidTr="000456A0">
        <w:trPr>
          <w:trHeight w:val="660"/>
        </w:trPr>
        <w:tc>
          <w:tcPr>
            <w:tcW w:w="2224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E42" w:rsidRPr="00737F33" w:rsidRDefault="00A76E42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し尿処理</w:t>
            </w:r>
          </w:p>
        </w:tc>
        <w:tc>
          <w:tcPr>
            <w:tcW w:w="7392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A76E42" w:rsidRPr="00737F33" w:rsidRDefault="00A76E42" w:rsidP="00447E8E">
            <w:pPr>
              <w:widowControl/>
              <w:spacing w:line="3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 xml:space="preserve">□公共下水道　□合併処理浄化槽（集中・各戸）　□汲み取り　</w:t>
            </w:r>
            <w:r w:rsidRPr="00737F33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br/>
            </w: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□その他（　　　　　　　　　　）</w:t>
            </w:r>
          </w:p>
        </w:tc>
      </w:tr>
      <w:tr w:rsidR="00B87A38" w:rsidRPr="00737F33" w:rsidTr="007C6219">
        <w:trPr>
          <w:trHeight w:val="398"/>
        </w:trPr>
        <w:tc>
          <w:tcPr>
            <w:tcW w:w="2232" w:type="dxa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7A38" w:rsidRPr="00737F33" w:rsidRDefault="00B87A38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計画人口（人）</w:t>
            </w:r>
          </w:p>
        </w:tc>
        <w:tc>
          <w:tcPr>
            <w:tcW w:w="1512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7A38" w:rsidRPr="00737F33" w:rsidRDefault="00B87A38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一戸建住宅</w:t>
            </w:r>
          </w:p>
        </w:tc>
        <w:tc>
          <w:tcPr>
            <w:tcW w:w="1188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7A38" w:rsidRPr="00737F33" w:rsidRDefault="00B87A38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7A38" w:rsidRPr="00737F33" w:rsidRDefault="00B87A38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共同住宅等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7A38" w:rsidRPr="00737F33" w:rsidRDefault="00B87A38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7A38" w:rsidRPr="00737F33" w:rsidRDefault="00B87A38" w:rsidP="00815E0F">
            <w:pPr>
              <w:widowControl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26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B87A38" w:rsidRPr="00737F33" w:rsidRDefault="00B87A38" w:rsidP="00815E0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37F33">
              <w:rPr>
                <w:rFonts w:ascii="Times New Roman" w:eastAsia="ＭＳ Ｐゴシック" w:hAnsi="Times New Roman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</w:tbl>
    <w:p w:rsidR="007C6219" w:rsidRDefault="007C6219">
      <w:pPr>
        <w:rPr>
          <w:rFonts w:asciiTheme="majorEastAsia" w:eastAsiaTheme="majorEastAsia" w:hAnsiTheme="majorEastAsia" w:cs="Times New Roman"/>
        </w:rPr>
      </w:pPr>
    </w:p>
    <w:tbl>
      <w:tblPr>
        <w:tblStyle w:val="a9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7C6219" w:rsidTr="007C6219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19" w:rsidRPr="001E0CF4" w:rsidRDefault="007C6219" w:rsidP="007C6219">
            <w:pPr>
              <w:rPr>
                <w:rFonts w:asciiTheme="majorEastAsia" w:eastAsiaTheme="majorEastAsia" w:hAnsiTheme="majorEastAsia" w:cs="Times New Roman"/>
                <w:b/>
                <w:sz w:val="20"/>
              </w:rPr>
            </w:pPr>
            <w:r w:rsidRPr="00337C4F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【</w:t>
            </w:r>
            <w:r w:rsidRPr="001E0CF4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協議内容の公開に関する事項】</w:t>
            </w:r>
          </w:p>
          <w:p w:rsidR="007C6219" w:rsidRPr="001E0CF4" w:rsidRDefault="007C6219" w:rsidP="007C6219">
            <w:pPr>
              <w:ind w:firstLineChars="500" w:firstLine="1004"/>
              <w:rPr>
                <w:rFonts w:asciiTheme="majorEastAsia" w:eastAsiaTheme="majorEastAsia" w:hAnsiTheme="majorEastAsia" w:cs="Times New Roman"/>
                <w:b/>
              </w:rPr>
            </w:pPr>
            <w:r w:rsidRPr="001E0CF4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本事前協議書に記載された内容</w:t>
            </w:r>
            <w:r w:rsidR="00E5045F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を</w:t>
            </w:r>
            <w:r w:rsidRPr="001E0CF4">
              <w:rPr>
                <w:rFonts w:asciiTheme="majorEastAsia" w:eastAsiaTheme="majorEastAsia" w:hAnsiTheme="majorEastAsia" w:cs="Times New Roman" w:hint="eastAsia"/>
                <w:b/>
                <w:sz w:val="20"/>
              </w:rPr>
              <w:t>第三者に公開することについて</w:t>
            </w:r>
          </w:p>
          <w:p w:rsidR="007C6219" w:rsidRPr="001E0CF4" w:rsidRDefault="007C6219" w:rsidP="007C6219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</w:p>
          <w:p w:rsidR="007C6219" w:rsidRPr="001E0CF4" w:rsidRDefault="007C6219" w:rsidP="00454D16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0"/>
              </w:rPr>
            </w:pPr>
            <w:r w:rsidRPr="001E0CF4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□</w:t>
            </w:r>
            <w:r w:rsidR="00454D16" w:rsidRPr="001E0CF4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 xml:space="preserve"> </w:t>
            </w:r>
            <w:r w:rsidRPr="001E0CF4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同意します</w:t>
            </w:r>
          </w:p>
          <w:p w:rsidR="00454D16" w:rsidRPr="001E0CF4" w:rsidRDefault="00454D16" w:rsidP="00454D16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7C6219" w:rsidRPr="00402772" w:rsidRDefault="007C6219" w:rsidP="00454D16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u w:val="single"/>
              </w:rPr>
            </w:pPr>
            <w:r w:rsidRPr="001E0CF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※同意する場合は</w:t>
            </w:r>
            <w:r w:rsidRPr="001E0CF4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□</w:t>
            </w:r>
            <w:r w:rsidRPr="001E0CF4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内に✓をしてください。</w:t>
            </w:r>
          </w:p>
        </w:tc>
      </w:tr>
    </w:tbl>
    <w:p w:rsidR="007C6219" w:rsidRDefault="007C6219">
      <w:pPr>
        <w:rPr>
          <w:rFonts w:asciiTheme="majorEastAsia" w:eastAsiaTheme="majorEastAsia" w:hAnsiTheme="majorEastAsia" w:cs="Times New Roman"/>
        </w:rPr>
      </w:pPr>
    </w:p>
    <w:sectPr w:rsidR="007C6219" w:rsidSect="000456A0">
      <w:pgSz w:w="11907" w:h="16839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82" w:rsidRDefault="002C4E82" w:rsidP="002C4E82">
      <w:r>
        <w:separator/>
      </w:r>
    </w:p>
  </w:endnote>
  <w:endnote w:type="continuationSeparator" w:id="0">
    <w:p w:rsidR="002C4E82" w:rsidRDefault="002C4E82" w:rsidP="002C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82" w:rsidRDefault="002C4E82" w:rsidP="002C4E82">
      <w:r>
        <w:separator/>
      </w:r>
    </w:p>
  </w:footnote>
  <w:footnote w:type="continuationSeparator" w:id="0">
    <w:p w:rsidR="002C4E82" w:rsidRDefault="002C4E82" w:rsidP="002C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49"/>
    <w:rsid w:val="00015AB6"/>
    <w:rsid w:val="00044A9F"/>
    <w:rsid w:val="000456A0"/>
    <w:rsid w:val="000D2CA3"/>
    <w:rsid w:val="00133F8F"/>
    <w:rsid w:val="001E0CF4"/>
    <w:rsid w:val="0020793E"/>
    <w:rsid w:val="002A04A9"/>
    <w:rsid w:val="002C2E28"/>
    <w:rsid w:val="002C4E82"/>
    <w:rsid w:val="002E6F49"/>
    <w:rsid w:val="003302F7"/>
    <w:rsid w:val="00337C4F"/>
    <w:rsid w:val="00346AE4"/>
    <w:rsid w:val="00385842"/>
    <w:rsid w:val="00402772"/>
    <w:rsid w:val="00416DD9"/>
    <w:rsid w:val="004310A7"/>
    <w:rsid w:val="00447E8E"/>
    <w:rsid w:val="00454D16"/>
    <w:rsid w:val="00464D3E"/>
    <w:rsid w:val="00584CA8"/>
    <w:rsid w:val="005F4CFA"/>
    <w:rsid w:val="006724F1"/>
    <w:rsid w:val="00737F33"/>
    <w:rsid w:val="007C6219"/>
    <w:rsid w:val="00815E0F"/>
    <w:rsid w:val="008D4433"/>
    <w:rsid w:val="0093598B"/>
    <w:rsid w:val="009757A0"/>
    <w:rsid w:val="00A76E42"/>
    <w:rsid w:val="00AE1D7C"/>
    <w:rsid w:val="00AE703E"/>
    <w:rsid w:val="00B56CE0"/>
    <w:rsid w:val="00B87A38"/>
    <w:rsid w:val="00B901EF"/>
    <w:rsid w:val="00BF3026"/>
    <w:rsid w:val="00D92888"/>
    <w:rsid w:val="00DE2DC0"/>
    <w:rsid w:val="00E5045F"/>
    <w:rsid w:val="00E64CAF"/>
    <w:rsid w:val="00E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B51787-D7E2-403F-B769-6B77A5BE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59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E82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2C4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E82"/>
    <w:rPr>
      <w:rFonts w:cs="Century"/>
      <w:szCs w:val="21"/>
    </w:rPr>
  </w:style>
  <w:style w:type="table" w:styleId="a9">
    <w:name w:val="Table Grid"/>
    <w:basedOn w:val="a1"/>
    <w:uiPriority w:val="39"/>
    <w:rsid w:val="007C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開発行為等事前協議書（兼設計説明書）</vt:lpstr>
    </vt:vector>
  </TitlesOfParts>
  <Company>那珂川町役場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開発行為等事前協議書（兼設計説明書）</dc:title>
  <dc:subject/>
  <dc:creator>1357:tosi</dc:creator>
  <cp:keywords/>
  <dc:description/>
  <cp:lastModifiedBy>NT19733</cp:lastModifiedBy>
  <cp:revision>2</cp:revision>
  <cp:lastPrinted>2022-03-14T09:04:00Z</cp:lastPrinted>
  <dcterms:created xsi:type="dcterms:W3CDTF">2022-03-31T07:11:00Z</dcterms:created>
  <dcterms:modified xsi:type="dcterms:W3CDTF">2022-03-31T07:11:00Z</dcterms:modified>
</cp:coreProperties>
</file>